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0B" w:rsidRDefault="00583C75" w:rsidP="0084030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8CFA" wp14:editId="5724170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5753100" cy="428625"/>
                <wp:effectExtent l="38100" t="38100" r="114300" b="1238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28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83C75" w:rsidRPr="009F2237" w:rsidRDefault="00583C75" w:rsidP="00583C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9F2237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Vyhlásenie o veľkosti podniku</w:t>
                            </w:r>
                          </w:p>
                          <w:p w:rsidR="00583C75" w:rsidRPr="009F2237" w:rsidRDefault="00583C75" w:rsidP="00583C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F2237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Vyhlásenie za veľký podnik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35pt;margin-top:3.05pt;width:45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" fillcolor="#95b3d7">
                <v:shadow on="t" color="black" opacity="26214f" origin="-.5,-.5" offset=".74836mm,.74836mm"/>
                <v:textbox>
                  <w:txbxContent>
                    <w:p w:rsidR="00583C75" w:rsidRPr="009F2237" w:rsidRDefault="00583C75" w:rsidP="00583C75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9F2237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Vyhlásenie o veľkosti podniku</w:t>
                      </w:r>
                    </w:p>
                    <w:p w:rsidR="00583C75" w:rsidRPr="009F2237" w:rsidRDefault="00583C75" w:rsidP="00583C75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F2237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Vyhlásenie za veľký podnik</w:t>
                      </w:r>
                    </w:p>
                  </w:txbxContent>
                </v:textbox>
              </v:shape>
            </w:pict>
          </mc:Fallback>
        </mc:AlternateContent>
      </w:r>
    </w:p>
    <w:p w:rsidR="0084030B" w:rsidRDefault="0084030B" w:rsidP="0084030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3C75" w:rsidRDefault="00583C75" w:rsidP="00583C75">
      <w:pPr>
        <w:autoSpaceDE w:val="0"/>
        <w:autoSpaceDN w:val="0"/>
        <w:adjustRightInd w:val="0"/>
        <w:rPr>
          <w:sz w:val="22"/>
          <w:szCs w:val="22"/>
        </w:rPr>
      </w:pPr>
    </w:p>
    <w:p w:rsidR="00583C75" w:rsidRPr="0094470B" w:rsidRDefault="00583C75" w:rsidP="00583C75">
      <w:pPr>
        <w:autoSpaceDE w:val="0"/>
        <w:autoSpaceDN w:val="0"/>
        <w:adjustRightInd w:val="0"/>
        <w:rPr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9F2237">
        <w:rPr>
          <w:rFonts w:asciiTheme="minorHAnsi" w:hAnsiTheme="minorHAnsi"/>
          <w:b/>
          <w:bCs/>
          <w:sz w:val="22"/>
          <w:szCs w:val="22"/>
        </w:rPr>
        <w:t>Presná identifikácia žiadajúceho podniku</w:t>
      </w:r>
    </w:p>
    <w:tbl>
      <w:tblPr>
        <w:tblStyle w:val="Svetlmriekazvraznenie1"/>
        <w:tblW w:w="9072" w:type="dxa"/>
        <w:tblInd w:w="108" w:type="dxa"/>
        <w:tblLook w:val="04A0" w:firstRow="1" w:lastRow="0" w:firstColumn="1" w:lastColumn="0" w:noHBand="0" w:noVBand="1"/>
      </w:tblPr>
      <w:tblGrid>
        <w:gridCol w:w="2234"/>
        <w:gridCol w:w="6838"/>
      </w:tblGrid>
      <w:tr w:rsidR="00583C75" w:rsidRPr="009F2237" w:rsidTr="00145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Názov:</w:t>
            </w:r>
          </w:p>
        </w:tc>
        <w:tc>
          <w:tcPr>
            <w:tcW w:w="6838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:rsidR="00583C75" w:rsidRPr="009F2237" w:rsidRDefault="00583C75" w:rsidP="00A104CA">
            <w:pPr>
              <w:tabs>
                <w:tab w:val="left" w:pos="2520"/>
              </w:tabs>
              <w:autoSpaceDE w:val="0"/>
              <w:autoSpaceDN w:val="0"/>
              <w:adjustRightInd w:val="0"/>
              <w:ind w:left="2520" w:hanging="2520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Adresa (sídla):</w:t>
            </w:r>
          </w:p>
        </w:tc>
        <w:tc>
          <w:tcPr>
            <w:tcW w:w="6838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6838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6838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Štatutárny orgán</w:t>
            </w:r>
            <w:r w:rsidRPr="009F2237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1"/>
            </w:r>
            <w:r w:rsidRPr="009F223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38" w:type="dxa"/>
            <w:vAlign w:val="center"/>
          </w:tcPr>
          <w:p w:rsidR="00583C75" w:rsidRPr="009F2237" w:rsidRDefault="00583C75" w:rsidP="00A104C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583C75" w:rsidRPr="009F2237" w:rsidTr="00145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583C75" w:rsidRPr="009F2237" w:rsidRDefault="00583C75" w:rsidP="00583C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Titul</w:t>
            </w:r>
          </w:p>
        </w:tc>
        <w:tc>
          <w:tcPr>
            <w:tcW w:w="7796" w:type="dxa"/>
            <w:vAlign w:val="center"/>
          </w:tcPr>
          <w:p w:rsidR="00583C75" w:rsidRPr="009F2237" w:rsidRDefault="00583C75" w:rsidP="00583C7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F2237">
              <w:rPr>
                <w:rFonts w:asciiTheme="minorHAnsi" w:hAnsiTheme="minorHAnsi"/>
                <w:sz w:val="22"/>
                <w:szCs w:val="22"/>
              </w:rPr>
              <w:t>Meno a priezvisko</w:t>
            </w:r>
          </w:p>
        </w:tc>
      </w:tr>
      <w:tr w:rsidR="00583C75" w:rsidRPr="009F2237" w:rsidTr="0014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75" w:rsidRPr="009F2237" w:rsidTr="0014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583C75" w:rsidRPr="009F2237" w:rsidRDefault="00583C75" w:rsidP="0084030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3C75" w:rsidRPr="009F2237" w:rsidRDefault="00583C75" w:rsidP="0084030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F2237">
        <w:rPr>
          <w:rFonts w:asciiTheme="minorHAnsi" w:hAnsiTheme="minorHAnsi"/>
          <w:sz w:val="22"/>
          <w:szCs w:val="22"/>
        </w:rPr>
        <w:t xml:space="preserve">Žiadateľ vyhlasuje, že nespĺňa definíciu </w:t>
      </w:r>
      <w:r w:rsidRPr="009F2237">
        <w:rPr>
          <w:rFonts w:asciiTheme="minorHAnsi" w:hAnsiTheme="minorHAnsi"/>
          <w:b/>
          <w:bCs/>
          <w:sz w:val="22"/>
          <w:szCs w:val="22"/>
        </w:rPr>
        <w:t xml:space="preserve">na určenie kategórie podniku </w:t>
      </w:r>
      <w:r w:rsidRPr="009F2237">
        <w:rPr>
          <w:rFonts w:asciiTheme="minorHAnsi" w:hAnsiTheme="minorHAnsi"/>
          <w:b/>
          <w:sz w:val="22"/>
          <w:szCs w:val="22"/>
        </w:rPr>
        <w:t>MSP</w:t>
      </w:r>
      <w:r w:rsidRPr="009F2237">
        <w:rPr>
          <w:rFonts w:asciiTheme="minorHAnsi" w:hAnsiTheme="minorHAnsi"/>
          <w:sz w:val="22"/>
          <w:szCs w:val="22"/>
        </w:rPr>
        <w:t xml:space="preserve"> </w:t>
      </w:r>
      <w:r w:rsidR="000B1FAC" w:rsidRPr="009F2237">
        <w:rPr>
          <w:rFonts w:asciiTheme="minorHAnsi" w:hAnsiTheme="minorHAnsi"/>
          <w:sz w:val="22"/>
          <w:szCs w:val="22"/>
        </w:rPr>
        <w:t>uvedenou v</w:t>
      </w:r>
      <w:r w:rsidR="00145007">
        <w:rPr>
          <w:rFonts w:asciiTheme="minorHAnsi" w:hAnsiTheme="minorHAnsi"/>
          <w:sz w:val="22"/>
          <w:szCs w:val="22"/>
        </w:rPr>
        <w:t> </w:t>
      </w:r>
      <w:r w:rsidR="000B1FAC" w:rsidRPr="009F2237">
        <w:rPr>
          <w:rFonts w:asciiTheme="minorHAnsi" w:hAnsiTheme="minorHAnsi"/>
          <w:sz w:val="22"/>
          <w:szCs w:val="22"/>
        </w:rPr>
        <w:t>od</w:t>
      </w:r>
      <w:r w:rsidR="00145007">
        <w:rPr>
          <w:rFonts w:asciiTheme="minorHAnsi" w:hAnsiTheme="minorHAnsi"/>
          <w:sz w:val="22"/>
          <w:szCs w:val="22"/>
        </w:rPr>
        <w:t xml:space="preserve"> </w:t>
      </w:r>
      <w:r w:rsidR="000B1FAC" w:rsidRPr="009F2237">
        <w:rPr>
          <w:rFonts w:asciiTheme="minorHAnsi" w:hAnsiTheme="minorHAnsi"/>
          <w:sz w:val="22"/>
          <w:szCs w:val="22"/>
        </w:rPr>
        <w:t xml:space="preserve">porúčaní komisie č. 2003/361/ES zo 6. mája 2003 o definícii mikro, malých a stredných podnikov </w:t>
      </w:r>
      <w:r w:rsidR="000B1FAC" w:rsidRPr="009F2237">
        <w:rPr>
          <w:rFonts w:asciiTheme="minorHAnsi" w:hAnsiTheme="minorHAnsi"/>
          <w:sz w:val="22"/>
          <w:szCs w:val="22"/>
        </w:rPr>
        <w:br/>
        <w:t>(Ú. v. EÚ L 124, 20. 5. 2003).</w:t>
      </w:r>
    </w:p>
    <w:p w:rsidR="0084030B" w:rsidRPr="009F2237" w:rsidRDefault="0084030B" w:rsidP="0084030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F2237">
        <w:rPr>
          <w:rFonts w:asciiTheme="minorHAnsi" w:hAnsiTheme="minorHAnsi"/>
          <w:sz w:val="22"/>
          <w:szCs w:val="22"/>
        </w:rPr>
        <w:t>Z uvedeného dôvodu sa žiadateľ vyhlasuje za veľký podnik.</w:t>
      </w: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9F2237">
        <w:rPr>
          <w:rFonts w:asciiTheme="minorHAnsi" w:hAnsiTheme="minorHAnsi"/>
          <w:b/>
          <w:bCs/>
          <w:sz w:val="22"/>
          <w:szCs w:val="22"/>
        </w:rPr>
        <w:t>Dátum a miesto:</w:t>
      </w: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9F2237">
        <w:rPr>
          <w:rFonts w:asciiTheme="minorHAnsi" w:hAnsiTheme="minorHAnsi"/>
          <w:b/>
          <w:bCs/>
          <w:sz w:val="22"/>
          <w:szCs w:val="22"/>
        </w:rPr>
        <w:t>Podpis štatutárneho orgánu žiadateľa</w:t>
      </w: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84030B" w:rsidP="0084030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4030B" w:rsidRPr="009F2237" w:rsidRDefault="009F2237" w:rsidP="0084030B">
      <w:pPr>
        <w:tabs>
          <w:tab w:val="center" w:pos="8080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</w:t>
      </w:r>
      <w:r w:rsidR="0084030B" w:rsidRPr="009F2237">
        <w:rPr>
          <w:rFonts w:asciiTheme="minorHAnsi" w:hAnsiTheme="minorHAnsi"/>
          <w:bCs/>
          <w:sz w:val="22"/>
          <w:szCs w:val="22"/>
        </w:rPr>
        <w:t>................................................</w:t>
      </w:r>
    </w:p>
    <w:p w:rsidR="0084030B" w:rsidRPr="009F2237" w:rsidRDefault="00583C75" w:rsidP="0084030B">
      <w:pPr>
        <w:tabs>
          <w:tab w:val="center" w:pos="8080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9F2237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84030B" w:rsidRPr="009F2237">
        <w:rPr>
          <w:rFonts w:asciiTheme="minorHAnsi" w:hAnsiTheme="minorHAnsi"/>
          <w:bCs/>
          <w:sz w:val="22"/>
          <w:szCs w:val="22"/>
        </w:rPr>
        <w:t>titul, meno, priezvisko,</w:t>
      </w:r>
    </w:p>
    <w:p w:rsidR="003E3443" w:rsidRPr="009F2237" w:rsidRDefault="00583C75" w:rsidP="00EB24D1">
      <w:pPr>
        <w:tabs>
          <w:tab w:val="center" w:pos="808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F2237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 w:rsidR="0084030B" w:rsidRPr="009F2237">
        <w:rPr>
          <w:rFonts w:asciiTheme="minorHAnsi" w:hAnsiTheme="minorHAnsi"/>
          <w:bCs/>
          <w:sz w:val="22"/>
          <w:szCs w:val="22"/>
        </w:rPr>
        <w:t>funkcia</w:t>
      </w:r>
      <w:r w:rsidR="0084030B" w:rsidRPr="009F2237">
        <w:rPr>
          <w:rStyle w:val="Odkaznapoznmkupodiarou"/>
          <w:rFonts w:asciiTheme="minorHAnsi" w:hAnsiTheme="minorHAnsi"/>
          <w:bCs/>
          <w:sz w:val="22"/>
          <w:szCs w:val="22"/>
        </w:rPr>
        <w:footnoteReference w:id="2"/>
      </w:r>
    </w:p>
    <w:sectPr w:rsidR="003E3443" w:rsidRPr="009F2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55" w:rsidRDefault="00C34E55" w:rsidP="0084030B">
      <w:r>
        <w:separator/>
      </w:r>
    </w:p>
  </w:endnote>
  <w:endnote w:type="continuationSeparator" w:id="0">
    <w:p w:rsidR="00C34E55" w:rsidRDefault="00C34E55" w:rsidP="0084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37" w:rsidRDefault="00620C3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37" w:rsidRDefault="00620C3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37" w:rsidRDefault="00620C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55" w:rsidRDefault="00C34E55" w:rsidP="0084030B">
      <w:r>
        <w:separator/>
      </w:r>
    </w:p>
  </w:footnote>
  <w:footnote w:type="continuationSeparator" w:id="0">
    <w:p w:rsidR="00C34E55" w:rsidRDefault="00C34E55" w:rsidP="0084030B">
      <w:r>
        <w:continuationSeparator/>
      </w:r>
    </w:p>
  </w:footnote>
  <w:footnote w:id="1">
    <w:p w:rsidR="00583C75" w:rsidRPr="009F2237" w:rsidRDefault="00583C75" w:rsidP="009F223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9F223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F2237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2">
    <w:p w:rsidR="0084030B" w:rsidRPr="009F2237" w:rsidRDefault="0084030B" w:rsidP="009F223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9F223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9F2237">
        <w:rPr>
          <w:rFonts w:asciiTheme="minorHAnsi" w:hAnsiTheme="minorHAnsi"/>
          <w:sz w:val="16"/>
          <w:szCs w:val="16"/>
        </w:rPr>
        <w:t xml:space="preserve"> </w:t>
      </w:r>
      <w:r w:rsidRPr="009F2237">
        <w:rPr>
          <w:rFonts w:asciiTheme="minorHAnsi" w:hAnsiTheme="minorHAnsi"/>
          <w:sz w:val="16"/>
          <w:szCs w:val="16"/>
        </w:rPr>
        <w:t>V prípade, ak v zmysle výpisu z obchodného registra koná v mene podniku súčasne viac štatutárnych zástupcov, žiadateľ doplní podpisové pole pre všetkých relevantných štatutárnych zástupcov.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37" w:rsidRDefault="00620C3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75" w:rsidRPr="00620C37" w:rsidRDefault="00AA22EE" w:rsidP="00583C75">
    <w:pPr>
      <w:pStyle w:val="Hlavika"/>
      <w:tabs>
        <w:tab w:val="left" w:pos="1365"/>
      </w:tabs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Príloha č. 4</w:t>
    </w:r>
    <w:bookmarkStart w:id="0" w:name="_GoBack"/>
    <w:bookmarkEnd w:id="0"/>
    <w:r w:rsidR="00CF326E" w:rsidRPr="00620C37">
      <w:rPr>
        <w:rFonts w:asciiTheme="minorHAnsi" w:hAnsiTheme="minorHAnsi"/>
        <w:i/>
        <w:sz w:val="16"/>
        <w:szCs w:val="16"/>
      </w:rPr>
      <w:t>b</w:t>
    </w:r>
    <w:r w:rsidR="00583C75" w:rsidRPr="00620C37">
      <w:rPr>
        <w:rFonts w:asciiTheme="minorHAnsi" w:hAnsiTheme="minorHAnsi"/>
        <w:i/>
        <w:sz w:val="16"/>
        <w:szCs w:val="16"/>
      </w:rPr>
      <w:t xml:space="preserve"> - Vyhl</w:t>
    </w:r>
    <w:r w:rsidR="00CF326E" w:rsidRPr="00620C37">
      <w:rPr>
        <w:rFonts w:asciiTheme="minorHAnsi" w:hAnsiTheme="minorHAnsi"/>
        <w:i/>
        <w:sz w:val="16"/>
        <w:szCs w:val="16"/>
      </w:rPr>
      <w:t>ásenie o veľkosti podniku – veľký podnik</w:t>
    </w:r>
  </w:p>
  <w:p w:rsidR="003D0CB7" w:rsidRDefault="00583C75" w:rsidP="009F2237">
    <w:pPr>
      <w:pStyle w:val="Hlavika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34DC10A7" wp14:editId="7977A171">
          <wp:extent cx="1098000" cy="524046"/>
          <wp:effectExtent l="0" t="0" r="6985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jka E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524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F2237">
      <w:tab/>
    </w:r>
    <w:r w:rsidR="009F2237">
      <w:tab/>
    </w:r>
    <w:r w:rsidR="009F2237">
      <w:tab/>
    </w:r>
    <w:r w:rsidR="009F2237">
      <w:tab/>
    </w:r>
    <w:r w:rsidR="009F2237">
      <w:tab/>
    </w:r>
    <w:r w:rsidR="009F2237">
      <w:tab/>
    </w:r>
    <w:r w:rsidR="009F2237">
      <w:tab/>
      <w:t xml:space="preserve">   </w:t>
    </w:r>
    <w:r>
      <w:rPr>
        <w:noProof/>
      </w:rPr>
      <w:drawing>
        <wp:inline distT="0" distB="0" distL="0" distR="0" wp14:anchorId="7D7976E4" wp14:editId="37D2F8FF">
          <wp:extent cx="683895" cy="540385"/>
          <wp:effectExtent l="0" t="0" r="1905" b="0"/>
          <wp:docPr id="3" name="Obrázok 3" descr="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8" descr="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37" w:rsidRDefault="00620C3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DF"/>
    <w:rsid w:val="00000E6A"/>
    <w:rsid w:val="000023D1"/>
    <w:rsid w:val="000075F4"/>
    <w:rsid w:val="000103FD"/>
    <w:rsid w:val="0002172C"/>
    <w:rsid w:val="000235EB"/>
    <w:rsid w:val="00025BF1"/>
    <w:rsid w:val="000261B9"/>
    <w:rsid w:val="00026FCD"/>
    <w:rsid w:val="000344B0"/>
    <w:rsid w:val="000351B7"/>
    <w:rsid w:val="0004716E"/>
    <w:rsid w:val="000510E1"/>
    <w:rsid w:val="000524ED"/>
    <w:rsid w:val="00055879"/>
    <w:rsid w:val="000615C2"/>
    <w:rsid w:val="00063D17"/>
    <w:rsid w:val="00063DC8"/>
    <w:rsid w:val="000701A3"/>
    <w:rsid w:val="00071A5E"/>
    <w:rsid w:val="00075114"/>
    <w:rsid w:val="000772C8"/>
    <w:rsid w:val="00081220"/>
    <w:rsid w:val="000874C6"/>
    <w:rsid w:val="0009061F"/>
    <w:rsid w:val="0009704D"/>
    <w:rsid w:val="000A11B5"/>
    <w:rsid w:val="000A14D1"/>
    <w:rsid w:val="000A1BA2"/>
    <w:rsid w:val="000A367C"/>
    <w:rsid w:val="000A776C"/>
    <w:rsid w:val="000B18E7"/>
    <w:rsid w:val="000B1FAC"/>
    <w:rsid w:val="000B381F"/>
    <w:rsid w:val="000B43FB"/>
    <w:rsid w:val="000C67CC"/>
    <w:rsid w:val="000D2AB9"/>
    <w:rsid w:val="000D3184"/>
    <w:rsid w:val="000D79A2"/>
    <w:rsid w:val="000E0E26"/>
    <w:rsid w:val="000E17BB"/>
    <w:rsid w:val="000E1D15"/>
    <w:rsid w:val="000E4296"/>
    <w:rsid w:val="000E4DE7"/>
    <w:rsid w:val="000F09C3"/>
    <w:rsid w:val="000F16B3"/>
    <w:rsid w:val="000F4F89"/>
    <w:rsid w:val="00106716"/>
    <w:rsid w:val="0011502B"/>
    <w:rsid w:val="001176D3"/>
    <w:rsid w:val="00123754"/>
    <w:rsid w:val="001238BB"/>
    <w:rsid w:val="00125308"/>
    <w:rsid w:val="001329DC"/>
    <w:rsid w:val="00136D86"/>
    <w:rsid w:val="00140381"/>
    <w:rsid w:val="00141650"/>
    <w:rsid w:val="00145007"/>
    <w:rsid w:val="00145A78"/>
    <w:rsid w:val="00146BAC"/>
    <w:rsid w:val="0015025F"/>
    <w:rsid w:val="00151F32"/>
    <w:rsid w:val="001531BE"/>
    <w:rsid w:val="00157A24"/>
    <w:rsid w:val="001614A5"/>
    <w:rsid w:val="0016328B"/>
    <w:rsid w:val="00164658"/>
    <w:rsid w:val="0017230F"/>
    <w:rsid w:val="00172665"/>
    <w:rsid w:val="00175AF7"/>
    <w:rsid w:val="00176DFC"/>
    <w:rsid w:val="0018012B"/>
    <w:rsid w:val="00197A7C"/>
    <w:rsid w:val="001A01DA"/>
    <w:rsid w:val="001A18AF"/>
    <w:rsid w:val="001A40AC"/>
    <w:rsid w:val="001A6456"/>
    <w:rsid w:val="001A6A99"/>
    <w:rsid w:val="001B2678"/>
    <w:rsid w:val="001B7F6E"/>
    <w:rsid w:val="001C4E6B"/>
    <w:rsid w:val="001D13D3"/>
    <w:rsid w:val="001D6EC8"/>
    <w:rsid w:val="001E1051"/>
    <w:rsid w:val="00200863"/>
    <w:rsid w:val="0020113E"/>
    <w:rsid w:val="00201C00"/>
    <w:rsid w:val="0021097B"/>
    <w:rsid w:val="00217D5E"/>
    <w:rsid w:val="00220911"/>
    <w:rsid w:val="00231021"/>
    <w:rsid w:val="00234359"/>
    <w:rsid w:val="002361EF"/>
    <w:rsid w:val="00241D75"/>
    <w:rsid w:val="00242E47"/>
    <w:rsid w:val="00245A39"/>
    <w:rsid w:val="002520CD"/>
    <w:rsid w:val="002543A5"/>
    <w:rsid w:val="00254CD3"/>
    <w:rsid w:val="002723CE"/>
    <w:rsid w:val="00273121"/>
    <w:rsid w:val="00276088"/>
    <w:rsid w:val="002800C6"/>
    <w:rsid w:val="002832F1"/>
    <w:rsid w:val="00290796"/>
    <w:rsid w:val="00295911"/>
    <w:rsid w:val="00297D0B"/>
    <w:rsid w:val="002A27FC"/>
    <w:rsid w:val="002A3348"/>
    <w:rsid w:val="002A4C2A"/>
    <w:rsid w:val="002B12A8"/>
    <w:rsid w:val="002B1B90"/>
    <w:rsid w:val="002B3041"/>
    <w:rsid w:val="002B561D"/>
    <w:rsid w:val="002B7D7A"/>
    <w:rsid w:val="002C0584"/>
    <w:rsid w:val="002C0FB6"/>
    <w:rsid w:val="002C1F18"/>
    <w:rsid w:val="002D17C6"/>
    <w:rsid w:val="002D4A26"/>
    <w:rsid w:val="002D7BE7"/>
    <w:rsid w:val="002E135D"/>
    <w:rsid w:val="002E36BB"/>
    <w:rsid w:val="002E4885"/>
    <w:rsid w:val="002E59FB"/>
    <w:rsid w:val="002F2039"/>
    <w:rsid w:val="00300158"/>
    <w:rsid w:val="003064C4"/>
    <w:rsid w:val="00312B9D"/>
    <w:rsid w:val="00314CA4"/>
    <w:rsid w:val="00317CAA"/>
    <w:rsid w:val="0032086A"/>
    <w:rsid w:val="00326744"/>
    <w:rsid w:val="00330262"/>
    <w:rsid w:val="003326AC"/>
    <w:rsid w:val="00335F67"/>
    <w:rsid w:val="00336E7C"/>
    <w:rsid w:val="0034058C"/>
    <w:rsid w:val="00342853"/>
    <w:rsid w:val="003439E6"/>
    <w:rsid w:val="00344ADF"/>
    <w:rsid w:val="00347235"/>
    <w:rsid w:val="0035180B"/>
    <w:rsid w:val="00353DD8"/>
    <w:rsid w:val="003565F9"/>
    <w:rsid w:val="003568F9"/>
    <w:rsid w:val="00360258"/>
    <w:rsid w:val="00361D80"/>
    <w:rsid w:val="00364CBC"/>
    <w:rsid w:val="00375E86"/>
    <w:rsid w:val="00382AC0"/>
    <w:rsid w:val="00385805"/>
    <w:rsid w:val="00390B7B"/>
    <w:rsid w:val="00393DCD"/>
    <w:rsid w:val="003954E4"/>
    <w:rsid w:val="003958FC"/>
    <w:rsid w:val="00397EC5"/>
    <w:rsid w:val="003A240A"/>
    <w:rsid w:val="003A2662"/>
    <w:rsid w:val="003A2877"/>
    <w:rsid w:val="003A42BA"/>
    <w:rsid w:val="003B16A7"/>
    <w:rsid w:val="003B63B9"/>
    <w:rsid w:val="003C321B"/>
    <w:rsid w:val="003D0CB7"/>
    <w:rsid w:val="003D180E"/>
    <w:rsid w:val="003D1BCB"/>
    <w:rsid w:val="003D27C6"/>
    <w:rsid w:val="003D31F4"/>
    <w:rsid w:val="003D3B67"/>
    <w:rsid w:val="003D71D0"/>
    <w:rsid w:val="003E0192"/>
    <w:rsid w:val="003E3443"/>
    <w:rsid w:val="003F1D9A"/>
    <w:rsid w:val="003F47DF"/>
    <w:rsid w:val="003F4B93"/>
    <w:rsid w:val="003F4EBE"/>
    <w:rsid w:val="003F61B7"/>
    <w:rsid w:val="004014DD"/>
    <w:rsid w:val="00405B22"/>
    <w:rsid w:val="004153A1"/>
    <w:rsid w:val="00417769"/>
    <w:rsid w:val="004218DC"/>
    <w:rsid w:val="0042327C"/>
    <w:rsid w:val="00425C4F"/>
    <w:rsid w:val="004318E8"/>
    <w:rsid w:val="00434CEC"/>
    <w:rsid w:val="004366AD"/>
    <w:rsid w:val="00436AA5"/>
    <w:rsid w:val="00437DBF"/>
    <w:rsid w:val="004504D9"/>
    <w:rsid w:val="004510F2"/>
    <w:rsid w:val="00454C6D"/>
    <w:rsid w:val="0046289B"/>
    <w:rsid w:val="00463C38"/>
    <w:rsid w:val="00466137"/>
    <w:rsid w:val="004669B5"/>
    <w:rsid w:val="004670D7"/>
    <w:rsid w:val="00472DCB"/>
    <w:rsid w:val="0047510A"/>
    <w:rsid w:val="004762F2"/>
    <w:rsid w:val="00477426"/>
    <w:rsid w:val="00481492"/>
    <w:rsid w:val="0048359F"/>
    <w:rsid w:val="00490B2C"/>
    <w:rsid w:val="004955F0"/>
    <w:rsid w:val="004A2C79"/>
    <w:rsid w:val="004A3769"/>
    <w:rsid w:val="004A4EC3"/>
    <w:rsid w:val="004A6FB2"/>
    <w:rsid w:val="004B0C8C"/>
    <w:rsid w:val="004B38C0"/>
    <w:rsid w:val="004B3F18"/>
    <w:rsid w:val="004B6BCC"/>
    <w:rsid w:val="004C1880"/>
    <w:rsid w:val="004C295B"/>
    <w:rsid w:val="004C58C8"/>
    <w:rsid w:val="004C7441"/>
    <w:rsid w:val="004D0F10"/>
    <w:rsid w:val="004D5513"/>
    <w:rsid w:val="004D7EE6"/>
    <w:rsid w:val="004E1348"/>
    <w:rsid w:val="004E33D3"/>
    <w:rsid w:val="004E33F4"/>
    <w:rsid w:val="004E7D9A"/>
    <w:rsid w:val="004F4AB8"/>
    <w:rsid w:val="004F7104"/>
    <w:rsid w:val="00501A8A"/>
    <w:rsid w:val="005023EF"/>
    <w:rsid w:val="00510ECA"/>
    <w:rsid w:val="00521562"/>
    <w:rsid w:val="00523767"/>
    <w:rsid w:val="00523B79"/>
    <w:rsid w:val="00527F03"/>
    <w:rsid w:val="00531139"/>
    <w:rsid w:val="005334F0"/>
    <w:rsid w:val="005373AE"/>
    <w:rsid w:val="00543802"/>
    <w:rsid w:val="00543E10"/>
    <w:rsid w:val="005503CE"/>
    <w:rsid w:val="00552BF3"/>
    <w:rsid w:val="00557A14"/>
    <w:rsid w:val="00564E08"/>
    <w:rsid w:val="00572906"/>
    <w:rsid w:val="00577265"/>
    <w:rsid w:val="00582D32"/>
    <w:rsid w:val="005837C0"/>
    <w:rsid w:val="00583C75"/>
    <w:rsid w:val="00585430"/>
    <w:rsid w:val="005A018C"/>
    <w:rsid w:val="005A1A5B"/>
    <w:rsid w:val="005A255B"/>
    <w:rsid w:val="005A4228"/>
    <w:rsid w:val="005A6084"/>
    <w:rsid w:val="005B3A39"/>
    <w:rsid w:val="005B5EAB"/>
    <w:rsid w:val="005B71E2"/>
    <w:rsid w:val="005C3CAC"/>
    <w:rsid w:val="005C4825"/>
    <w:rsid w:val="005D4208"/>
    <w:rsid w:val="005D78B9"/>
    <w:rsid w:val="005E201F"/>
    <w:rsid w:val="005E68FE"/>
    <w:rsid w:val="005F0E77"/>
    <w:rsid w:val="005F6ACB"/>
    <w:rsid w:val="00603A1B"/>
    <w:rsid w:val="00603B26"/>
    <w:rsid w:val="00604771"/>
    <w:rsid w:val="0060569A"/>
    <w:rsid w:val="00606E8F"/>
    <w:rsid w:val="006106D2"/>
    <w:rsid w:val="00616D21"/>
    <w:rsid w:val="00620C37"/>
    <w:rsid w:val="006218F0"/>
    <w:rsid w:val="006257C3"/>
    <w:rsid w:val="00626DC6"/>
    <w:rsid w:val="00627C16"/>
    <w:rsid w:val="00635883"/>
    <w:rsid w:val="00641F93"/>
    <w:rsid w:val="00643DB2"/>
    <w:rsid w:val="00647E0D"/>
    <w:rsid w:val="00656C28"/>
    <w:rsid w:val="00657E6E"/>
    <w:rsid w:val="00673FCC"/>
    <w:rsid w:val="006762CE"/>
    <w:rsid w:val="006821A0"/>
    <w:rsid w:val="0068239C"/>
    <w:rsid w:val="00685D65"/>
    <w:rsid w:val="006938B3"/>
    <w:rsid w:val="00693E65"/>
    <w:rsid w:val="00697226"/>
    <w:rsid w:val="006A61D7"/>
    <w:rsid w:val="006A7825"/>
    <w:rsid w:val="006B0008"/>
    <w:rsid w:val="006B2CC7"/>
    <w:rsid w:val="006C0A83"/>
    <w:rsid w:val="006C3649"/>
    <w:rsid w:val="006C3F98"/>
    <w:rsid w:val="006C424D"/>
    <w:rsid w:val="006C6E3A"/>
    <w:rsid w:val="006D3147"/>
    <w:rsid w:val="006D5AF3"/>
    <w:rsid w:val="006E236A"/>
    <w:rsid w:val="006F1E7A"/>
    <w:rsid w:val="00702238"/>
    <w:rsid w:val="00715864"/>
    <w:rsid w:val="00715B6F"/>
    <w:rsid w:val="007172C1"/>
    <w:rsid w:val="007176F4"/>
    <w:rsid w:val="00720F97"/>
    <w:rsid w:val="00721D08"/>
    <w:rsid w:val="007226EC"/>
    <w:rsid w:val="0072397E"/>
    <w:rsid w:val="007268E2"/>
    <w:rsid w:val="007322D6"/>
    <w:rsid w:val="00733851"/>
    <w:rsid w:val="0073426B"/>
    <w:rsid w:val="00734CE8"/>
    <w:rsid w:val="00734E67"/>
    <w:rsid w:val="00736097"/>
    <w:rsid w:val="00736EDA"/>
    <w:rsid w:val="00741250"/>
    <w:rsid w:val="00745F11"/>
    <w:rsid w:val="00752285"/>
    <w:rsid w:val="00760F29"/>
    <w:rsid w:val="00761FE1"/>
    <w:rsid w:val="0076251C"/>
    <w:rsid w:val="007631A2"/>
    <w:rsid w:val="00764219"/>
    <w:rsid w:val="0076525B"/>
    <w:rsid w:val="0077130E"/>
    <w:rsid w:val="00771A8E"/>
    <w:rsid w:val="007720DE"/>
    <w:rsid w:val="00773E4C"/>
    <w:rsid w:val="007751EC"/>
    <w:rsid w:val="007771D5"/>
    <w:rsid w:val="0077764C"/>
    <w:rsid w:val="00777B71"/>
    <w:rsid w:val="00781EC1"/>
    <w:rsid w:val="007911B8"/>
    <w:rsid w:val="00793DAF"/>
    <w:rsid w:val="0079469E"/>
    <w:rsid w:val="0079647C"/>
    <w:rsid w:val="00796F9D"/>
    <w:rsid w:val="00797E1A"/>
    <w:rsid w:val="00797F82"/>
    <w:rsid w:val="007A2080"/>
    <w:rsid w:val="007B0E63"/>
    <w:rsid w:val="007B277F"/>
    <w:rsid w:val="007C3595"/>
    <w:rsid w:val="007C5309"/>
    <w:rsid w:val="007C7C6D"/>
    <w:rsid w:val="007D2BBF"/>
    <w:rsid w:val="007D3EC2"/>
    <w:rsid w:val="007D73AC"/>
    <w:rsid w:val="007E1436"/>
    <w:rsid w:val="007E1562"/>
    <w:rsid w:val="007E1D94"/>
    <w:rsid w:val="007E23F6"/>
    <w:rsid w:val="007E3D4B"/>
    <w:rsid w:val="007E5A0E"/>
    <w:rsid w:val="007E62BA"/>
    <w:rsid w:val="007E6C56"/>
    <w:rsid w:val="007F5ACF"/>
    <w:rsid w:val="007F5C53"/>
    <w:rsid w:val="007F5F19"/>
    <w:rsid w:val="007F7208"/>
    <w:rsid w:val="00802BE6"/>
    <w:rsid w:val="00805BA0"/>
    <w:rsid w:val="00812A09"/>
    <w:rsid w:val="00812AC2"/>
    <w:rsid w:val="00815A50"/>
    <w:rsid w:val="00821D10"/>
    <w:rsid w:val="008224C2"/>
    <w:rsid w:val="00823364"/>
    <w:rsid w:val="00834BA5"/>
    <w:rsid w:val="00837AE5"/>
    <w:rsid w:val="0084030B"/>
    <w:rsid w:val="00840361"/>
    <w:rsid w:val="00842089"/>
    <w:rsid w:val="0084337D"/>
    <w:rsid w:val="0085305D"/>
    <w:rsid w:val="00857B38"/>
    <w:rsid w:val="00862375"/>
    <w:rsid w:val="00864B06"/>
    <w:rsid w:val="00865322"/>
    <w:rsid w:val="00873FE6"/>
    <w:rsid w:val="00874BB2"/>
    <w:rsid w:val="008900B0"/>
    <w:rsid w:val="00895C1F"/>
    <w:rsid w:val="00895D0A"/>
    <w:rsid w:val="0089613A"/>
    <w:rsid w:val="008A0B84"/>
    <w:rsid w:val="008A2F17"/>
    <w:rsid w:val="008A694F"/>
    <w:rsid w:val="008B0615"/>
    <w:rsid w:val="008B07D7"/>
    <w:rsid w:val="008B2A0B"/>
    <w:rsid w:val="008C4305"/>
    <w:rsid w:val="008C4E23"/>
    <w:rsid w:val="008D7F80"/>
    <w:rsid w:val="008E1019"/>
    <w:rsid w:val="008E2FB2"/>
    <w:rsid w:val="008E6B08"/>
    <w:rsid w:val="008E7D6A"/>
    <w:rsid w:val="008F054F"/>
    <w:rsid w:val="008F1491"/>
    <w:rsid w:val="008F1E4D"/>
    <w:rsid w:val="008F270E"/>
    <w:rsid w:val="008F44FC"/>
    <w:rsid w:val="008F5870"/>
    <w:rsid w:val="008F6C19"/>
    <w:rsid w:val="008F7279"/>
    <w:rsid w:val="008F7549"/>
    <w:rsid w:val="00900134"/>
    <w:rsid w:val="00900622"/>
    <w:rsid w:val="009056B1"/>
    <w:rsid w:val="009074C5"/>
    <w:rsid w:val="00910E62"/>
    <w:rsid w:val="00911731"/>
    <w:rsid w:val="00914D80"/>
    <w:rsid w:val="0091692F"/>
    <w:rsid w:val="009205D6"/>
    <w:rsid w:val="00923267"/>
    <w:rsid w:val="00926494"/>
    <w:rsid w:val="00936271"/>
    <w:rsid w:val="00937DEA"/>
    <w:rsid w:val="00941ADB"/>
    <w:rsid w:val="00942D13"/>
    <w:rsid w:val="009515F1"/>
    <w:rsid w:val="009549DA"/>
    <w:rsid w:val="00957EC9"/>
    <w:rsid w:val="00963470"/>
    <w:rsid w:val="009640BC"/>
    <w:rsid w:val="009734B6"/>
    <w:rsid w:val="00976A3A"/>
    <w:rsid w:val="00976B2C"/>
    <w:rsid w:val="0098467A"/>
    <w:rsid w:val="00996C75"/>
    <w:rsid w:val="00996F94"/>
    <w:rsid w:val="009974D1"/>
    <w:rsid w:val="009A3453"/>
    <w:rsid w:val="009A4992"/>
    <w:rsid w:val="009B26E7"/>
    <w:rsid w:val="009B547F"/>
    <w:rsid w:val="009C05AF"/>
    <w:rsid w:val="009C168A"/>
    <w:rsid w:val="009C5225"/>
    <w:rsid w:val="009C6188"/>
    <w:rsid w:val="009D2573"/>
    <w:rsid w:val="009D5D1B"/>
    <w:rsid w:val="009D6C53"/>
    <w:rsid w:val="009E6DE5"/>
    <w:rsid w:val="009E7949"/>
    <w:rsid w:val="009F2237"/>
    <w:rsid w:val="009F4230"/>
    <w:rsid w:val="00A0052C"/>
    <w:rsid w:val="00A0429C"/>
    <w:rsid w:val="00A0503E"/>
    <w:rsid w:val="00A06AFD"/>
    <w:rsid w:val="00A07B10"/>
    <w:rsid w:val="00A13B09"/>
    <w:rsid w:val="00A17101"/>
    <w:rsid w:val="00A20FED"/>
    <w:rsid w:val="00A21F47"/>
    <w:rsid w:val="00A24842"/>
    <w:rsid w:val="00A2528F"/>
    <w:rsid w:val="00A26A53"/>
    <w:rsid w:val="00A3175F"/>
    <w:rsid w:val="00A33E1D"/>
    <w:rsid w:val="00A35622"/>
    <w:rsid w:val="00A40FF8"/>
    <w:rsid w:val="00A50A2D"/>
    <w:rsid w:val="00A53F0B"/>
    <w:rsid w:val="00A55A72"/>
    <w:rsid w:val="00A61211"/>
    <w:rsid w:val="00A62021"/>
    <w:rsid w:val="00A620F1"/>
    <w:rsid w:val="00A640FC"/>
    <w:rsid w:val="00A6692E"/>
    <w:rsid w:val="00A72459"/>
    <w:rsid w:val="00A735A6"/>
    <w:rsid w:val="00A74DCB"/>
    <w:rsid w:val="00A81423"/>
    <w:rsid w:val="00A86926"/>
    <w:rsid w:val="00A93553"/>
    <w:rsid w:val="00A97E07"/>
    <w:rsid w:val="00AA22EE"/>
    <w:rsid w:val="00AB2833"/>
    <w:rsid w:val="00AB2B59"/>
    <w:rsid w:val="00AB41B0"/>
    <w:rsid w:val="00AB5BB6"/>
    <w:rsid w:val="00AB6EF3"/>
    <w:rsid w:val="00AC562B"/>
    <w:rsid w:val="00AD22AD"/>
    <w:rsid w:val="00AD3F0A"/>
    <w:rsid w:val="00AD4C86"/>
    <w:rsid w:val="00AE32B8"/>
    <w:rsid w:val="00AE40D8"/>
    <w:rsid w:val="00AF11EB"/>
    <w:rsid w:val="00AF1A1B"/>
    <w:rsid w:val="00AF314F"/>
    <w:rsid w:val="00AF4398"/>
    <w:rsid w:val="00AF50E9"/>
    <w:rsid w:val="00B007AA"/>
    <w:rsid w:val="00B0364B"/>
    <w:rsid w:val="00B041B3"/>
    <w:rsid w:val="00B0619E"/>
    <w:rsid w:val="00B16CEF"/>
    <w:rsid w:val="00B214C5"/>
    <w:rsid w:val="00B23D89"/>
    <w:rsid w:val="00B30509"/>
    <w:rsid w:val="00B32688"/>
    <w:rsid w:val="00B3289B"/>
    <w:rsid w:val="00B366B7"/>
    <w:rsid w:val="00B3685C"/>
    <w:rsid w:val="00B40BC5"/>
    <w:rsid w:val="00B44335"/>
    <w:rsid w:val="00B51EE8"/>
    <w:rsid w:val="00B547EF"/>
    <w:rsid w:val="00B552B5"/>
    <w:rsid w:val="00B66271"/>
    <w:rsid w:val="00B67355"/>
    <w:rsid w:val="00B763AB"/>
    <w:rsid w:val="00B76B2D"/>
    <w:rsid w:val="00B87751"/>
    <w:rsid w:val="00B9049F"/>
    <w:rsid w:val="00B92BA8"/>
    <w:rsid w:val="00B92F3F"/>
    <w:rsid w:val="00BA2D7A"/>
    <w:rsid w:val="00BA5347"/>
    <w:rsid w:val="00BA6EC1"/>
    <w:rsid w:val="00BB589C"/>
    <w:rsid w:val="00BB65D5"/>
    <w:rsid w:val="00BB7FDE"/>
    <w:rsid w:val="00BC0497"/>
    <w:rsid w:val="00BC1147"/>
    <w:rsid w:val="00BC33BE"/>
    <w:rsid w:val="00BC3720"/>
    <w:rsid w:val="00BC678F"/>
    <w:rsid w:val="00BC795F"/>
    <w:rsid w:val="00BD16F7"/>
    <w:rsid w:val="00BD1AE3"/>
    <w:rsid w:val="00BD4567"/>
    <w:rsid w:val="00BE0820"/>
    <w:rsid w:val="00BE241C"/>
    <w:rsid w:val="00BE2C55"/>
    <w:rsid w:val="00BF082F"/>
    <w:rsid w:val="00BF1BAD"/>
    <w:rsid w:val="00BF24FB"/>
    <w:rsid w:val="00BF2D39"/>
    <w:rsid w:val="00BF414E"/>
    <w:rsid w:val="00BF5396"/>
    <w:rsid w:val="00BF6D9E"/>
    <w:rsid w:val="00BF72D5"/>
    <w:rsid w:val="00BF7D65"/>
    <w:rsid w:val="00C02DFA"/>
    <w:rsid w:val="00C0314A"/>
    <w:rsid w:val="00C03411"/>
    <w:rsid w:val="00C0386F"/>
    <w:rsid w:val="00C0691D"/>
    <w:rsid w:val="00C0701E"/>
    <w:rsid w:val="00C079B0"/>
    <w:rsid w:val="00C17055"/>
    <w:rsid w:val="00C1786D"/>
    <w:rsid w:val="00C26467"/>
    <w:rsid w:val="00C334D1"/>
    <w:rsid w:val="00C34E55"/>
    <w:rsid w:val="00C3594A"/>
    <w:rsid w:val="00C37D83"/>
    <w:rsid w:val="00C45356"/>
    <w:rsid w:val="00C46AD2"/>
    <w:rsid w:val="00C53908"/>
    <w:rsid w:val="00C55595"/>
    <w:rsid w:val="00C57A97"/>
    <w:rsid w:val="00C57D4C"/>
    <w:rsid w:val="00C60DBF"/>
    <w:rsid w:val="00C61660"/>
    <w:rsid w:val="00C641F9"/>
    <w:rsid w:val="00C64598"/>
    <w:rsid w:val="00C71C90"/>
    <w:rsid w:val="00C72918"/>
    <w:rsid w:val="00C8010F"/>
    <w:rsid w:val="00C81C6F"/>
    <w:rsid w:val="00C84ABC"/>
    <w:rsid w:val="00C85993"/>
    <w:rsid w:val="00C8674B"/>
    <w:rsid w:val="00C90351"/>
    <w:rsid w:val="00C91A0E"/>
    <w:rsid w:val="00CA651D"/>
    <w:rsid w:val="00CA70C2"/>
    <w:rsid w:val="00CA79D3"/>
    <w:rsid w:val="00CB0601"/>
    <w:rsid w:val="00CB349B"/>
    <w:rsid w:val="00CB3FD6"/>
    <w:rsid w:val="00CB54F7"/>
    <w:rsid w:val="00CB5EA6"/>
    <w:rsid w:val="00CC284E"/>
    <w:rsid w:val="00CC2EF5"/>
    <w:rsid w:val="00CC3784"/>
    <w:rsid w:val="00CC4240"/>
    <w:rsid w:val="00CD16C8"/>
    <w:rsid w:val="00CD624F"/>
    <w:rsid w:val="00CE0C84"/>
    <w:rsid w:val="00CE23C2"/>
    <w:rsid w:val="00CE2E15"/>
    <w:rsid w:val="00CE3C53"/>
    <w:rsid w:val="00CE49BF"/>
    <w:rsid w:val="00CE5416"/>
    <w:rsid w:val="00CE5628"/>
    <w:rsid w:val="00CE6440"/>
    <w:rsid w:val="00CE6840"/>
    <w:rsid w:val="00CF326E"/>
    <w:rsid w:val="00CF4260"/>
    <w:rsid w:val="00CF69F9"/>
    <w:rsid w:val="00CF706C"/>
    <w:rsid w:val="00D0247A"/>
    <w:rsid w:val="00D07521"/>
    <w:rsid w:val="00D07BA9"/>
    <w:rsid w:val="00D11E53"/>
    <w:rsid w:val="00D13C34"/>
    <w:rsid w:val="00D15F8D"/>
    <w:rsid w:val="00D161C4"/>
    <w:rsid w:val="00D16619"/>
    <w:rsid w:val="00D24F6B"/>
    <w:rsid w:val="00D25F2B"/>
    <w:rsid w:val="00D304E0"/>
    <w:rsid w:val="00D34024"/>
    <w:rsid w:val="00D36001"/>
    <w:rsid w:val="00D40149"/>
    <w:rsid w:val="00D40984"/>
    <w:rsid w:val="00D43E58"/>
    <w:rsid w:val="00D458DE"/>
    <w:rsid w:val="00D50BB8"/>
    <w:rsid w:val="00D56307"/>
    <w:rsid w:val="00D63902"/>
    <w:rsid w:val="00D65804"/>
    <w:rsid w:val="00D66FB0"/>
    <w:rsid w:val="00D707F7"/>
    <w:rsid w:val="00D74559"/>
    <w:rsid w:val="00D96A15"/>
    <w:rsid w:val="00D96C7D"/>
    <w:rsid w:val="00DA0B1D"/>
    <w:rsid w:val="00DA21B4"/>
    <w:rsid w:val="00DA28F1"/>
    <w:rsid w:val="00DB4410"/>
    <w:rsid w:val="00DB4DF8"/>
    <w:rsid w:val="00DB657F"/>
    <w:rsid w:val="00DB6BB0"/>
    <w:rsid w:val="00DB78A3"/>
    <w:rsid w:val="00DC3496"/>
    <w:rsid w:val="00DC53AD"/>
    <w:rsid w:val="00DD60FE"/>
    <w:rsid w:val="00DD7145"/>
    <w:rsid w:val="00E04C20"/>
    <w:rsid w:val="00E0742D"/>
    <w:rsid w:val="00E101C7"/>
    <w:rsid w:val="00E113B8"/>
    <w:rsid w:val="00E12978"/>
    <w:rsid w:val="00E1491D"/>
    <w:rsid w:val="00E15283"/>
    <w:rsid w:val="00E158EF"/>
    <w:rsid w:val="00E17A5E"/>
    <w:rsid w:val="00E2018C"/>
    <w:rsid w:val="00E228E2"/>
    <w:rsid w:val="00E27BA4"/>
    <w:rsid w:val="00E30845"/>
    <w:rsid w:val="00E31AEA"/>
    <w:rsid w:val="00E330B7"/>
    <w:rsid w:val="00E37CFA"/>
    <w:rsid w:val="00E46D91"/>
    <w:rsid w:val="00E47DD8"/>
    <w:rsid w:val="00E562AA"/>
    <w:rsid w:val="00E710F9"/>
    <w:rsid w:val="00E7433B"/>
    <w:rsid w:val="00E74C6C"/>
    <w:rsid w:val="00E845AE"/>
    <w:rsid w:val="00E93FAD"/>
    <w:rsid w:val="00EB24D1"/>
    <w:rsid w:val="00EC0129"/>
    <w:rsid w:val="00EC4F2D"/>
    <w:rsid w:val="00ED01B9"/>
    <w:rsid w:val="00EE0293"/>
    <w:rsid w:val="00EE2386"/>
    <w:rsid w:val="00EE48BF"/>
    <w:rsid w:val="00EE7B85"/>
    <w:rsid w:val="00EF3571"/>
    <w:rsid w:val="00EF4708"/>
    <w:rsid w:val="00F1021F"/>
    <w:rsid w:val="00F1419A"/>
    <w:rsid w:val="00F1444C"/>
    <w:rsid w:val="00F14751"/>
    <w:rsid w:val="00F14AB4"/>
    <w:rsid w:val="00F256BF"/>
    <w:rsid w:val="00F26415"/>
    <w:rsid w:val="00F27C35"/>
    <w:rsid w:val="00F32CD1"/>
    <w:rsid w:val="00F340FE"/>
    <w:rsid w:val="00F34788"/>
    <w:rsid w:val="00F375B1"/>
    <w:rsid w:val="00F42B05"/>
    <w:rsid w:val="00F4744D"/>
    <w:rsid w:val="00F56C3D"/>
    <w:rsid w:val="00F708F9"/>
    <w:rsid w:val="00F7377D"/>
    <w:rsid w:val="00F80214"/>
    <w:rsid w:val="00F84B85"/>
    <w:rsid w:val="00F87F29"/>
    <w:rsid w:val="00FA0281"/>
    <w:rsid w:val="00FA1607"/>
    <w:rsid w:val="00FA4F7F"/>
    <w:rsid w:val="00FA7958"/>
    <w:rsid w:val="00FB0DEA"/>
    <w:rsid w:val="00FB296D"/>
    <w:rsid w:val="00FB5C6B"/>
    <w:rsid w:val="00FB638B"/>
    <w:rsid w:val="00FC044C"/>
    <w:rsid w:val="00FC1D81"/>
    <w:rsid w:val="00FC6110"/>
    <w:rsid w:val="00FD2B79"/>
    <w:rsid w:val="00FD6308"/>
    <w:rsid w:val="00FE0E28"/>
    <w:rsid w:val="00FE4C40"/>
    <w:rsid w:val="00FE762F"/>
    <w:rsid w:val="00FE7A89"/>
    <w:rsid w:val="00FF138A"/>
    <w:rsid w:val="00FF17C6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rsid w:val="0084030B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84030B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84030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Zoznam"/>
    <w:rsid w:val="00647E0D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szCs w:val="20"/>
      <w:lang w:val="en-GB"/>
    </w:rPr>
  </w:style>
  <w:style w:type="paragraph" w:styleId="Zoznam">
    <w:name w:val="List"/>
    <w:basedOn w:val="Normlny"/>
    <w:uiPriority w:val="99"/>
    <w:semiHidden/>
    <w:unhideWhenUsed/>
    <w:rsid w:val="00647E0D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49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992"/>
    <w:rPr>
      <w:rFonts w:ascii="Segoe UI" w:eastAsia="Times New Roman" w:hAnsi="Segoe UI" w:cs="Segoe UI"/>
      <w:sz w:val="18"/>
      <w:szCs w:val="18"/>
      <w:lang w:eastAsia="sk-SK"/>
    </w:rPr>
  </w:style>
  <w:style w:type="table" w:styleId="Svetlmriekazvraznenie1">
    <w:name w:val="Light Grid Accent 1"/>
    <w:basedOn w:val="Normlnatabuka"/>
    <w:uiPriority w:val="62"/>
    <w:rsid w:val="0058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riekatabuky">
    <w:name w:val="Table Grid"/>
    <w:basedOn w:val="Normlnatabuka"/>
    <w:uiPriority w:val="59"/>
    <w:rsid w:val="0058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rsid w:val="0084030B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84030B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84030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Zoznam"/>
    <w:rsid w:val="00647E0D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szCs w:val="20"/>
      <w:lang w:val="en-GB"/>
    </w:rPr>
  </w:style>
  <w:style w:type="paragraph" w:styleId="Zoznam">
    <w:name w:val="List"/>
    <w:basedOn w:val="Normlny"/>
    <w:uiPriority w:val="99"/>
    <w:semiHidden/>
    <w:unhideWhenUsed/>
    <w:rsid w:val="00647E0D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49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992"/>
    <w:rPr>
      <w:rFonts w:ascii="Segoe UI" w:eastAsia="Times New Roman" w:hAnsi="Segoe UI" w:cs="Segoe UI"/>
      <w:sz w:val="18"/>
      <w:szCs w:val="18"/>
      <w:lang w:eastAsia="sk-SK"/>
    </w:rPr>
  </w:style>
  <w:style w:type="table" w:styleId="Svetlmriekazvraznenie1">
    <w:name w:val="Light Grid Accent 1"/>
    <w:basedOn w:val="Normlnatabuka"/>
    <w:uiPriority w:val="62"/>
    <w:rsid w:val="0058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riekatabuky">
    <w:name w:val="Table Grid"/>
    <w:basedOn w:val="Normlnatabuka"/>
    <w:uiPriority w:val="59"/>
    <w:rsid w:val="0058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2016-07-14T13:18:00Z</dcterms:created>
  <dcterms:modified xsi:type="dcterms:W3CDTF">2016-12-12T14:05:00Z</dcterms:modified>
</cp:coreProperties>
</file>