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61"/>
        <w:gridCol w:w="4042"/>
        <w:gridCol w:w="2439"/>
      </w:tblGrid>
      <w:tr w:rsidR="00742CA7" w:rsidRPr="004911DB" w:rsidTr="00D831C6">
        <w:tc>
          <w:tcPr>
            <w:tcW w:w="2660" w:type="dxa"/>
            <w:tcBorders>
              <w:top w:val="single" w:sz="12" w:space="0" w:color="auto"/>
            </w:tcBorders>
            <w:vAlign w:val="center"/>
          </w:tcPr>
          <w:p w:rsidR="00742CA7" w:rsidRPr="004911DB" w:rsidRDefault="00742CA7" w:rsidP="00D831C6">
            <w:pPr>
              <w:jc w:val="center"/>
              <w:rPr>
                <w:b/>
              </w:rPr>
            </w:pPr>
            <w:r w:rsidRPr="004911DB">
              <w:rPr>
                <w:b/>
              </w:rPr>
              <w:t>Pôdohospodárska platobná agentúra</w:t>
            </w:r>
          </w:p>
        </w:tc>
        <w:tc>
          <w:tcPr>
            <w:tcW w:w="4503" w:type="dxa"/>
            <w:tcBorders>
              <w:top w:val="single" w:sz="12" w:space="0" w:color="auto"/>
            </w:tcBorders>
            <w:vAlign w:val="center"/>
          </w:tcPr>
          <w:p w:rsidR="00742CA7" w:rsidRPr="004911DB" w:rsidRDefault="00742CA7" w:rsidP="00D831C6">
            <w:pPr>
              <w:jc w:val="center"/>
              <w:rPr>
                <w:b/>
                <w:bCs/>
                <w:sz w:val="28"/>
                <w:szCs w:val="28"/>
              </w:rPr>
            </w:pPr>
            <w:r w:rsidRPr="004911DB">
              <w:rPr>
                <w:b/>
                <w:bCs/>
                <w:sz w:val="28"/>
                <w:szCs w:val="28"/>
              </w:rPr>
              <w:t>Žiadosť o poskytnutie pomoci</w:t>
            </w:r>
          </w:p>
          <w:p w:rsidR="00742CA7" w:rsidRPr="004911DB" w:rsidRDefault="00742CA7" w:rsidP="00D831C6">
            <w:pPr>
              <w:jc w:val="center"/>
              <w:rPr>
                <w:b/>
                <w:bCs/>
                <w:sz w:val="28"/>
                <w:szCs w:val="28"/>
              </w:rPr>
            </w:pPr>
            <w:r w:rsidRPr="004911DB">
              <w:rPr>
                <w:b/>
                <w:bCs/>
                <w:sz w:val="28"/>
                <w:szCs w:val="28"/>
              </w:rPr>
              <w:t>na podporný rok 2017/2018</w:t>
            </w:r>
          </w:p>
          <w:p w:rsidR="00742CA7" w:rsidRPr="00463907" w:rsidRDefault="00742CA7" w:rsidP="00D831C6">
            <w:pPr>
              <w:jc w:val="center"/>
              <w:rPr>
                <w:b/>
                <w:bCs/>
                <w:szCs w:val="24"/>
              </w:rPr>
            </w:pPr>
            <w:r w:rsidRPr="004911DB">
              <w:rPr>
                <w:b/>
                <w:bCs/>
                <w:szCs w:val="24"/>
              </w:rPr>
              <w:t>(podľa § 3 nariadenia vlády Slovenskej republiky č. 135/2017 Z. z.)</w:t>
            </w:r>
          </w:p>
        </w:tc>
        <w:tc>
          <w:tcPr>
            <w:tcW w:w="2613" w:type="dxa"/>
            <w:tcBorders>
              <w:top w:val="single" w:sz="12" w:space="0" w:color="auto"/>
            </w:tcBorders>
            <w:vAlign w:val="center"/>
          </w:tcPr>
          <w:p w:rsidR="00742CA7" w:rsidRPr="004911DB" w:rsidRDefault="00742CA7" w:rsidP="00D831C6">
            <w:pPr>
              <w:jc w:val="center"/>
              <w:rPr>
                <w:b/>
              </w:rPr>
            </w:pPr>
            <w:r w:rsidRPr="004911DB">
              <w:rPr>
                <w:b/>
              </w:rPr>
              <w:t>Dobrovičova 12</w:t>
            </w:r>
          </w:p>
          <w:p w:rsidR="00742CA7" w:rsidRPr="004911DB" w:rsidRDefault="00742CA7" w:rsidP="00D831C6">
            <w:pPr>
              <w:jc w:val="center"/>
              <w:rPr>
                <w:b/>
              </w:rPr>
            </w:pPr>
            <w:r w:rsidRPr="004911DB">
              <w:rPr>
                <w:b/>
              </w:rPr>
              <w:t>815 26 Bratislava 1</w:t>
            </w:r>
          </w:p>
        </w:tc>
      </w:tr>
    </w:tbl>
    <w:p w:rsidR="00742CA7" w:rsidRPr="004911DB" w:rsidRDefault="00742CA7" w:rsidP="00742C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497"/>
      </w:tblGrid>
      <w:tr w:rsidR="00742CA7" w:rsidRPr="004911DB" w:rsidTr="00D831C6">
        <w:trPr>
          <w:trHeight w:val="2034"/>
        </w:trPr>
        <w:tc>
          <w:tcPr>
            <w:tcW w:w="4902" w:type="dxa"/>
          </w:tcPr>
          <w:p w:rsidR="00742CA7" w:rsidRPr="004911DB" w:rsidRDefault="00742CA7" w:rsidP="00D831C6">
            <w:pPr>
              <w:rPr>
                <w:sz w:val="20"/>
              </w:rPr>
            </w:pPr>
            <w:r w:rsidRPr="004911DB">
              <w:rPr>
                <w:sz w:val="20"/>
              </w:rPr>
              <w:t>Pečiatka podateľne PPA</w:t>
            </w:r>
          </w:p>
          <w:p w:rsidR="00742CA7" w:rsidRPr="004911DB" w:rsidRDefault="00742CA7" w:rsidP="00D831C6">
            <w:pPr>
              <w:rPr>
                <w:sz w:val="20"/>
              </w:rPr>
            </w:pPr>
          </w:p>
          <w:p w:rsidR="00742CA7" w:rsidRPr="004911DB" w:rsidRDefault="00742CA7" w:rsidP="00D831C6"/>
          <w:p w:rsidR="00742CA7" w:rsidRPr="004911DB" w:rsidRDefault="00742CA7" w:rsidP="00D831C6"/>
          <w:p w:rsidR="00742CA7" w:rsidRPr="004911DB" w:rsidRDefault="00742CA7" w:rsidP="00D831C6"/>
          <w:p w:rsidR="00742CA7" w:rsidRPr="004911DB" w:rsidRDefault="00742CA7" w:rsidP="00D831C6"/>
          <w:p w:rsidR="00742CA7" w:rsidRPr="004911DB" w:rsidRDefault="00742CA7" w:rsidP="00D831C6"/>
          <w:p w:rsidR="00742CA7" w:rsidRPr="004911DB" w:rsidRDefault="00742CA7" w:rsidP="00D831C6"/>
        </w:tc>
        <w:tc>
          <w:tcPr>
            <w:tcW w:w="4903" w:type="dxa"/>
          </w:tcPr>
          <w:p w:rsidR="00742CA7" w:rsidRPr="004911DB" w:rsidRDefault="00742CA7" w:rsidP="00D831C6"/>
        </w:tc>
      </w:tr>
    </w:tbl>
    <w:p w:rsidR="00742CA7" w:rsidRPr="004911DB" w:rsidRDefault="00742CA7" w:rsidP="00742CA7"/>
    <w:p w:rsidR="00742CA7" w:rsidRPr="004911DB" w:rsidRDefault="00742CA7" w:rsidP="00742CA7">
      <w:pPr>
        <w:ind w:left="567" w:hanging="567"/>
        <w:rPr>
          <w:b/>
        </w:rPr>
      </w:pPr>
      <w:r w:rsidRPr="004911DB">
        <w:rPr>
          <w:b/>
        </w:rPr>
        <w:t>1. Údaje o žiadateľovi: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27"/>
        <w:gridCol w:w="474"/>
        <w:gridCol w:w="1776"/>
        <w:gridCol w:w="270"/>
        <w:gridCol w:w="1521"/>
        <w:gridCol w:w="137"/>
        <w:gridCol w:w="1445"/>
        <w:gridCol w:w="650"/>
        <w:gridCol w:w="1364"/>
      </w:tblGrid>
      <w:tr w:rsidR="00742CA7" w:rsidRPr="004911DB" w:rsidTr="00D831C6">
        <w:trPr>
          <w:trHeight w:val="567"/>
        </w:trPr>
        <w:tc>
          <w:tcPr>
            <w:tcW w:w="5998" w:type="dxa"/>
            <w:gridSpan w:val="6"/>
          </w:tcPr>
          <w:p w:rsidR="00742CA7" w:rsidRPr="004911DB" w:rsidRDefault="00742CA7" w:rsidP="00D831C6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Názov:</w:t>
            </w:r>
          </w:p>
          <w:p w:rsidR="00742CA7" w:rsidRPr="004911DB" w:rsidRDefault="00742CA7" w:rsidP="00D831C6"/>
        </w:tc>
        <w:tc>
          <w:tcPr>
            <w:tcW w:w="1557" w:type="dxa"/>
          </w:tcPr>
          <w:p w:rsidR="00742CA7" w:rsidRPr="004911DB" w:rsidRDefault="00742CA7" w:rsidP="00D831C6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IČO:</w:t>
            </w:r>
          </w:p>
          <w:p w:rsidR="00742CA7" w:rsidRPr="004911DB" w:rsidRDefault="00742CA7" w:rsidP="00D831C6"/>
        </w:tc>
        <w:tc>
          <w:tcPr>
            <w:tcW w:w="2192" w:type="dxa"/>
            <w:gridSpan w:val="2"/>
          </w:tcPr>
          <w:p w:rsidR="00742CA7" w:rsidRPr="004911DB" w:rsidRDefault="00742CA7" w:rsidP="00D831C6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DIČ/IČ DPH:</w:t>
            </w:r>
          </w:p>
          <w:p w:rsidR="00742CA7" w:rsidRPr="004911DB" w:rsidRDefault="00742CA7" w:rsidP="00D831C6"/>
        </w:tc>
      </w:tr>
      <w:tr w:rsidR="00742CA7" w:rsidRPr="004911DB" w:rsidTr="00D831C6">
        <w:trPr>
          <w:trHeight w:val="567"/>
        </w:trPr>
        <w:tc>
          <w:tcPr>
            <w:tcW w:w="9747" w:type="dxa"/>
            <w:gridSpan w:val="9"/>
          </w:tcPr>
          <w:p w:rsidR="00742CA7" w:rsidRPr="004911DB" w:rsidRDefault="00742CA7" w:rsidP="00D831C6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Právna forma</w:t>
            </w:r>
          </w:p>
          <w:p w:rsidR="00742CA7" w:rsidRPr="004911DB" w:rsidRDefault="00742CA7" w:rsidP="00D831C6"/>
        </w:tc>
      </w:tr>
      <w:tr w:rsidR="00742CA7" w:rsidRPr="004911DB" w:rsidTr="00D831C6">
        <w:tc>
          <w:tcPr>
            <w:tcW w:w="9747" w:type="dxa"/>
            <w:gridSpan w:val="9"/>
          </w:tcPr>
          <w:p w:rsidR="00742CA7" w:rsidRPr="004911DB" w:rsidRDefault="00742CA7" w:rsidP="00D831C6">
            <w:pPr>
              <w:rPr>
                <w:b/>
                <w:sz w:val="16"/>
                <w:szCs w:val="16"/>
              </w:rPr>
            </w:pPr>
            <w:r w:rsidRPr="004911DB">
              <w:rPr>
                <w:b/>
                <w:sz w:val="16"/>
                <w:szCs w:val="16"/>
              </w:rPr>
              <w:t>Sídlo:</w:t>
            </w:r>
          </w:p>
        </w:tc>
      </w:tr>
      <w:tr w:rsidR="00742CA7" w:rsidRPr="004911DB" w:rsidTr="00D831C6">
        <w:trPr>
          <w:trHeight w:val="567"/>
        </w:trPr>
        <w:tc>
          <w:tcPr>
            <w:tcW w:w="1414" w:type="dxa"/>
          </w:tcPr>
          <w:p w:rsidR="00742CA7" w:rsidRPr="004911DB" w:rsidRDefault="00742CA7" w:rsidP="00D831C6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PSČ:</w:t>
            </w:r>
          </w:p>
          <w:p w:rsidR="00742CA7" w:rsidRPr="004911DB" w:rsidRDefault="00742CA7" w:rsidP="00D831C6"/>
        </w:tc>
        <w:tc>
          <w:tcPr>
            <w:tcW w:w="4584" w:type="dxa"/>
            <w:gridSpan w:val="5"/>
          </w:tcPr>
          <w:p w:rsidR="00742CA7" w:rsidRPr="004911DB" w:rsidRDefault="00742CA7" w:rsidP="00D831C6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Obec:</w:t>
            </w:r>
          </w:p>
          <w:p w:rsidR="00742CA7" w:rsidRPr="004911DB" w:rsidRDefault="00742CA7" w:rsidP="00D831C6"/>
        </w:tc>
        <w:tc>
          <w:tcPr>
            <w:tcW w:w="3749" w:type="dxa"/>
            <w:gridSpan w:val="3"/>
          </w:tcPr>
          <w:p w:rsidR="00742CA7" w:rsidRPr="004911DB" w:rsidRDefault="00742CA7" w:rsidP="00D831C6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Ulica a číslo:</w:t>
            </w:r>
          </w:p>
          <w:p w:rsidR="00742CA7" w:rsidRPr="004911DB" w:rsidRDefault="00742CA7" w:rsidP="00D831C6"/>
        </w:tc>
      </w:tr>
      <w:tr w:rsidR="00742CA7" w:rsidRPr="004911DB" w:rsidTr="00D831C6">
        <w:tc>
          <w:tcPr>
            <w:tcW w:w="9747" w:type="dxa"/>
            <w:gridSpan w:val="9"/>
            <w:vAlign w:val="bottom"/>
          </w:tcPr>
          <w:p w:rsidR="00742CA7" w:rsidRPr="004911DB" w:rsidRDefault="00742CA7" w:rsidP="00D831C6">
            <w:pPr>
              <w:rPr>
                <w:b/>
                <w:sz w:val="16"/>
                <w:szCs w:val="16"/>
              </w:rPr>
            </w:pPr>
            <w:r w:rsidRPr="004911DB">
              <w:rPr>
                <w:b/>
                <w:sz w:val="16"/>
                <w:szCs w:val="16"/>
              </w:rPr>
              <w:t>Kontaktná osoba žiadateľa:</w:t>
            </w:r>
          </w:p>
        </w:tc>
      </w:tr>
      <w:tr w:rsidR="00742CA7" w:rsidRPr="004911DB" w:rsidTr="00D831C6">
        <w:trPr>
          <w:trHeight w:val="567"/>
        </w:trPr>
        <w:tc>
          <w:tcPr>
            <w:tcW w:w="4190" w:type="dxa"/>
            <w:gridSpan w:val="4"/>
          </w:tcPr>
          <w:p w:rsidR="00742CA7" w:rsidRPr="004911DB" w:rsidRDefault="00742CA7" w:rsidP="00D831C6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Meno:</w:t>
            </w:r>
          </w:p>
          <w:p w:rsidR="00742CA7" w:rsidRPr="004911DB" w:rsidRDefault="00742CA7" w:rsidP="00D831C6"/>
        </w:tc>
        <w:tc>
          <w:tcPr>
            <w:tcW w:w="4093" w:type="dxa"/>
            <w:gridSpan w:val="4"/>
          </w:tcPr>
          <w:p w:rsidR="00742CA7" w:rsidRPr="004911DB" w:rsidRDefault="00742CA7" w:rsidP="00D831C6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Priezvisko:</w:t>
            </w:r>
          </w:p>
          <w:p w:rsidR="00742CA7" w:rsidRPr="004911DB" w:rsidRDefault="00742CA7" w:rsidP="00D831C6"/>
        </w:tc>
        <w:tc>
          <w:tcPr>
            <w:tcW w:w="1464" w:type="dxa"/>
          </w:tcPr>
          <w:p w:rsidR="00742CA7" w:rsidRPr="004911DB" w:rsidRDefault="00742CA7" w:rsidP="00D831C6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Titul:</w:t>
            </w:r>
          </w:p>
          <w:p w:rsidR="00742CA7" w:rsidRPr="004911DB" w:rsidRDefault="00742CA7" w:rsidP="00D831C6"/>
        </w:tc>
      </w:tr>
      <w:tr w:rsidR="00742CA7" w:rsidRPr="004911DB" w:rsidTr="00D831C6">
        <w:trPr>
          <w:trHeight w:val="567"/>
        </w:trPr>
        <w:tc>
          <w:tcPr>
            <w:tcW w:w="9747" w:type="dxa"/>
            <w:gridSpan w:val="9"/>
          </w:tcPr>
          <w:p w:rsidR="00742CA7" w:rsidRPr="004911DB" w:rsidRDefault="00742CA7" w:rsidP="00D831C6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Funkcia:</w:t>
            </w:r>
          </w:p>
          <w:p w:rsidR="00742CA7" w:rsidRPr="004911DB" w:rsidRDefault="00742CA7" w:rsidP="00D831C6"/>
        </w:tc>
      </w:tr>
      <w:tr w:rsidR="00742CA7" w:rsidRPr="004911DB" w:rsidTr="00D831C6">
        <w:trPr>
          <w:trHeight w:val="567"/>
        </w:trPr>
        <w:tc>
          <w:tcPr>
            <w:tcW w:w="1949" w:type="dxa"/>
            <w:gridSpan w:val="2"/>
          </w:tcPr>
          <w:p w:rsidR="00742CA7" w:rsidRPr="004911DB" w:rsidRDefault="00742CA7" w:rsidP="00D831C6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Telefón:</w:t>
            </w:r>
          </w:p>
          <w:p w:rsidR="00742CA7" w:rsidRPr="004911DB" w:rsidRDefault="00742CA7" w:rsidP="00D831C6"/>
        </w:tc>
        <w:tc>
          <w:tcPr>
            <w:tcW w:w="1949" w:type="dxa"/>
          </w:tcPr>
          <w:p w:rsidR="00742CA7" w:rsidRPr="004911DB" w:rsidRDefault="00742CA7" w:rsidP="00D831C6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Fax:</w:t>
            </w:r>
          </w:p>
          <w:p w:rsidR="00742CA7" w:rsidRPr="004911DB" w:rsidRDefault="00742CA7" w:rsidP="00D831C6"/>
        </w:tc>
        <w:tc>
          <w:tcPr>
            <w:tcW w:w="1950" w:type="dxa"/>
            <w:gridSpan w:val="2"/>
          </w:tcPr>
          <w:p w:rsidR="00742CA7" w:rsidRPr="004911DB" w:rsidRDefault="00742CA7" w:rsidP="00D831C6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Mobil:</w:t>
            </w:r>
          </w:p>
          <w:p w:rsidR="00742CA7" w:rsidRPr="004911DB" w:rsidRDefault="00742CA7" w:rsidP="00D831C6"/>
        </w:tc>
        <w:tc>
          <w:tcPr>
            <w:tcW w:w="3899" w:type="dxa"/>
            <w:gridSpan w:val="4"/>
          </w:tcPr>
          <w:p w:rsidR="00742CA7" w:rsidRPr="004911DB" w:rsidRDefault="00742CA7" w:rsidP="00D831C6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E-mail:</w:t>
            </w:r>
          </w:p>
          <w:p w:rsidR="00742CA7" w:rsidRPr="004911DB" w:rsidRDefault="00742CA7" w:rsidP="00D831C6"/>
        </w:tc>
      </w:tr>
      <w:tr w:rsidR="00742CA7" w:rsidRPr="004911DB" w:rsidTr="00D831C6">
        <w:tc>
          <w:tcPr>
            <w:tcW w:w="9747" w:type="dxa"/>
            <w:gridSpan w:val="9"/>
            <w:vAlign w:val="bottom"/>
          </w:tcPr>
          <w:p w:rsidR="00742CA7" w:rsidRPr="004911DB" w:rsidRDefault="00742CA7" w:rsidP="00D831C6">
            <w:pPr>
              <w:rPr>
                <w:b/>
                <w:sz w:val="16"/>
                <w:szCs w:val="16"/>
              </w:rPr>
            </w:pPr>
            <w:r w:rsidRPr="004911DB">
              <w:rPr>
                <w:b/>
                <w:sz w:val="16"/>
                <w:szCs w:val="16"/>
              </w:rPr>
              <w:t>Bankové spojenie žiadateľa:</w:t>
            </w:r>
          </w:p>
        </w:tc>
      </w:tr>
      <w:tr w:rsidR="00742CA7" w:rsidRPr="004911DB" w:rsidTr="00D831C6">
        <w:trPr>
          <w:trHeight w:val="567"/>
        </w:trPr>
        <w:tc>
          <w:tcPr>
            <w:tcW w:w="9747" w:type="dxa"/>
            <w:gridSpan w:val="9"/>
          </w:tcPr>
          <w:p w:rsidR="00742CA7" w:rsidRPr="004911DB" w:rsidRDefault="00742CA7" w:rsidP="00D831C6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Názov banky:</w:t>
            </w:r>
          </w:p>
          <w:p w:rsidR="00742CA7" w:rsidRPr="004911DB" w:rsidRDefault="00742CA7" w:rsidP="00D831C6"/>
        </w:tc>
      </w:tr>
      <w:tr w:rsidR="00742CA7" w:rsidRPr="004911DB" w:rsidTr="00D831C6">
        <w:trPr>
          <w:trHeight w:val="567"/>
        </w:trPr>
        <w:tc>
          <w:tcPr>
            <w:tcW w:w="9747" w:type="dxa"/>
            <w:gridSpan w:val="9"/>
          </w:tcPr>
          <w:p w:rsidR="00742CA7" w:rsidRPr="004911DB" w:rsidRDefault="00742CA7" w:rsidP="00D83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IBAN:</w:t>
            </w:r>
          </w:p>
        </w:tc>
      </w:tr>
    </w:tbl>
    <w:p w:rsidR="00742CA7" w:rsidRPr="00591879" w:rsidRDefault="00742CA7" w:rsidP="00742CA7">
      <w:pPr>
        <w:rPr>
          <w:b/>
        </w:rPr>
      </w:pPr>
    </w:p>
    <w:p w:rsidR="00742CA7" w:rsidRPr="004911DB" w:rsidRDefault="00742CA7" w:rsidP="00742CA7">
      <w:pPr>
        <w:ind w:left="567" w:hanging="567"/>
        <w:rPr>
          <w:b/>
        </w:rPr>
      </w:pPr>
      <w:r w:rsidRPr="004911DB">
        <w:rPr>
          <w:b/>
        </w:rPr>
        <w:t>2. Žiadame o schválenie pomoci na opatrenia: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2"/>
        <w:gridCol w:w="2290"/>
      </w:tblGrid>
      <w:tr w:rsidR="00742CA7" w:rsidRPr="004911DB" w:rsidTr="00D831C6">
        <w:tc>
          <w:tcPr>
            <w:tcW w:w="7338" w:type="dxa"/>
          </w:tcPr>
          <w:p w:rsidR="00742CA7" w:rsidRPr="004911DB" w:rsidRDefault="00742CA7" w:rsidP="00D831C6">
            <w:pPr>
              <w:jc w:val="center"/>
              <w:rPr>
                <w:b/>
              </w:rPr>
            </w:pPr>
            <w:r w:rsidRPr="004911DB">
              <w:rPr>
                <w:b/>
              </w:rPr>
              <w:t>názov opatrenia</w:t>
            </w:r>
          </w:p>
        </w:tc>
        <w:tc>
          <w:tcPr>
            <w:tcW w:w="2439" w:type="dxa"/>
          </w:tcPr>
          <w:p w:rsidR="00742CA7" w:rsidRPr="004911DB" w:rsidRDefault="00742CA7" w:rsidP="00D831C6">
            <w:pPr>
              <w:jc w:val="center"/>
              <w:rPr>
                <w:b/>
              </w:rPr>
            </w:pPr>
            <w:r w:rsidRPr="004911DB">
              <w:rPr>
                <w:b/>
              </w:rPr>
              <w:t>výška pomoci</w:t>
            </w:r>
          </w:p>
        </w:tc>
      </w:tr>
      <w:tr w:rsidR="00742CA7" w:rsidRPr="004911DB" w:rsidTr="00D831C6">
        <w:tc>
          <w:tcPr>
            <w:tcW w:w="7338" w:type="dxa"/>
          </w:tcPr>
          <w:p w:rsidR="00742CA7" w:rsidRPr="004911DB" w:rsidRDefault="00742CA7" w:rsidP="00D831C6">
            <w:r w:rsidRPr="004911DB">
              <w:t>Technická pomoc včelárom a včelárskym združeniam</w:t>
            </w:r>
          </w:p>
        </w:tc>
        <w:tc>
          <w:tcPr>
            <w:tcW w:w="2439" w:type="dxa"/>
          </w:tcPr>
          <w:p w:rsidR="00742CA7" w:rsidRPr="004911DB" w:rsidRDefault="00742CA7" w:rsidP="00D831C6">
            <w:pPr>
              <w:tabs>
                <w:tab w:val="decimal" w:pos="1701"/>
              </w:tabs>
            </w:pPr>
          </w:p>
        </w:tc>
      </w:tr>
      <w:tr w:rsidR="00742CA7" w:rsidRPr="004911DB" w:rsidTr="00D831C6">
        <w:tc>
          <w:tcPr>
            <w:tcW w:w="7338" w:type="dxa"/>
          </w:tcPr>
          <w:p w:rsidR="00742CA7" w:rsidRPr="004911DB" w:rsidRDefault="00742CA7" w:rsidP="00D831C6">
            <w:r w:rsidRPr="004911DB">
              <w:t>Kontrola varroázy</w:t>
            </w:r>
          </w:p>
        </w:tc>
        <w:tc>
          <w:tcPr>
            <w:tcW w:w="2439" w:type="dxa"/>
          </w:tcPr>
          <w:p w:rsidR="00742CA7" w:rsidRPr="004911DB" w:rsidRDefault="00742CA7" w:rsidP="00D831C6">
            <w:pPr>
              <w:tabs>
                <w:tab w:val="decimal" w:pos="1701"/>
              </w:tabs>
            </w:pPr>
          </w:p>
        </w:tc>
      </w:tr>
      <w:tr w:rsidR="00742CA7" w:rsidRPr="004911DB" w:rsidTr="00D831C6">
        <w:tc>
          <w:tcPr>
            <w:tcW w:w="7338" w:type="dxa"/>
          </w:tcPr>
          <w:p w:rsidR="00742CA7" w:rsidRPr="004911DB" w:rsidRDefault="00742CA7" w:rsidP="00D831C6">
            <w:r w:rsidRPr="004911DB">
              <w:t>Racionalizácia sezónneho presunu včelstiev</w:t>
            </w:r>
          </w:p>
        </w:tc>
        <w:tc>
          <w:tcPr>
            <w:tcW w:w="2439" w:type="dxa"/>
          </w:tcPr>
          <w:p w:rsidR="00742CA7" w:rsidRPr="004911DB" w:rsidRDefault="00742CA7" w:rsidP="00D831C6">
            <w:pPr>
              <w:tabs>
                <w:tab w:val="decimal" w:pos="1701"/>
              </w:tabs>
            </w:pPr>
          </w:p>
        </w:tc>
      </w:tr>
      <w:tr w:rsidR="00742CA7" w:rsidRPr="004911DB" w:rsidTr="00D831C6">
        <w:tc>
          <w:tcPr>
            <w:tcW w:w="7338" w:type="dxa"/>
          </w:tcPr>
          <w:p w:rsidR="00742CA7" w:rsidRPr="004911DB" w:rsidRDefault="00742CA7" w:rsidP="00D831C6">
            <w:pPr>
              <w:jc w:val="left"/>
            </w:pPr>
            <w:r w:rsidRPr="004911DB">
              <w:t>Podpora laboratórií vykonávajúcich analýzu fyzikálno-chemických vlastností medu</w:t>
            </w:r>
          </w:p>
        </w:tc>
        <w:tc>
          <w:tcPr>
            <w:tcW w:w="2439" w:type="dxa"/>
          </w:tcPr>
          <w:p w:rsidR="00742CA7" w:rsidRPr="004911DB" w:rsidRDefault="00742CA7" w:rsidP="00D831C6">
            <w:pPr>
              <w:tabs>
                <w:tab w:val="decimal" w:pos="1701"/>
              </w:tabs>
            </w:pPr>
          </w:p>
        </w:tc>
      </w:tr>
      <w:tr w:rsidR="00742CA7" w:rsidRPr="004911DB" w:rsidTr="00D831C6">
        <w:tc>
          <w:tcPr>
            <w:tcW w:w="7338" w:type="dxa"/>
          </w:tcPr>
          <w:p w:rsidR="00742CA7" w:rsidRPr="004911DB" w:rsidRDefault="00742CA7" w:rsidP="00D831C6">
            <w:r w:rsidRPr="004911DB">
              <w:t>Podpora obnovenia stavu včelstiev</w:t>
            </w:r>
          </w:p>
        </w:tc>
        <w:tc>
          <w:tcPr>
            <w:tcW w:w="2439" w:type="dxa"/>
          </w:tcPr>
          <w:p w:rsidR="00742CA7" w:rsidRPr="004911DB" w:rsidRDefault="00742CA7" w:rsidP="00D831C6">
            <w:pPr>
              <w:tabs>
                <w:tab w:val="decimal" w:pos="1701"/>
              </w:tabs>
            </w:pPr>
          </w:p>
        </w:tc>
      </w:tr>
      <w:tr w:rsidR="00742CA7" w:rsidRPr="004911DB" w:rsidTr="00D831C6">
        <w:tc>
          <w:tcPr>
            <w:tcW w:w="7338" w:type="dxa"/>
          </w:tcPr>
          <w:p w:rsidR="00742CA7" w:rsidRPr="004911DB" w:rsidRDefault="00742CA7" w:rsidP="00D831C6">
            <w:pPr>
              <w:jc w:val="left"/>
            </w:pPr>
            <w:r w:rsidRPr="004911DB">
              <w:t>Spolupráca so riešiteľskou organizáciou</w:t>
            </w:r>
          </w:p>
        </w:tc>
        <w:tc>
          <w:tcPr>
            <w:tcW w:w="2439" w:type="dxa"/>
          </w:tcPr>
          <w:p w:rsidR="00742CA7" w:rsidRPr="004911DB" w:rsidRDefault="00742CA7" w:rsidP="00D831C6">
            <w:pPr>
              <w:tabs>
                <w:tab w:val="decimal" w:pos="1701"/>
              </w:tabs>
            </w:pPr>
          </w:p>
        </w:tc>
      </w:tr>
      <w:tr w:rsidR="00742CA7" w:rsidRPr="004911DB" w:rsidTr="00D831C6">
        <w:trPr>
          <w:trHeight w:val="403"/>
        </w:trPr>
        <w:tc>
          <w:tcPr>
            <w:tcW w:w="7338" w:type="dxa"/>
            <w:vAlign w:val="center"/>
          </w:tcPr>
          <w:p w:rsidR="00742CA7" w:rsidRPr="004911DB" w:rsidRDefault="00742CA7" w:rsidP="00D831C6">
            <w:pPr>
              <w:jc w:val="left"/>
            </w:pPr>
            <w:r w:rsidRPr="004911DB">
              <w:t>Monitorovanie trhu</w:t>
            </w:r>
          </w:p>
        </w:tc>
        <w:tc>
          <w:tcPr>
            <w:tcW w:w="2439" w:type="dxa"/>
            <w:vAlign w:val="center"/>
          </w:tcPr>
          <w:p w:rsidR="00742CA7" w:rsidRPr="004911DB" w:rsidRDefault="00742CA7" w:rsidP="00D831C6">
            <w:pPr>
              <w:tabs>
                <w:tab w:val="decimal" w:pos="1701"/>
              </w:tabs>
            </w:pPr>
          </w:p>
        </w:tc>
      </w:tr>
      <w:tr w:rsidR="00742CA7" w:rsidRPr="004911DB" w:rsidTr="00D831C6">
        <w:trPr>
          <w:trHeight w:val="403"/>
        </w:trPr>
        <w:tc>
          <w:tcPr>
            <w:tcW w:w="7338" w:type="dxa"/>
            <w:vAlign w:val="center"/>
          </w:tcPr>
          <w:p w:rsidR="00742CA7" w:rsidRPr="004911DB" w:rsidRDefault="00742CA7" w:rsidP="00D831C6">
            <w:pPr>
              <w:jc w:val="left"/>
            </w:pPr>
            <w:r w:rsidRPr="004911DB">
              <w:lastRenderedPageBreak/>
              <w:t>Zvyšovanie kvality výrobkov s cieľom využiť potenciál výrobkov na trhu</w:t>
            </w:r>
          </w:p>
        </w:tc>
        <w:tc>
          <w:tcPr>
            <w:tcW w:w="2439" w:type="dxa"/>
            <w:vAlign w:val="center"/>
          </w:tcPr>
          <w:p w:rsidR="00742CA7" w:rsidRPr="004911DB" w:rsidRDefault="00742CA7" w:rsidP="00D831C6">
            <w:pPr>
              <w:tabs>
                <w:tab w:val="decimal" w:pos="1701"/>
              </w:tabs>
            </w:pPr>
          </w:p>
        </w:tc>
      </w:tr>
      <w:tr w:rsidR="00742CA7" w:rsidRPr="004911DB" w:rsidTr="00D831C6">
        <w:trPr>
          <w:trHeight w:val="403"/>
        </w:trPr>
        <w:tc>
          <w:tcPr>
            <w:tcW w:w="7338" w:type="dxa"/>
            <w:vAlign w:val="center"/>
          </w:tcPr>
          <w:p w:rsidR="00742CA7" w:rsidRPr="004911DB" w:rsidRDefault="00742CA7" w:rsidP="00D831C6">
            <w:pPr>
              <w:jc w:val="center"/>
              <w:rPr>
                <w:b/>
              </w:rPr>
            </w:pPr>
            <w:r w:rsidRPr="004911DB">
              <w:rPr>
                <w:b/>
              </w:rPr>
              <w:t>Celková požadovaná výška pomoci:</w:t>
            </w:r>
          </w:p>
        </w:tc>
        <w:tc>
          <w:tcPr>
            <w:tcW w:w="2439" w:type="dxa"/>
            <w:vAlign w:val="center"/>
          </w:tcPr>
          <w:p w:rsidR="00742CA7" w:rsidRPr="004911DB" w:rsidRDefault="00742CA7" w:rsidP="00D831C6">
            <w:pPr>
              <w:tabs>
                <w:tab w:val="decimal" w:pos="1701"/>
              </w:tabs>
            </w:pPr>
          </w:p>
        </w:tc>
      </w:tr>
    </w:tbl>
    <w:p w:rsidR="00742CA7" w:rsidRPr="004911DB" w:rsidRDefault="00742CA7" w:rsidP="00742CA7"/>
    <w:p w:rsidR="00742CA7" w:rsidRPr="004911DB" w:rsidRDefault="00742CA7" w:rsidP="00742CA7">
      <w:pPr>
        <w:ind w:left="567" w:hanging="567"/>
        <w:rPr>
          <w:b/>
        </w:rPr>
      </w:pPr>
      <w:r w:rsidRPr="004911DB">
        <w:rPr>
          <w:b/>
        </w:rPr>
        <w:t>3. Vyhlásenie žiadateľa</w:t>
      </w:r>
    </w:p>
    <w:p w:rsidR="00742CA7" w:rsidRPr="004911DB" w:rsidRDefault="00742CA7" w:rsidP="00742CA7">
      <w:pPr>
        <w:rPr>
          <w:sz w:val="20"/>
        </w:rPr>
      </w:pPr>
      <w:r w:rsidRPr="004911DB">
        <w:rPr>
          <w:sz w:val="20"/>
        </w:rPr>
        <w:t>Žiadateľ vyhlasuje, že</w:t>
      </w:r>
    </w:p>
    <w:p w:rsidR="00742CA7" w:rsidRPr="004911DB" w:rsidRDefault="00742CA7" w:rsidP="00742CA7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informácie uvedené v žiadosti vrátane príloh sú správne, úplné a pravdivé,</w:t>
      </w:r>
    </w:p>
    <w:p w:rsidR="00742CA7" w:rsidRPr="004911DB" w:rsidRDefault="00742CA7" w:rsidP="00742CA7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742CA7" w:rsidRPr="004911DB" w:rsidRDefault="00742CA7" w:rsidP="00742CA7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spracovaním jeho osobných údajov uvedených v tejto žiadosti a v jej prílohách podľa zákona č. 122/2013 Z. z. o ochrane osobných údajov a o zmene a doplnení niektorých zákonov,</w:t>
      </w:r>
    </w:p>
    <w:p w:rsidR="00742CA7" w:rsidRPr="004911DB" w:rsidRDefault="00742CA7" w:rsidP="00742CA7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 o zmene a doplnení niektorých zákonov (zákon o slobode informácií) v znení neskorších predpisov</w:t>
      </w:r>
    </w:p>
    <w:p w:rsidR="00742CA7" w:rsidRPr="004911DB" w:rsidRDefault="00742CA7" w:rsidP="00742CA7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 tým, že údaje uvedené v žiadosti budú využité na štatistické účely a anonymné podnikovo-hospodárske hodnotenia,</w:t>
      </w:r>
    </w:p>
    <w:p w:rsidR="00742CA7" w:rsidRPr="004911DB" w:rsidRDefault="00742CA7" w:rsidP="00742CA7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742CA7" w:rsidRPr="004911DB" w:rsidRDefault="00742CA7" w:rsidP="00742CA7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 podmienky, ktoré nespĺňa, a to uvedením do omylu v otázke ich splnenia, môže byť posúdené ako trestný čin subvenčného podvodu v zmysle zákona č. 300/2005 Z. z.</w:t>
      </w:r>
    </w:p>
    <w:p w:rsidR="00742CA7" w:rsidRPr="004911DB" w:rsidRDefault="00742CA7" w:rsidP="00742CA7">
      <w:pPr>
        <w:ind w:left="567" w:hanging="567"/>
        <w:rPr>
          <w:b/>
        </w:rPr>
      </w:pPr>
    </w:p>
    <w:p w:rsidR="00742CA7" w:rsidRPr="004911DB" w:rsidRDefault="00742CA7" w:rsidP="00742CA7">
      <w:pPr>
        <w:ind w:left="567" w:hanging="567"/>
        <w:rPr>
          <w:b/>
        </w:rPr>
      </w:pPr>
      <w:r w:rsidRPr="004911DB">
        <w:rPr>
          <w:b/>
        </w:rPr>
        <w:t>4. Záväzok žiadateľa</w:t>
      </w:r>
    </w:p>
    <w:p w:rsidR="00742CA7" w:rsidRPr="004911DB" w:rsidRDefault="00742CA7" w:rsidP="00742CA7">
      <w:pPr>
        <w:rPr>
          <w:sz w:val="22"/>
          <w:szCs w:val="22"/>
        </w:rPr>
      </w:pPr>
      <w:r w:rsidRPr="004911DB">
        <w:rPr>
          <w:sz w:val="22"/>
          <w:szCs w:val="22"/>
        </w:rPr>
        <w:t>Žiadateľ sa zaväzuje</w:t>
      </w:r>
    </w:p>
    <w:p w:rsidR="00742CA7" w:rsidRPr="004911DB" w:rsidRDefault="00742CA7" w:rsidP="00742CA7">
      <w:pPr>
        <w:numPr>
          <w:ilvl w:val="0"/>
          <w:numId w:val="2"/>
        </w:numPr>
        <w:rPr>
          <w:sz w:val="22"/>
          <w:szCs w:val="22"/>
        </w:rPr>
      </w:pPr>
      <w:r w:rsidRPr="004911DB">
        <w:rPr>
          <w:sz w:val="22"/>
          <w:szCs w:val="22"/>
        </w:rPr>
        <w:t>dodržať všetky podmienky na poskytnutie pomoci,</w:t>
      </w:r>
    </w:p>
    <w:p w:rsidR="00742CA7" w:rsidRPr="004911DB" w:rsidRDefault="00742CA7" w:rsidP="00742CA7">
      <w:pPr>
        <w:numPr>
          <w:ilvl w:val="0"/>
          <w:numId w:val="2"/>
        </w:numPr>
        <w:rPr>
          <w:sz w:val="22"/>
          <w:szCs w:val="22"/>
        </w:rPr>
      </w:pPr>
      <w:r w:rsidRPr="004911DB">
        <w:rPr>
          <w:sz w:val="22"/>
          <w:szCs w:val="22"/>
        </w:rPr>
        <w:t>poskytnúť súčinnosť a umožniť vykonanie všetkých kontrol, vrátane kontrol na mieste,</w:t>
      </w:r>
    </w:p>
    <w:p w:rsidR="00742CA7" w:rsidRPr="004911DB" w:rsidRDefault="00742CA7" w:rsidP="00742CA7">
      <w:pPr>
        <w:numPr>
          <w:ilvl w:val="0"/>
          <w:numId w:val="2"/>
        </w:numPr>
        <w:rPr>
          <w:sz w:val="22"/>
          <w:szCs w:val="22"/>
        </w:rPr>
      </w:pPr>
      <w:r w:rsidRPr="004911DB">
        <w:rPr>
          <w:sz w:val="22"/>
          <w:szCs w:val="22"/>
        </w:rPr>
        <w:t>poskytnúť ďalšie požadované doklady a informácie, ktoré sú potrebné na posúdenie oprávnenosti žiadosti,</w:t>
      </w:r>
    </w:p>
    <w:p w:rsidR="00742CA7" w:rsidRPr="004911DB" w:rsidRDefault="00742CA7" w:rsidP="00742CA7">
      <w:pPr>
        <w:numPr>
          <w:ilvl w:val="0"/>
          <w:numId w:val="2"/>
        </w:numPr>
        <w:rPr>
          <w:sz w:val="22"/>
          <w:szCs w:val="22"/>
        </w:rPr>
      </w:pPr>
      <w:r w:rsidRPr="004911DB">
        <w:rPr>
          <w:sz w:val="22"/>
          <w:szCs w:val="22"/>
        </w:rPr>
        <w:t>písomne oznámiť platobnej agentúre do desiatich pracovných dní každú zmenu údajov uvedených v žiadosti,</w:t>
      </w:r>
    </w:p>
    <w:p w:rsidR="00742CA7" w:rsidRPr="004911DB" w:rsidRDefault="00742CA7" w:rsidP="00742CA7">
      <w:pPr>
        <w:numPr>
          <w:ilvl w:val="0"/>
          <w:numId w:val="2"/>
        </w:numPr>
        <w:rPr>
          <w:sz w:val="22"/>
          <w:szCs w:val="22"/>
        </w:rPr>
      </w:pPr>
      <w:r w:rsidRPr="004911DB">
        <w:rPr>
          <w:sz w:val="22"/>
          <w:szCs w:val="22"/>
        </w:rPr>
        <w:t>písomne oznámiť platobnej agentúre každé nedodržanie predpokladov pre poskytnutie pomoci v prípade vyššej moci do desiatich pracovných dní od ich vzniku.</w:t>
      </w:r>
    </w:p>
    <w:p w:rsidR="00742CA7" w:rsidRPr="004911DB" w:rsidRDefault="00742CA7" w:rsidP="00742CA7"/>
    <w:p w:rsidR="00742CA7" w:rsidRPr="004911DB" w:rsidRDefault="00742CA7" w:rsidP="00742CA7">
      <w:pPr>
        <w:ind w:left="567" w:hanging="567"/>
        <w:rPr>
          <w:b/>
        </w:rPr>
      </w:pPr>
      <w:r w:rsidRPr="004911DB">
        <w:rPr>
          <w:b/>
        </w:rPr>
        <w:t>5. Prílohy:</w:t>
      </w:r>
    </w:p>
    <w:p w:rsidR="00742CA7" w:rsidRPr="004911DB" w:rsidRDefault="00742CA7" w:rsidP="00742CA7">
      <w:pPr>
        <w:rPr>
          <w:sz w:val="22"/>
          <w:szCs w:val="22"/>
        </w:rPr>
      </w:pPr>
      <w:r w:rsidRPr="004911DB">
        <w:rPr>
          <w:sz w:val="22"/>
          <w:szCs w:val="22"/>
        </w:rPr>
        <w:t>(podľa § 2 ods. 3 nariadenia vlády Slovenskej republiky č. 135/2017 Z. z.)</w:t>
      </w:r>
    </w:p>
    <w:p w:rsidR="00742CA7" w:rsidRPr="004911DB" w:rsidRDefault="00742CA7" w:rsidP="00742CA7">
      <w:pPr>
        <w:ind w:left="540" w:hanging="540"/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  <w:t>kópia stanov ž</w:t>
      </w:r>
      <w:r w:rsidRPr="004911DB">
        <w:rPr>
          <w:sz w:val="22"/>
          <w:szCs w:val="22"/>
        </w:rPr>
        <w:t>iadateľa</w:t>
      </w:r>
    </w:p>
    <w:p w:rsidR="00742CA7" w:rsidRPr="00463907" w:rsidRDefault="00742CA7" w:rsidP="00742CA7">
      <w:pPr>
        <w:ind w:left="540" w:hanging="540"/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  <w:t>ročný program rozvoja včelárstva</w:t>
      </w:r>
    </w:p>
    <w:p w:rsidR="00742CA7" w:rsidRPr="00463907" w:rsidRDefault="00742CA7" w:rsidP="00742CA7">
      <w:pPr>
        <w:ind w:left="540" w:hanging="540"/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 w:val="0"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  <w:t>kópia zmluvy alebo potvrdenie o zriadení účtu v banke alebo v pobočke zahraničnej banky</w:t>
      </w:r>
    </w:p>
    <w:p w:rsidR="00742CA7" w:rsidRPr="004911DB" w:rsidRDefault="00742CA7" w:rsidP="00742CA7">
      <w:pPr>
        <w:ind w:left="540" w:hanging="540"/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 w:val="0"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  <w:t>vyhlásenie žiadateľa o vysporiadaní finančných vzťahov so štátnym roz</w:t>
      </w:r>
      <w:r w:rsidRPr="004911DB">
        <w:rPr>
          <w:sz w:val="22"/>
          <w:szCs w:val="22"/>
        </w:rPr>
        <w:t>počtom</w:t>
      </w:r>
    </w:p>
    <w:p w:rsidR="00742CA7" w:rsidRPr="004911DB" w:rsidRDefault="00742CA7" w:rsidP="00742CA7">
      <w:pPr>
        <w:ind w:left="540" w:hanging="540"/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 w:val="0"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  <w:t>potvrdenie miestne príslušného správcu dane,</w:t>
      </w:r>
      <w:r w:rsidRPr="004911DB">
        <w:rPr>
          <w:sz w:val="22"/>
          <w:szCs w:val="22"/>
        </w:rPr>
        <w:t xml:space="preserve"> nie staršie ako 3 mesiace, že žiadateľ nemá daňové nedoplatky</w:t>
      </w:r>
    </w:p>
    <w:p w:rsidR="00742CA7" w:rsidRPr="004911DB" w:rsidRDefault="00742CA7" w:rsidP="00742CA7">
      <w:pPr>
        <w:ind w:left="540" w:hanging="540"/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 w:val="0"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  <w:t>potvrdenie príslušného konkurzného súdu, nie staršie ako 3 mesiace, že nie je proti žiadateľovi vedené k</w:t>
      </w:r>
      <w:r w:rsidRPr="004911DB">
        <w:rPr>
          <w:sz w:val="22"/>
          <w:szCs w:val="22"/>
        </w:rPr>
        <w:t>onkurzné konanie, nie je v konkurze, v reštrukturalizácii a nebol proti nemu zamietnutý návrh na vyhlásenie konkurzu pre nedostatok majetku</w:t>
      </w:r>
    </w:p>
    <w:p w:rsidR="00742CA7" w:rsidRPr="00463907" w:rsidRDefault="00742CA7" w:rsidP="00742CA7">
      <w:pPr>
        <w:ind w:left="540" w:hanging="540"/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 w:val="0"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  <w:t>vyhlásenie žiadateľa, že proti nemu nie je vedený výkon rozhodnutia</w:t>
      </w:r>
    </w:p>
    <w:p w:rsidR="00742CA7" w:rsidRPr="004911DB" w:rsidRDefault="00742CA7" w:rsidP="00742CA7">
      <w:pPr>
        <w:ind w:left="540" w:hanging="540"/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 w:val="0"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  <w:t>potvrdenie</w:t>
      </w:r>
      <w:r w:rsidRPr="004911DB">
        <w:rPr>
          <w:sz w:val="22"/>
          <w:szCs w:val="22"/>
        </w:rPr>
        <w:t xml:space="preserve"> príslušného inšpektorátu práce, nie staršie ako 3 mesiace, alebo vyhlásenie, že žiadateľ neporušil zákaz nelegálnej práce a nelegálneho zamestnávania podľa osobitného predpisu</w:t>
      </w:r>
    </w:p>
    <w:p w:rsidR="00742CA7" w:rsidRPr="004911DB" w:rsidRDefault="00742CA7" w:rsidP="00742CA7">
      <w:pPr>
        <w:ind w:left="540" w:hanging="540"/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 w:val="0"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  <w:t>potvrdenie Sociálnej poisťovne, že proti žiadateľovi neevidu</w:t>
      </w:r>
      <w:r w:rsidRPr="004911DB">
        <w:rPr>
          <w:sz w:val="22"/>
          <w:szCs w:val="22"/>
        </w:rPr>
        <w:t>je nedoplatky na poistnom na sociálne poistenie a na príspevkoch na starobné dôchodkové poistenie, nie staršie ako tri mesiace</w:t>
      </w:r>
    </w:p>
    <w:p w:rsidR="00742CA7" w:rsidRPr="004911DB" w:rsidRDefault="00742CA7" w:rsidP="00742CA7">
      <w:pPr>
        <w:ind w:left="540" w:hanging="540"/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 w:val="0"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  <w:t>potvrdenie každej zdravotnej poisťovne, že proti žiadateľovi neeviduje nedoplatky na poistnom na povinné verej</w:t>
      </w:r>
      <w:r w:rsidRPr="004911DB">
        <w:rPr>
          <w:sz w:val="22"/>
          <w:szCs w:val="22"/>
        </w:rPr>
        <w:t>né zdravotné poistenie, nie staršie ako tri mesiace</w:t>
      </w:r>
    </w:p>
    <w:p w:rsidR="00742CA7" w:rsidRPr="00463907" w:rsidRDefault="00742CA7" w:rsidP="00742CA7">
      <w:pPr>
        <w:ind w:left="540" w:hanging="540"/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 w:val="0"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  <w:t>vyhlásenie žiadateľa, že mu na ten istý účel nebola poskytnutá iná dotácia zo štátneho rozpočtu alebo z prostriedkov Európskej únie</w:t>
      </w:r>
    </w:p>
    <w:p w:rsidR="00742CA7" w:rsidRPr="004911DB" w:rsidRDefault="00742CA7" w:rsidP="00742CA7">
      <w:pPr>
        <w:ind w:left="540" w:hanging="54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3031"/>
        <w:gridCol w:w="3021"/>
      </w:tblGrid>
      <w:tr w:rsidR="00742CA7" w:rsidRPr="004911DB" w:rsidTr="00D831C6">
        <w:tc>
          <w:tcPr>
            <w:tcW w:w="3259" w:type="dxa"/>
          </w:tcPr>
          <w:p w:rsidR="00742CA7" w:rsidRPr="004911DB" w:rsidRDefault="00742CA7" w:rsidP="00D831C6">
            <w:pPr>
              <w:rPr>
                <w:sz w:val="20"/>
              </w:rPr>
            </w:pPr>
            <w:r w:rsidRPr="004911DB">
              <w:rPr>
                <w:sz w:val="20"/>
              </w:rPr>
              <w:lastRenderedPageBreak/>
              <w:t>Miesto a dátum:</w:t>
            </w:r>
          </w:p>
          <w:p w:rsidR="00742CA7" w:rsidRPr="004911DB" w:rsidRDefault="00742CA7" w:rsidP="00D831C6"/>
          <w:p w:rsidR="00742CA7" w:rsidRPr="004911DB" w:rsidRDefault="00742CA7" w:rsidP="00D831C6"/>
          <w:p w:rsidR="00742CA7" w:rsidRPr="004911DB" w:rsidRDefault="00742CA7" w:rsidP="00D831C6"/>
          <w:p w:rsidR="00742CA7" w:rsidRPr="004911DB" w:rsidRDefault="00742CA7" w:rsidP="00D831C6"/>
        </w:tc>
        <w:tc>
          <w:tcPr>
            <w:tcW w:w="3259" w:type="dxa"/>
          </w:tcPr>
          <w:p w:rsidR="00742CA7" w:rsidRPr="004911DB" w:rsidRDefault="00742CA7" w:rsidP="00D831C6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Meno, funkcia a podpis osoby oprávnenej konať v mene žiadateľa:</w:t>
            </w:r>
          </w:p>
          <w:p w:rsidR="00742CA7" w:rsidRPr="004911DB" w:rsidRDefault="00742CA7" w:rsidP="00D831C6"/>
          <w:p w:rsidR="00742CA7" w:rsidRPr="004911DB" w:rsidRDefault="00742CA7" w:rsidP="00D831C6"/>
          <w:p w:rsidR="00742CA7" w:rsidRPr="004911DB" w:rsidRDefault="00742CA7" w:rsidP="00D831C6"/>
        </w:tc>
        <w:tc>
          <w:tcPr>
            <w:tcW w:w="3259" w:type="dxa"/>
          </w:tcPr>
          <w:p w:rsidR="00742CA7" w:rsidRPr="004911DB" w:rsidRDefault="00742CA7" w:rsidP="00D831C6">
            <w:pPr>
              <w:rPr>
                <w:sz w:val="20"/>
              </w:rPr>
            </w:pPr>
            <w:r w:rsidRPr="004911DB">
              <w:rPr>
                <w:sz w:val="20"/>
              </w:rPr>
              <w:t>Odtlačok pečiatky žiadateľa:</w:t>
            </w:r>
          </w:p>
          <w:p w:rsidR="00742CA7" w:rsidRPr="004911DB" w:rsidRDefault="00742CA7" w:rsidP="00D831C6"/>
          <w:p w:rsidR="00742CA7" w:rsidRPr="004911DB" w:rsidRDefault="00742CA7" w:rsidP="00D831C6"/>
          <w:p w:rsidR="00742CA7" w:rsidRPr="004911DB" w:rsidRDefault="00742CA7" w:rsidP="00D831C6"/>
          <w:p w:rsidR="00742CA7" w:rsidRPr="004911DB" w:rsidRDefault="00742CA7" w:rsidP="00D831C6"/>
        </w:tc>
      </w:tr>
    </w:tbl>
    <w:p w:rsidR="0063391C" w:rsidRDefault="0063391C">
      <w:bookmarkStart w:id="0" w:name="_GoBack"/>
      <w:bookmarkEnd w:id="0"/>
    </w:p>
    <w:sectPr w:rsidR="0063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E48E8"/>
    <w:multiLevelType w:val="hybridMultilevel"/>
    <w:tmpl w:val="120E0ECA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ED14DE"/>
    <w:multiLevelType w:val="hybridMultilevel"/>
    <w:tmpl w:val="B4F46E40"/>
    <w:lvl w:ilvl="0" w:tplc="22B4BE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A7"/>
    <w:rsid w:val="0063391C"/>
    <w:rsid w:val="0074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26B0E-44F9-4295-BD71-9E9396D2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2C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3917</Characters>
  <Application>Microsoft Office Word</Application>
  <DocSecurity>0</DocSecurity>
  <Lines>32</Lines>
  <Paragraphs>9</Paragraphs>
  <ScaleCrop>false</ScaleCrop>
  <Company>Pôdohospodárska platobná agentúra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Kurucová Mária</dc:creator>
  <cp:keywords/>
  <dc:description/>
  <cp:lastModifiedBy>Kurucová Mária</cp:lastModifiedBy>
  <cp:revision>1</cp:revision>
  <dcterms:created xsi:type="dcterms:W3CDTF">2017-06-21T10:19:00Z</dcterms:created>
  <dcterms:modified xsi:type="dcterms:W3CDTF">2017-06-21T10:20:00Z</dcterms:modified>
</cp:coreProperties>
</file>