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0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607"/>
        <w:gridCol w:w="196"/>
        <w:gridCol w:w="516"/>
        <w:gridCol w:w="361"/>
        <w:gridCol w:w="23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5"/>
        <w:gridCol w:w="341"/>
        <w:gridCol w:w="215"/>
        <w:gridCol w:w="392"/>
      </w:tblGrid>
      <w:tr w:rsidR="00805F06" w:rsidRPr="00805F06" w:rsidTr="008A04D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805F06" w:rsidRPr="00805F06">
              <w:trPr>
                <w:trHeight w:val="402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5F06" w:rsidRPr="00805F06" w:rsidRDefault="00805F06" w:rsidP="00222CA6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  <w:bookmarkStart w:id="1" w:name="RANGE!A1:AG57"/>
                  <w:bookmarkEnd w:id="1"/>
                </w:p>
              </w:tc>
            </w:tr>
          </w:tbl>
          <w:p w:rsidR="00805F06" w:rsidRPr="00805F06" w:rsidRDefault="00805F06" w:rsidP="00805F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53B9" w:rsidRPr="00805F06" w:rsidTr="00767C6C">
        <w:trPr>
          <w:trHeight w:hRule="exact" w:val="284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5F06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702272" behindDoc="0" locked="0" layoutInCell="1" allowOverlap="1" wp14:anchorId="7F2D7AEA" wp14:editId="0ED160AA">
                  <wp:simplePos x="0" y="0"/>
                  <wp:positionH relativeFrom="column">
                    <wp:posOffset>-1752600</wp:posOffset>
                  </wp:positionH>
                  <wp:positionV relativeFrom="paragraph">
                    <wp:posOffset>-261620</wp:posOffset>
                  </wp:positionV>
                  <wp:extent cx="3429000" cy="742950"/>
                  <wp:effectExtent l="0" t="0" r="0" b="0"/>
                  <wp:wrapNone/>
                  <wp:docPr id="1387" name="Obrázok 1387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Registračné číslo žiadosti</w:t>
            </w:r>
          </w:p>
        </w:tc>
      </w:tr>
      <w:tr w:rsidR="009253B9" w:rsidRPr="00805F06" w:rsidTr="009530A1">
        <w:trPr>
          <w:trHeight w:hRule="exact" w:val="284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3B9" w:rsidRPr="00805F06" w:rsidRDefault="009253B9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3B9" w:rsidRPr="00805F06" w:rsidRDefault="009253B9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16"/>
              <w:szCs w:val="16"/>
              <w:lang w:eastAsia="sk-SK"/>
            </w:rPr>
            <w:id w:val="1530534717"/>
            <w:placeholder>
              <w:docPart w:val="E790C7956CA04FBF8069FE753B3951CB"/>
            </w:placeholder>
            <w:showingPlcHdr/>
          </w:sdtPr>
          <w:sdtEndPr/>
          <w:sdtContent>
            <w:tc>
              <w:tcPr>
                <w:tcW w:w="3933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center"/>
              </w:tcPr>
              <w:p w:rsidR="009253B9" w:rsidRPr="00805F06" w:rsidRDefault="00981F17" w:rsidP="00981F1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16"/>
                    <w:szCs w:val="16"/>
                    <w:lang w:eastAsia="sk-SK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805F06" w:rsidRPr="00805F06" w:rsidTr="008A04D9">
        <w:trPr>
          <w:trHeight w:val="1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8A04D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6C2BE0">
        <w:trPr>
          <w:trHeight w:hRule="exact"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06" w:rsidRPr="006C2BE0" w:rsidRDefault="00805F06" w:rsidP="00805F0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6C2BE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sk-SK"/>
              </w:rPr>
              <w:t>Zoznam oviec a kôz na farme č.</w:t>
            </w:r>
          </w:p>
        </w:tc>
        <w:sdt>
          <w:sdtPr>
            <w:rPr>
              <w:rFonts w:ascii="Times New Roman CE" w:eastAsia="Times New Roman" w:hAnsi="Times New Roman CE" w:cs="Times New Roman CE"/>
              <w:bCs/>
              <w:sz w:val="20"/>
              <w:szCs w:val="20"/>
              <w:lang w:eastAsia="sk-SK"/>
            </w:rPr>
            <w:id w:val="-1429735052"/>
            <w:placeholder>
              <w:docPart w:val="1C74948E719B4C6CA15C57E17F579DAA"/>
            </w:placeholder>
            <w:showingPlcHdr/>
          </w:sdtPr>
          <w:sdtEndPr/>
          <w:sdtContent>
            <w:tc>
              <w:tcPr>
                <w:tcW w:w="236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bottom"/>
                <w:hideMark/>
              </w:tcPr>
              <w:p w:rsidR="00805F06" w:rsidRPr="009530A1" w:rsidRDefault="00981F17" w:rsidP="00981F1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</w:pPr>
                <w:r w:rsidRPr="00981F17">
                  <w:rPr>
                    <w:rStyle w:val="Zstupntext"/>
                    <w:b/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B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6C2BE0">
        <w:trPr>
          <w:trHeight w:hRule="exact"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8A04D9">
        <w:trPr>
          <w:trHeight w:val="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5270D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Číslo ušnej značky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Kód*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Číslo ušnej značky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Kód*</w:t>
            </w: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722341079"/>
            <w:placeholder>
              <w:docPart w:val="89DDF6CEFED64B81AB595E6A57FCDF19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342593080"/>
            <w:placeholder>
              <w:docPart w:val="B8D3A65D5DE84681A6CCA2173E626E63"/>
            </w:placeholder>
            <w:showingPlcHdr/>
          </w:sdtPr>
          <w:sdtEndPr/>
          <w:sdtContent>
            <w:tc>
              <w:tcPr>
                <w:tcW w:w="4144" w:type="dxa"/>
                <w:gridSpan w:val="14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981F17" w:rsidRDefault="00840C62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576005958"/>
            <w:placeholder>
              <w:docPart w:val="89DDF6CEFED64B81AB595E6A57FCDF19"/>
            </w:placeholder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629483398"/>
            <w:placeholder>
              <w:docPart w:val="89DDF6CEFED64B81AB595E6A57FCDF19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2692118"/>
              <w:placeholder>
                <w:docPart w:val="0EBE751D86024F66BEE2B491C828F541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659514174"/>
            <w:placeholder>
              <w:docPart w:val="89DDF6CEFED64B81AB595E6A57FCDF19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8A04D9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801148119"/>
            <w:placeholder>
              <w:docPart w:val="F56634D451C34FBBBD29E96C0D42C2C8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37003537"/>
            <w:placeholder>
              <w:docPart w:val="C6019663189743F99E4437543BB2F73D"/>
            </w:placeholder>
            <w:showingPlcHdr/>
          </w:sdtPr>
          <w:sdtEndPr/>
          <w:sdtContent>
            <w:tc>
              <w:tcPr>
                <w:tcW w:w="4144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981F17" w:rsidRDefault="00840C62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066175894"/>
            <w:placeholder>
              <w:docPart w:val="1A5EEF3D373F49BDB7437AD8CD05B694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469871640"/>
            <w:placeholder>
              <w:docPart w:val="1A5EEF3D373F49BDB7437AD8CD05B694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78670530"/>
              <w:placeholder>
                <w:docPart w:val="96F8B13DA0FF4AB1A7A08BAB4DC2B10A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704245090"/>
            <w:placeholder>
              <w:docPart w:val="1A5EEF3D373F49BDB7437AD8CD05B694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5270D9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136531550"/>
            <w:placeholder>
              <w:docPart w:val="84D6BE0CC73A4B9B95043089B12D7BDD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843582910"/>
              <w:placeholder>
                <w:docPart w:val="1CF10900876944EA99FB70E6EF9EA097"/>
              </w:placeholder>
              <w:showingPlcHdr/>
            </w:sdtPr>
            <w:sdtEndPr/>
            <w:sdtContent>
              <w:p w:rsidR="006C77C6" w:rsidRPr="00981F17" w:rsidRDefault="007D79CF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407491871"/>
            <w:placeholder>
              <w:docPart w:val="9F5F62CEF0AA4C6690275C0AD72F8797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784532574"/>
            <w:placeholder>
              <w:docPart w:val="9F5F62CEF0AA4C6690275C0AD72F8797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6940391"/>
              <w:placeholder>
                <w:docPart w:val="4B036B004D124C76A7FB107EDED5EF75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657351618"/>
            <w:placeholder>
              <w:docPart w:val="9F5F62CEF0AA4C6690275C0AD72F8797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5270D9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574177373"/>
            <w:placeholder>
              <w:docPart w:val="07760E1345CD4887BF483F030176E40C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69143824"/>
              <w:placeholder>
                <w:docPart w:val="F8019093C8E74688BF9C57CAFBE3736D"/>
              </w:placeholder>
              <w:showingPlcHdr/>
            </w:sdtPr>
            <w:sdtEndPr/>
            <w:sdtContent>
              <w:p w:rsidR="006C77C6" w:rsidRPr="00981F17" w:rsidRDefault="007D79CF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630475363"/>
            <w:placeholder>
              <w:docPart w:val="641AD92870F04232981A876918F8E3BF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432005786"/>
            <w:placeholder>
              <w:docPart w:val="641AD92870F04232981A876918F8E3BF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62196162"/>
              <w:placeholder>
                <w:docPart w:val="A562EAE5B4C24E7A915C0EE174A3CC6D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694500415"/>
            <w:placeholder>
              <w:docPart w:val="641AD92870F04232981A876918F8E3BF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5270D9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119667620"/>
            <w:placeholder>
              <w:docPart w:val="F97511178CA14D0C888DF03FC4630297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-10764363"/>
              <w:placeholder>
                <w:docPart w:val="EC204133B9944BFCABB8F9355D7F3FF6"/>
              </w:placeholder>
              <w:showingPlcHdr/>
            </w:sdtPr>
            <w:sdtEndPr/>
            <w:sdtContent>
              <w:p w:rsidR="006C77C6" w:rsidRPr="00981F17" w:rsidRDefault="00A604B3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254969068"/>
            <w:placeholder>
              <w:docPart w:val="B719337D3A63412C98D5B847DBEE4310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78450088"/>
            <w:placeholder>
              <w:docPart w:val="B719337D3A63412C98D5B847DBEE4310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64529687"/>
              <w:placeholder>
                <w:docPart w:val="0EB4C48516D849F4B22B4EA4BB774F5D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13661010"/>
            <w:placeholder>
              <w:docPart w:val="B719337D3A63412C98D5B847DBEE4310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5270D9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574587217"/>
            <w:placeholder>
              <w:docPart w:val="79ADBDE7EC9E44E39004E9BBB971C10C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78250524"/>
              <w:placeholder>
                <w:docPart w:val="09CDA8DD70BC48528F95CF7E45293DD8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058392587"/>
            <w:placeholder>
              <w:docPart w:val="0A701D0944AB41A98C81B8D68EEC4DB8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104179981"/>
            <w:placeholder>
              <w:docPart w:val="0A701D0944AB41A98C81B8D68EEC4DB8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90268408"/>
              <w:placeholder>
                <w:docPart w:val="4DD7BCE69C894B069E63455FA1C7CCD1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624849824"/>
            <w:placeholder>
              <w:docPart w:val="0A701D0944AB41A98C81B8D68EEC4DB8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5270D9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508795626"/>
            <w:placeholder>
              <w:docPart w:val="183C756FE48E46F6A16DB9C3C82EAB38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-812715669"/>
              <w:placeholder>
                <w:docPart w:val="D1421BC9FA9F46CAB132059979993AF0"/>
              </w:placeholder>
              <w:showingPlcHdr/>
            </w:sdtPr>
            <w:sdtEndPr/>
            <w:sdtContent>
              <w:p w:rsidR="006C77C6" w:rsidRPr="00981F17" w:rsidRDefault="00A604B3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404869003"/>
            <w:placeholder>
              <w:docPart w:val="93AC01FDBE784CBA8D9596EAB230DECE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046498882"/>
            <w:placeholder>
              <w:docPart w:val="93AC01FDBE784CBA8D9596EAB230DECE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1709351"/>
              <w:placeholder>
                <w:docPart w:val="3572B2FC0301491D9B9485D32A07DB51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376228808"/>
            <w:placeholder>
              <w:docPart w:val="93AC01FDBE784CBA8D9596EAB230DECE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963659616"/>
            <w:placeholder>
              <w:docPart w:val="F40918E1383D4BF28C0FBCA6B2677E3B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-62336359"/>
              <w:placeholder>
                <w:docPart w:val="B32FB105DD7446CAB817004CE7A896B0"/>
              </w:placeholder>
              <w:showingPlcHdr/>
            </w:sdtPr>
            <w:sdtEndPr/>
            <w:sdtContent>
              <w:p w:rsidR="006C77C6" w:rsidRPr="00981F17" w:rsidRDefault="00A604B3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982542134"/>
            <w:placeholder>
              <w:docPart w:val="7B5FF081E2E448388871773DD500BD78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898733500"/>
            <w:placeholder>
              <w:docPart w:val="7B5FF081E2E448388871773DD500BD78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78697840"/>
              <w:placeholder>
                <w:docPart w:val="85F4A2C1580549F78EF7B43B0686565F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958916463"/>
            <w:placeholder>
              <w:docPart w:val="7B5FF081E2E448388871773DD500BD78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617033495"/>
            <w:placeholder>
              <w:docPart w:val="50FC67C9F7C1414DBBD3EF89B3F820AA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-1696928254"/>
              <w:placeholder>
                <w:docPart w:val="4D60FE952F5E4F53B8330F56F667B209"/>
              </w:placeholder>
              <w:showingPlcHdr/>
            </w:sdtPr>
            <w:sdtEndPr/>
            <w:sdtContent>
              <w:p w:rsidR="006C77C6" w:rsidRPr="00981F17" w:rsidRDefault="00A604B3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894896975"/>
            <w:placeholder>
              <w:docPart w:val="343DD8BB0C0145E099C1DA7D147693BC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544828145"/>
            <w:placeholder>
              <w:docPart w:val="343DD8BB0C0145E099C1DA7D147693BC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46399893"/>
              <w:placeholder>
                <w:docPart w:val="4BB7D19DFDF84FE88A75038DC1680079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15799439"/>
            <w:placeholder>
              <w:docPart w:val="343DD8BB0C0145E099C1DA7D147693BC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C3595E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C3595E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451864255"/>
            <w:placeholder>
              <w:docPart w:val="51671F1214E647428CDE1C0B4B56D4E3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063904840"/>
              <w:placeholder>
                <w:docPart w:val="F5507EA88FE64EA7ADE1FA1BD67E22D9"/>
              </w:placeholder>
              <w:showingPlcHdr/>
            </w:sdtPr>
            <w:sdtEndPr/>
            <w:sdtContent>
              <w:p w:rsidR="006C77C6" w:rsidRPr="00981F17" w:rsidRDefault="00A604B3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724050748"/>
            <w:placeholder>
              <w:docPart w:val="3D06A9D1646C47FC90DC40E0AC7CBD0B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780444672"/>
            <w:placeholder>
              <w:docPart w:val="3D06A9D1646C47FC90DC40E0AC7CBD0B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29337378"/>
              <w:placeholder>
                <w:docPart w:val="80995E9585CF482E8FEB7F93CDB25D10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75019695"/>
            <w:placeholder>
              <w:docPart w:val="3D06A9D1646C47FC90DC40E0AC7CBD0B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606389960"/>
            <w:placeholder>
              <w:docPart w:val="B57D8D9277DF4322A207B8E502A1BB99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-974900866"/>
              <w:placeholder>
                <w:docPart w:val="1F5866258D024514941567437B776191"/>
              </w:placeholder>
              <w:showingPlcHdr/>
            </w:sdtPr>
            <w:sdtEndPr/>
            <w:sdtContent>
              <w:p w:rsidR="006C77C6" w:rsidRPr="00981F17" w:rsidRDefault="00A604B3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102534357"/>
            <w:placeholder>
              <w:docPart w:val="3495C29BB4E94E40841BEE5508438372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658497838"/>
            <w:placeholder>
              <w:docPart w:val="3495C29BB4E94E40841BEE5508438372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56226489"/>
              <w:placeholder>
                <w:docPart w:val="17A206966681484A886976E52996F8A7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385254165"/>
            <w:placeholder>
              <w:docPart w:val="3495C29BB4E94E40841BEE5508438372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094357609"/>
            <w:placeholder>
              <w:docPart w:val="9E463D15D27841129E4E7074333EB02C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3370300"/>
              <w:placeholder>
                <w:docPart w:val="4E342055D7D546BA9F75B145F8BBFCE1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2011791922"/>
            <w:placeholder>
              <w:docPart w:val="CD811680015649A8AE5BAC2133E00D7C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787924674"/>
            <w:placeholder>
              <w:docPart w:val="CD811680015649A8AE5BAC2133E00D7C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0955893"/>
              <w:placeholder>
                <w:docPart w:val="3F1A03EC5BCF4B3DA2FFDA2909BCB1B6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455710622"/>
            <w:placeholder>
              <w:docPart w:val="CD811680015649A8AE5BAC2133E00D7C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C3595E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704680340"/>
            <w:placeholder>
              <w:docPart w:val="D75C282798BC4D64B2D2CA03CF260337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531946544"/>
            <w:placeholder>
              <w:docPart w:val="61464FD1D8DD4AFB9D63284B1FA66E50"/>
            </w:placeholder>
            <w:showingPlcHdr/>
            <w:text/>
          </w:sdtPr>
          <w:sdtEndPr/>
          <w:sdtContent>
            <w:tc>
              <w:tcPr>
                <w:tcW w:w="4144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  <w:noWrap/>
                <w:vAlign w:val="bottom"/>
              </w:tcPr>
              <w:p w:rsidR="006C77C6" w:rsidRPr="00981F17" w:rsidRDefault="00CC3481" w:rsidP="00463B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981F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584881891"/>
            <w:placeholder>
              <w:docPart w:val="29AE0BE791204241B51A3A914AE45CC5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104885666"/>
            <w:placeholder>
              <w:docPart w:val="29AE0BE791204241B51A3A914AE45CC5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29643805"/>
              <w:placeholder>
                <w:docPart w:val="52DE3349292048D0B54B0638794070B5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2064364367"/>
            <w:placeholder>
              <w:docPart w:val="29AE0BE791204241B51A3A914AE45CC5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C3595E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245923061"/>
            <w:placeholder>
              <w:docPart w:val="49F38A54007548669CACB47481AF3643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36036000"/>
              <w:placeholder>
                <w:docPart w:val="94DFEB8D627E4EBF8DF624370D5241B0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29307502"/>
            <w:placeholder>
              <w:docPart w:val="58DE8B46C187455F819D4C9B283E70EA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473259181"/>
            <w:placeholder>
              <w:docPart w:val="58DE8B46C187455F819D4C9B283E70EA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68061719"/>
              <w:placeholder>
                <w:docPart w:val="76C38A6D46244A378CF5C3C641790350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348595741"/>
            <w:placeholder>
              <w:docPart w:val="58DE8B46C187455F819D4C9B283E70EA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F05B78" w:rsidRPr="00805F06" w:rsidTr="00F05B78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101251391"/>
            <w:placeholder>
              <w:docPart w:val="DefaultPlaceholder_-1854013440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F05B78" w:rsidRPr="00805F06" w:rsidRDefault="00F05B78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9213812"/>
              <w:placeholder>
                <w:docPart w:val="008223B106CD4E7794C0B8C8205246E9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F05B78" w:rsidRPr="00981F17" w:rsidRDefault="00F05B78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603764398"/>
            <w:placeholder>
              <w:docPart w:val="DefaultPlaceholder_-1854013440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F05B78" w:rsidRPr="00805F06" w:rsidRDefault="00F05B78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F05B78" w:rsidRPr="00805F06" w:rsidRDefault="00F05B78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349483249"/>
            <w:placeholder>
              <w:docPart w:val="DefaultPlaceholder_-1854013440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F05B78" w:rsidRPr="00805F06" w:rsidRDefault="00F05B78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1583817"/>
              <w:placeholder>
                <w:docPart w:val="200FFD3BCA9A4B9796E15A9720EED825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F05B78" w:rsidRPr="00981F17" w:rsidRDefault="00F05B78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442920217"/>
            <w:placeholder>
              <w:docPart w:val="DefaultPlaceholder_-1854013440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F05B78" w:rsidRPr="00805F06" w:rsidRDefault="00F05B78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067878386"/>
            <w:placeholder>
              <w:docPart w:val="AB1C4EA39E204E0396008FD70F67B2DB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0238422"/>
              <w:placeholder>
                <w:docPart w:val="96210F539E1245BCA831D8A6AB6A117D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2037460289"/>
            <w:placeholder>
              <w:docPart w:val="1C57399B687744A6862A4680F1A40DE1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412240681"/>
            <w:placeholder>
              <w:docPart w:val="1C57399B687744A6862A4680F1A40DE1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50946361"/>
              <w:placeholder>
                <w:docPart w:val="59BD3D62161A45D5B723951CF5707F7C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23324058"/>
            <w:placeholder>
              <w:docPart w:val="1C57399B687744A6862A4680F1A40DE1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1076216"/>
            <w:placeholder>
              <w:docPart w:val="D475F845EDDC49B1A5D7178E0EF1CAA5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82633901"/>
              <w:placeholder>
                <w:docPart w:val="FE2ABFF86A8E4D17A1BEE2FA133CCA6E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422220362"/>
            <w:placeholder>
              <w:docPart w:val="4454F86501D745E3AE69EA587B0D37D1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327879336"/>
            <w:placeholder>
              <w:docPart w:val="4454F86501D745E3AE69EA587B0D37D1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04250721"/>
              <w:placeholder>
                <w:docPart w:val="F1CAC4801F2D4181B41F4889AD5986D5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377908953"/>
            <w:placeholder>
              <w:docPart w:val="4454F86501D745E3AE69EA587B0D37D1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A604B3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373299090"/>
            <w:placeholder>
              <w:docPart w:val="57A1243443BA4C00B68C0CDB21C87308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68106194"/>
              <w:placeholder>
                <w:docPart w:val="8F55A2BB477D46109657857F5720249D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428432053"/>
            <w:placeholder>
              <w:docPart w:val="014DF14713E949C283136DD4E1111B3D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472650788"/>
            <w:placeholder>
              <w:docPart w:val="014DF14713E949C283136DD4E1111B3D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54705493"/>
              <w:placeholder>
                <w:docPart w:val="98D3D4084AD84B399D8A16531C450271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913467510"/>
            <w:placeholder>
              <w:docPart w:val="014DF14713E949C283136DD4E1111B3D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F05B78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C3595E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310330313"/>
            <w:placeholder>
              <w:docPart w:val="667815D63A7740C38363CAB45352EB63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4062075"/>
              <w:placeholder>
                <w:docPart w:val="5FCA0B3321B14091997AF1636AC54321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2117398491"/>
            <w:placeholder>
              <w:docPart w:val="D9DC2E961B7C4C85A3179EBB633E6F99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465036415"/>
            <w:placeholder>
              <w:docPart w:val="D9DC2E961B7C4C85A3179EBB633E6F99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13482242"/>
              <w:placeholder>
                <w:docPart w:val="06C4E5B0D54A413ABBD599F4801A57E6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546607450"/>
            <w:placeholder>
              <w:docPart w:val="D9DC2E961B7C4C85A3179EBB633E6F99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C3595E">
        <w:trPr>
          <w:trHeight w:hRule="exact" w:val="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981F17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77C6" w:rsidRPr="00805F06" w:rsidTr="00C3595E">
        <w:trPr>
          <w:trHeight w:hRule="exact" w:val="340"/>
        </w:trPr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994173618"/>
            <w:placeholder>
              <w:docPart w:val="BA45CCCB7D0942A1912769043A254055"/>
            </w:placeholder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1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6741278"/>
              <w:placeholder>
                <w:docPart w:val="0F5022383B5A4805A450E1B726303A72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32702491"/>
            <w:placeholder>
              <w:docPart w:val="9AEDB4D9428B4B998F64EE31F2EE8910"/>
            </w:placeholder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  <w:noWrap/>
            <w:vAlign w:val="bottom"/>
            <w:hideMark/>
          </w:tcPr>
          <w:p w:rsidR="006C77C6" w:rsidRPr="00805F06" w:rsidRDefault="006C77C6" w:rsidP="00463B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1747761385"/>
            <w:placeholder>
              <w:docPart w:val="9AEDB4D9428B4B998F64EE31F2EE8910"/>
            </w:placeholder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F0000" w:fill="auto"/>
            <w:noWrap/>
            <w:vAlign w:val="bottom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49669680"/>
              <w:placeholder>
                <w:docPart w:val="78D653AE22FE4A94A7234C8A28CBA908"/>
              </w:placeholder>
              <w:showingPlcHdr/>
            </w:sdtPr>
            <w:sdtEndPr/>
            <w:sdtContent>
              <w:p w:rsidR="005A5A18" w:rsidRPr="00981F17" w:rsidRDefault="00C94779" w:rsidP="00463B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1F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6C77C6" w:rsidRPr="00981F17" w:rsidRDefault="006C77C6" w:rsidP="004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684563605"/>
            <w:placeholder>
              <w:docPart w:val="9AEDB4D9428B4B998F64EE31F2EE8910"/>
            </w:placeholder>
          </w:sdtPr>
          <w:sdtEndPr/>
          <w:sdtContent>
            <w:tc>
              <w:tcPr>
                <w:tcW w:w="6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6C77C6" w:rsidRPr="00805F06" w:rsidRDefault="006C77C6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805F06" w:rsidRPr="00805F06" w:rsidTr="008A04D9">
        <w:trPr>
          <w:trHeight w:val="255"/>
        </w:trPr>
        <w:tc>
          <w:tcPr>
            <w:tcW w:w="5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* vyplňte paličkovým písmom nasledovne: ovca - O; koza - 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8A04D9">
        <w:trPr>
          <w:trHeight w:val="2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8A04D9">
        <w:trPr>
          <w:trHeight w:val="360"/>
        </w:trPr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Spolu oviec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546217238"/>
            <w:placeholder>
              <w:docPart w:val="ACA5D965937C440BA3DFC4008C8D64E0"/>
            </w:placeholder>
            <w:showingPlcHdr/>
          </w:sdtPr>
          <w:sdtEndPr/>
          <w:sdtContent>
            <w:tc>
              <w:tcPr>
                <w:tcW w:w="2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bottom"/>
                <w:hideMark/>
              </w:tcPr>
              <w:p w:rsidR="00805F06" w:rsidRPr="00805F06" w:rsidRDefault="00F86B3A" w:rsidP="00E2525C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8A04D9">
        <w:trPr>
          <w:trHeight w:val="360"/>
        </w:trPr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Spolu kôz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755815580"/>
            <w:placeholder>
              <w:docPart w:val="DefaultPlaceholder_-1854013440"/>
            </w:placeholder>
          </w:sdtPr>
          <w:sdtEndPr/>
          <w:sdtContent>
            <w:tc>
              <w:tcPr>
                <w:tcW w:w="2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bottom"/>
                <w:hideMark/>
              </w:tcPr>
              <w:p w:rsidR="00805F06" w:rsidRPr="00805F06" w:rsidRDefault="00805F06" w:rsidP="00805F06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5F06" w:rsidRPr="00805F06" w:rsidTr="008A04D9">
        <w:trPr>
          <w:trHeight w:val="360"/>
        </w:trPr>
        <w:tc>
          <w:tcPr>
            <w:tcW w:w="18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Spolu oviec a</w:t>
            </w:r>
            <w:r w:rsidR="00415D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  <w:r w:rsidRPr="00805F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kôz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1816322546"/>
            <w:placeholder>
              <w:docPart w:val="DefaultPlaceholder_-1854013440"/>
            </w:placeholder>
          </w:sdtPr>
          <w:sdtEndPr/>
          <w:sdtContent>
            <w:tc>
              <w:tcPr>
                <w:tcW w:w="2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bottom"/>
                <w:hideMark/>
              </w:tcPr>
              <w:p w:rsidR="00805F06" w:rsidRPr="00805F06" w:rsidRDefault="00805F06" w:rsidP="00805F06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 w:rsidRPr="00805F06"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378" w:rsidRPr="00805F06" w:rsidTr="000C58F9">
        <w:trPr>
          <w:trHeight w:hRule="exact" w:val="284"/>
        </w:trPr>
        <w:tc>
          <w:tcPr>
            <w:tcW w:w="1824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79" w:type="dxa"/>
            <w:gridSpan w:val="8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9F0378" w:rsidRPr="00805F06" w:rsidRDefault="009F0378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06F" w:rsidRPr="00805F06" w:rsidTr="000C58F9">
        <w:trPr>
          <w:trHeight w:hRule="exact" w:val="3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id w:val="-574591575"/>
            <w:placeholder>
              <w:docPart w:val="299D75EB0867470ABBEEB94B9A7C3689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76" w:type="dxa"/>
                <w:gridSpan w:val="6"/>
                <w:tcBorders>
                  <w:bottom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A8006F" w:rsidRPr="00805F06" w:rsidRDefault="003250EA" w:rsidP="004E4863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bottom"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</w:tr>
      <w:tr w:rsidR="00805F06" w:rsidRPr="00805F06" w:rsidTr="000C58F9">
        <w:trPr>
          <w:trHeight w:val="3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gridSpan w:val="10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Podpis*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6" w:type="dxa"/>
            <w:gridSpan w:val="2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805F06" w:rsidRPr="00805F06" w:rsidRDefault="00805F06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2DAF" w:rsidRPr="00805F06" w:rsidTr="000C58F9">
        <w:trPr>
          <w:trHeight w:val="402"/>
        </w:trPr>
        <w:tc>
          <w:tcPr>
            <w:tcW w:w="10924" w:type="dxa"/>
            <w:gridSpan w:val="35"/>
            <w:shd w:val="clear" w:color="auto" w:fill="auto"/>
            <w:noWrap/>
            <w:vAlign w:val="bottom"/>
            <w:hideMark/>
          </w:tcPr>
          <w:p w:rsidR="002F2DAF" w:rsidRPr="00805F06" w:rsidRDefault="002F2DAF" w:rsidP="002F2D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* v prípade PO v súlade s výpisom z OR SR</w:t>
            </w:r>
          </w:p>
        </w:tc>
      </w:tr>
      <w:tr w:rsidR="00A8006F" w:rsidRPr="00805F06" w:rsidTr="000C58F9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gridSpan w:val="4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A8006F" w:rsidRPr="00805F06" w:rsidRDefault="00A8006F" w:rsidP="00805F0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05F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 CE" w:eastAsia="Times New Roman" w:hAnsi="Times New Roman CE" w:cs="Times New Roman CE"/>
              <w:sz w:val="20"/>
              <w:szCs w:val="20"/>
              <w:lang w:eastAsia="sk-SK"/>
            </w:rPr>
            <w:id w:val="1309750067"/>
            <w:placeholder>
              <w:docPart w:val="C583A3689B664499BCBE3A695C528EBD"/>
            </w:placeholder>
            <w:showingPlcHdr/>
            <w:text/>
          </w:sdtPr>
          <w:sdtEndPr/>
          <w:sdtContent>
            <w:tc>
              <w:tcPr>
                <w:tcW w:w="366" w:type="dxa"/>
                <w:gridSpan w:val="2"/>
                <w:shd w:val="pct5" w:color="FF0000" w:fill="auto"/>
                <w:noWrap/>
                <w:vAlign w:val="bottom"/>
                <w:hideMark/>
              </w:tcPr>
              <w:p w:rsidR="00A8006F" w:rsidRPr="00805F06" w:rsidRDefault="00F86B3A" w:rsidP="00463B77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0"/>
                    <w:szCs w:val="20"/>
                    <w:lang w:eastAsia="sk-SK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tc>
          <w:tcPr>
            <w:tcW w:w="215" w:type="dxa"/>
            <w:shd w:val="clear" w:color="auto" w:fill="auto"/>
            <w:vAlign w:val="bottom"/>
          </w:tcPr>
          <w:p w:rsidR="00A8006F" w:rsidRPr="00805F06" w:rsidRDefault="00A8006F" w:rsidP="00805F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 CE" w:eastAsia="Times New Roman" w:hAnsi="Times New Roman CE" w:cs="Times New Roman CE"/>
              <w:sz w:val="20"/>
              <w:szCs w:val="20"/>
              <w:lang w:eastAsia="sk-SK"/>
            </w:rPr>
            <w:id w:val="-2007198584"/>
            <w:placeholder>
              <w:docPart w:val="847EFC3A215E4E0896F85D9FC8AAFC46"/>
            </w:placeholder>
            <w:showingPlcHdr/>
            <w:text/>
          </w:sdtPr>
          <w:sdtEndPr/>
          <w:sdtContent>
            <w:tc>
              <w:tcPr>
                <w:tcW w:w="392" w:type="dxa"/>
                <w:shd w:val="pct5" w:color="FF0000" w:fill="auto"/>
                <w:vAlign w:val="bottom"/>
              </w:tcPr>
              <w:p w:rsidR="00A8006F" w:rsidRPr="00805F06" w:rsidRDefault="005C3388" w:rsidP="00463B77">
                <w:pPr>
                  <w:spacing w:after="0" w:line="240" w:lineRule="auto"/>
                  <w:jc w:val="right"/>
                  <w:rPr>
                    <w:rFonts w:ascii="Times New Roman CE" w:eastAsia="Times New Roman" w:hAnsi="Times New Roman CE" w:cs="Times New Roman CE"/>
                    <w:sz w:val="20"/>
                    <w:szCs w:val="20"/>
                    <w:lang w:eastAsia="sk-SK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</w:tbl>
    <w:p w:rsidR="000411C1" w:rsidRDefault="000411C1"/>
    <w:sectPr w:rsidR="000411C1" w:rsidSect="0080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76"/>
    <w:rsid w:val="000411C1"/>
    <w:rsid w:val="000C58F9"/>
    <w:rsid w:val="00222CA6"/>
    <w:rsid w:val="002F2DAF"/>
    <w:rsid w:val="003250EA"/>
    <w:rsid w:val="00415D98"/>
    <w:rsid w:val="00463B77"/>
    <w:rsid w:val="004E4863"/>
    <w:rsid w:val="005270D9"/>
    <w:rsid w:val="005A5A18"/>
    <w:rsid w:val="005C3388"/>
    <w:rsid w:val="006C2BE0"/>
    <w:rsid w:val="006C77C6"/>
    <w:rsid w:val="00767C6C"/>
    <w:rsid w:val="00796A6A"/>
    <w:rsid w:val="007B023C"/>
    <w:rsid w:val="007D79CF"/>
    <w:rsid w:val="00805F06"/>
    <w:rsid w:val="00840C62"/>
    <w:rsid w:val="008A04D9"/>
    <w:rsid w:val="009253B9"/>
    <w:rsid w:val="009530A1"/>
    <w:rsid w:val="00981F17"/>
    <w:rsid w:val="009F0378"/>
    <w:rsid w:val="00A604B3"/>
    <w:rsid w:val="00A8006F"/>
    <w:rsid w:val="00B0173D"/>
    <w:rsid w:val="00BB180E"/>
    <w:rsid w:val="00BB5476"/>
    <w:rsid w:val="00BF27C9"/>
    <w:rsid w:val="00C3595E"/>
    <w:rsid w:val="00C9392E"/>
    <w:rsid w:val="00C94779"/>
    <w:rsid w:val="00CC3481"/>
    <w:rsid w:val="00D56215"/>
    <w:rsid w:val="00D66350"/>
    <w:rsid w:val="00DD5040"/>
    <w:rsid w:val="00E2525C"/>
    <w:rsid w:val="00F05B78"/>
    <w:rsid w:val="00F11E6D"/>
    <w:rsid w:val="00F26FE9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6875-EA02-4EF4-B20C-7B7FE26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56215"/>
    <w:rPr>
      <w:color w:val="808080"/>
    </w:rPr>
  </w:style>
  <w:style w:type="character" w:customStyle="1" w:styleId="tl1">
    <w:name w:val="Štýl1"/>
    <w:basedOn w:val="Predvolenpsmoodseku"/>
    <w:uiPriority w:val="1"/>
    <w:rsid w:val="00E2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A2822-9C5E-42CF-933D-C770345EF8C5}"/>
      </w:docPartPr>
      <w:docPartBody>
        <w:p w:rsidR="002B2AD4" w:rsidRDefault="00572FB7"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DDF6CEFED64B81AB595E6A57FCDF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BAAD-1D48-4A6B-B314-13A436C83196}"/>
      </w:docPartPr>
      <w:docPartBody>
        <w:p w:rsidR="00C810FC" w:rsidRDefault="002B2AD4" w:rsidP="002B2AD4">
          <w:pPr>
            <w:pStyle w:val="89DDF6CEFED64B81AB595E6A57FCDF19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6634D451C34FBBBD29E96C0D42C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873F6-BDE6-4571-B58F-A3A84DF8BFDF}"/>
      </w:docPartPr>
      <w:docPartBody>
        <w:p w:rsidR="00C810FC" w:rsidRDefault="002B2AD4" w:rsidP="002B2AD4">
          <w:pPr>
            <w:pStyle w:val="F56634D451C34FBBBD29E96C0D42C2C8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5EEF3D373F49BDB7437AD8CD05B6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DC54B-AAFC-4D9B-9F01-0E628FA27A6D}"/>
      </w:docPartPr>
      <w:docPartBody>
        <w:p w:rsidR="00C810FC" w:rsidRDefault="002B2AD4" w:rsidP="002B2AD4">
          <w:pPr>
            <w:pStyle w:val="1A5EEF3D373F49BDB7437AD8CD05B694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D6BE0CC73A4B9B95043089B12D7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BEBFA-24B4-428E-8F21-5A793E45788D}"/>
      </w:docPartPr>
      <w:docPartBody>
        <w:p w:rsidR="00C810FC" w:rsidRDefault="002B2AD4" w:rsidP="002B2AD4">
          <w:pPr>
            <w:pStyle w:val="84D6BE0CC73A4B9B95043089B12D7BDD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5F62CEF0AA4C6690275C0AD72F8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ED236-3E5F-46FB-A948-256D4722A33B}"/>
      </w:docPartPr>
      <w:docPartBody>
        <w:p w:rsidR="00C810FC" w:rsidRDefault="002B2AD4" w:rsidP="002B2AD4">
          <w:pPr>
            <w:pStyle w:val="9F5F62CEF0AA4C6690275C0AD72F8797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760E1345CD4887BF483F030176E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9D4ED-BA8A-43FE-B17E-FD78EF9D69C0}"/>
      </w:docPartPr>
      <w:docPartBody>
        <w:p w:rsidR="00C810FC" w:rsidRDefault="002B2AD4" w:rsidP="002B2AD4">
          <w:pPr>
            <w:pStyle w:val="07760E1345CD4887BF483F030176E40C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1AD92870F04232981A876918F8E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73DE2-CBC0-45A5-923E-77A00CA0A048}"/>
      </w:docPartPr>
      <w:docPartBody>
        <w:p w:rsidR="00C810FC" w:rsidRDefault="002B2AD4" w:rsidP="002B2AD4">
          <w:pPr>
            <w:pStyle w:val="641AD92870F04232981A876918F8E3BF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7511178CA14D0C888DF03FC4630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86B6F-DC76-463E-A54F-F6850B94C7F1}"/>
      </w:docPartPr>
      <w:docPartBody>
        <w:p w:rsidR="00C810FC" w:rsidRDefault="002B2AD4" w:rsidP="002B2AD4">
          <w:pPr>
            <w:pStyle w:val="F97511178CA14D0C888DF03FC4630297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19337D3A63412C98D5B847DBEE4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EA7F0-9B66-4A74-9397-90F34A2609E9}"/>
      </w:docPartPr>
      <w:docPartBody>
        <w:p w:rsidR="00C810FC" w:rsidRDefault="002B2AD4" w:rsidP="002B2AD4">
          <w:pPr>
            <w:pStyle w:val="B719337D3A63412C98D5B847DBEE4310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ADBDE7EC9E44E39004E9BBB971C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D69DF-3E5B-458A-BECC-AA5568BB84CF}"/>
      </w:docPartPr>
      <w:docPartBody>
        <w:p w:rsidR="00C810FC" w:rsidRDefault="002B2AD4" w:rsidP="002B2AD4">
          <w:pPr>
            <w:pStyle w:val="79ADBDE7EC9E44E39004E9BBB971C10C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701D0944AB41A98C81B8D68EEC4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3D04F-8683-44D6-9754-481921A19E20}"/>
      </w:docPartPr>
      <w:docPartBody>
        <w:p w:rsidR="00C810FC" w:rsidRDefault="002B2AD4" w:rsidP="002B2AD4">
          <w:pPr>
            <w:pStyle w:val="0A701D0944AB41A98C81B8D68EEC4DB8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3C756FE48E46F6A16DB9C3C82EAB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8D20D-494C-4FFA-98F6-36AA7051C067}"/>
      </w:docPartPr>
      <w:docPartBody>
        <w:p w:rsidR="00C810FC" w:rsidRDefault="002B2AD4" w:rsidP="002B2AD4">
          <w:pPr>
            <w:pStyle w:val="183C756FE48E46F6A16DB9C3C82EAB38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AC01FDBE784CBA8D9596EAB230DE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B14F1-C4FF-47A9-8656-E6875D49B3C1}"/>
      </w:docPartPr>
      <w:docPartBody>
        <w:p w:rsidR="00C810FC" w:rsidRDefault="002B2AD4" w:rsidP="002B2AD4">
          <w:pPr>
            <w:pStyle w:val="93AC01FDBE784CBA8D9596EAB230DECE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0918E1383D4BF28C0FBCA6B2677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A4C47-DE4B-4D69-9E50-109B488D25AA}"/>
      </w:docPartPr>
      <w:docPartBody>
        <w:p w:rsidR="00C810FC" w:rsidRDefault="002B2AD4" w:rsidP="002B2AD4">
          <w:pPr>
            <w:pStyle w:val="F40918E1383D4BF28C0FBCA6B2677E3B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5FF081E2E448388871773DD500B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94BF5-647E-4C86-A7AC-5411F540292A}"/>
      </w:docPartPr>
      <w:docPartBody>
        <w:p w:rsidR="00C810FC" w:rsidRDefault="002B2AD4" w:rsidP="002B2AD4">
          <w:pPr>
            <w:pStyle w:val="7B5FF081E2E448388871773DD500BD78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FC67C9F7C1414DBBD3EF89B3F82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8F3A88-C52B-4807-8987-B022A0B8DEC0}"/>
      </w:docPartPr>
      <w:docPartBody>
        <w:p w:rsidR="00C810FC" w:rsidRDefault="002B2AD4" w:rsidP="002B2AD4">
          <w:pPr>
            <w:pStyle w:val="50FC67C9F7C1414DBBD3EF89B3F820AA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3DD8BB0C0145E099C1DA7D14769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627C70-2E72-425A-8FE0-64A9807AA38C}"/>
      </w:docPartPr>
      <w:docPartBody>
        <w:p w:rsidR="00C810FC" w:rsidRDefault="002B2AD4" w:rsidP="002B2AD4">
          <w:pPr>
            <w:pStyle w:val="343DD8BB0C0145E099C1DA7D147693BC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671F1214E647428CDE1C0B4B56D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F29E9-3185-4E73-A5F7-81C3B5635941}"/>
      </w:docPartPr>
      <w:docPartBody>
        <w:p w:rsidR="00C810FC" w:rsidRDefault="002B2AD4" w:rsidP="002B2AD4">
          <w:pPr>
            <w:pStyle w:val="51671F1214E647428CDE1C0B4B56D4E3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06A9D1646C47FC90DC40E0AC7CB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09211A-22DC-4D4D-93BE-C42CD9FF7906}"/>
      </w:docPartPr>
      <w:docPartBody>
        <w:p w:rsidR="00C810FC" w:rsidRDefault="002B2AD4" w:rsidP="002B2AD4">
          <w:pPr>
            <w:pStyle w:val="3D06A9D1646C47FC90DC40E0AC7CBD0B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57D8D9277DF4322A207B8E502A1B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89942-D623-4C2C-A4DA-DE11171E519B}"/>
      </w:docPartPr>
      <w:docPartBody>
        <w:p w:rsidR="00C810FC" w:rsidRDefault="002B2AD4" w:rsidP="002B2AD4">
          <w:pPr>
            <w:pStyle w:val="B57D8D9277DF4322A207B8E502A1BB99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95C29BB4E94E40841BEE5508438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79F0A-8261-4B9F-9C01-2012000FA181}"/>
      </w:docPartPr>
      <w:docPartBody>
        <w:p w:rsidR="00C810FC" w:rsidRDefault="002B2AD4" w:rsidP="002B2AD4">
          <w:pPr>
            <w:pStyle w:val="3495C29BB4E94E40841BEE5508438372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463D15D27841129E4E7074333EB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D9436-84EC-4AD0-A155-2869940F690B}"/>
      </w:docPartPr>
      <w:docPartBody>
        <w:p w:rsidR="00C810FC" w:rsidRDefault="002B2AD4" w:rsidP="002B2AD4">
          <w:pPr>
            <w:pStyle w:val="9E463D15D27841129E4E7074333EB02C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811680015649A8AE5BAC2133E00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A2BC8-917F-4D84-B0EB-5153686B0CC0}"/>
      </w:docPartPr>
      <w:docPartBody>
        <w:p w:rsidR="00C810FC" w:rsidRDefault="002B2AD4" w:rsidP="002B2AD4">
          <w:pPr>
            <w:pStyle w:val="CD811680015649A8AE5BAC2133E00D7C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5C282798BC4D64B2D2CA03CF260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A158C-5949-48D2-9582-CA45D6E59C52}"/>
      </w:docPartPr>
      <w:docPartBody>
        <w:p w:rsidR="00C810FC" w:rsidRDefault="002B2AD4" w:rsidP="002B2AD4">
          <w:pPr>
            <w:pStyle w:val="D75C282798BC4D64B2D2CA03CF260337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AE0BE791204241B51A3A914AE45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8F876-B8B1-4524-8A42-A13AE4AE56B4}"/>
      </w:docPartPr>
      <w:docPartBody>
        <w:p w:rsidR="00C810FC" w:rsidRDefault="002B2AD4" w:rsidP="002B2AD4">
          <w:pPr>
            <w:pStyle w:val="29AE0BE791204241B51A3A914AE45CC5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F38A54007548669CACB47481AF3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D539-63FE-4D0E-9E33-3B0DC1B7610D}"/>
      </w:docPartPr>
      <w:docPartBody>
        <w:p w:rsidR="00C810FC" w:rsidRDefault="002B2AD4" w:rsidP="002B2AD4">
          <w:pPr>
            <w:pStyle w:val="49F38A54007548669CACB47481AF3643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DE8B46C187455F819D4C9B283E7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ACA7A9-DCA1-46E6-909E-BD9BA0758FF4}"/>
      </w:docPartPr>
      <w:docPartBody>
        <w:p w:rsidR="00C810FC" w:rsidRDefault="002B2AD4" w:rsidP="002B2AD4">
          <w:pPr>
            <w:pStyle w:val="58DE8B46C187455F819D4C9B283E70EA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1C4EA39E204E0396008FD70F67B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28C1B6-1CD0-40A6-BA35-294F28A5F041}"/>
      </w:docPartPr>
      <w:docPartBody>
        <w:p w:rsidR="00C810FC" w:rsidRDefault="002B2AD4" w:rsidP="002B2AD4">
          <w:pPr>
            <w:pStyle w:val="AB1C4EA39E204E0396008FD70F67B2DB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57399B687744A6862A4680F1A40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E4DF9-CD58-4F2F-8D64-4467E4CE0218}"/>
      </w:docPartPr>
      <w:docPartBody>
        <w:p w:rsidR="00C810FC" w:rsidRDefault="002B2AD4" w:rsidP="002B2AD4">
          <w:pPr>
            <w:pStyle w:val="1C57399B687744A6862A4680F1A40DE1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75F845EDDC49B1A5D7178E0EF1CA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3717E-7F8B-4E11-8329-879B08C984B3}"/>
      </w:docPartPr>
      <w:docPartBody>
        <w:p w:rsidR="00C810FC" w:rsidRDefault="002B2AD4" w:rsidP="002B2AD4">
          <w:pPr>
            <w:pStyle w:val="D475F845EDDC49B1A5D7178E0EF1CAA5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54F86501D745E3AE69EA587B0D3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4B320-B693-453D-80F2-30C907EFDAB3}"/>
      </w:docPartPr>
      <w:docPartBody>
        <w:p w:rsidR="00C810FC" w:rsidRDefault="002B2AD4" w:rsidP="002B2AD4">
          <w:pPr>
            <w:pStyle w:val="4454F86501D745E3AE69EA587B0D37D1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A1243443BA4C00B68C0CDB21C87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29CC2-2984-4DEF-BF6F-B578897A1B91}"/>
      </w:docPartPr>
      <w:docPartBody>
        <w:p w:rsidR="00C810FC" w:rsidRDefault="002B2AD4" w:rsidP="002B2AD4">
          <w:pPr>
            <w:pStyle w:val="57A1243443BA4C00B68C0CDB21C87308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4DF14713E949C283136DD4E1111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87646-142A-4C06-9E53-BB6AA4B40815}"/>
      </w:docPartPr>
      <w:docPartBody>
        <w:p w:rsidR="00C810FC" w:rsidRDefault="002B2AD4" w:rsidP="002B2AD4">
          <w:pPr>
            <w:pStyle w:val="014DF14713E949C283136DD4E1111B3D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7815D63A7740C38363CAB45352E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DA16E-7468-40CC-8573-47A05F541372}"/>
      </w:docPartPr>
      <w:docPartBody>
        <w:p w:rsidR="00C810FC" w:rsidRDefault="002B2AD4" w:rsidP="002B2AD4">
          <w:pPr>
            <w:pStyle w:val="667815D63A7740C38363CAB45352EB63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DC2E961B7C4C85A3179EBB633E6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8275E-0E7B-4B55-B48B-2FA96CA9FFF2}"/>
      </w:docPartPr>
      <w:docPartBody>
        <w:p w:rsidR="00C810FC" w:rsidRDefault="002B2AD4" w:rsidP="002B2AD4">
          <w:pPr>
            <w:pStyle w:val="D9DC2E961B7C4C85A3179EBB633E6F99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45CCCB7D0942A1912769043A2540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C075-37DD-49D7-9B26-9453725F8EB5}"/>
      </w:docPartPr>
      <w:docPartBody>
        <w:p w:rsidR="00C810FC" w:rsidRDefault="002B2AD4" w:rsidP="002B2AD4">
          <w:pPr>
            <w:pStyle w:val="BA45CCCB7D0942A1912769043A254055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EDB4D9428B4B998F64EE31F2EE8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1327F8-AC8B-432C-A34D-CD1789B550E2}"/>
      </w:docPartPr>
      <w:docPartBody>
        <w:p w:rsidR="00C810FC" w:rsidRDefault="002B2AD4" w:rsidP="002B2AD4">
          <w:pPr>
            <w:pStyle w:val="9AEDB4D9428B4B998F64EE31F2EE8910"/>
          </w:pPr>
          <w:r w:rsidRPr="00A84E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74948E719B4C6CA15C57E17F579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251DF9-2075-4606-BD4C-FEEFF6F57D24}"/>
      </w:docPartPr>
      <w:docPartBody>
        <w:p w:rsidR="00660E01" w:rsidRDefault="00090BA6" w:rsidP="00090BA6">
          <w:pPr>
            <w:pStyle w:val="1C74948E719B4C6CA15C57E17F579DAA1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99D75EB0867470ABBEEB94B9A7C3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DEDA0-B990-47BE-9D57-ACC5B0320B47}"/>
      </w:docPartPr>
      <w:docPartBody>
        <w:p w:rsidR="00660E01" w:rsidRDefault="00090BA6" w:rsidP="00090BA6">
          <w:pPr>
            <w:pStyle w:val="299D75EB0867470ABBEEB94B9A7C36891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583A3689B664499BCBE3A695C528E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318C8E-616A-4C84-A745-A0A20246CE10}"/>
      </w:docPartPr>
      <w:docPartBody>
        <w:p w:rsidR="00660E01" w:rsidRDefault="00090BA6" w:rsidP="00090BA6">
          <w:pPr>
            <w:pStyle w:val="C583A3689B664499BCBE3A695C528EBD1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47EFC3A215E4E0896F85D9FC8AAF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BA7B7-B44D-442A-BCDD-E2C0DF63EB07}"/>
      </w:docPartPr>
      <w:docPartBody>
        <w:p w:rsidR="00660E01" w:rsidRDefault="00090BA6" w:rsidP="00090BA6">
          <w:pPr>
            <w:pStyle w:val="847EFC3A215E4E0896F85D9FC8AAFC461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CA5D965937C440BA3DFC4008C8D6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62406A-8596-47C9-963B-1F5DAAC2E12B}"/>
      </w:docPartPr>
      <w:docPartBody>
        <w:p w:rsidR="00660E01" w:rsidRDefault="00090BA6" w:rsidP="00090BA6">
          <w:pPr>
            <w:pStyle w:val="ACA5D965937C440BA3DFC4008C8D64E0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8D3A65D5DE84681A6CCA2173E626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FF7E0-A67F-4530-98B9-960DA519096D}"/>
      </w:docPartPr>
      <w:docPartBody>
        <w:p w:rsidR="00660E01" w:rsidRDefault="00090BA6" w:rsidP="00090BA6">
          <w:pPr>
            <w:pStyle w:val="B8D3A65D5DE84681A6CCA2173E626E631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790C7956CA04FBF8069FE753B395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C4766-254A-43A7-9373-75C54A5D03DF}"/>
      </w:docPartPr>
      <w:docPartBody>
        <w:p w:rsidR="000F5FAB" w:rsidRDefault="00090BA6" w:rsidP="00090BA6">
          <w:pPr>
            <w:pStyle w:val="E790C7956CA04FBF8069FE753B3951CB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6019663189743F99E4437543BB2F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EFD35-76DD-4847-85E3-4E6A2340A5FE}"/>
      </w:docPartPr>
      <w:docPartBody>
        <w:p w:rsidR="000F5FAB" w:rsidRDefault="00090BA6" w:rsidP="00090BA6">
          <w:pPr>
            <w:pStyle w:val="C6019663189743F99E4437543BB2F73D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CF10900876944EA99FB70E6EF9EA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76F82-2133-4CD2-AD9C-AFE61407675E}"/>
      </w:docPartPr>
      <w:docPartBody>
        <w:p w:rsidR="000F5FAB" w:rsidRDefault="00090BA6" w:rsidP="00090BA6">
          <w:pPr>
            <w:pStyle w:val="1CF10900876944EA99FB70E6EF9EA0975"/>
          </w:pPr>
          <w: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t xml:space="preserve"> </w:t>
          </w:r>
        </w:p>
      </w:docPartBody>
    </w:docPart>
    <w:docPart>
      <w:docPartPr>
        <w:name w:val="F8019093C8E74688BF9C57CAFBE37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9C71F-8649-4C94-BBBC-D5DDCEBD568D}"/>
      </w:docPartPr>
      <w:docPartBody>
        <w:p w:rsidR="000F5FAB" w:rsidRDefault="00090BA6" w:rsidP="00090BA6">
          <w:pPr>
            <w:pStyle w:val="F8019093C8E74688BF9C57CAFBE3736D5"/>
          </w:pPr>
          <w: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t xml:space="preserve"> </w:t>
          </w:r>
        </w:p>
      </w:docPartBody>
    </w:docPart>
    <w:docPart>
      <w:docPartPr>
        <w:name w:val="EC204133B9944BFCABB8F9355D7F3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87F9F-7392-4255-A8CD-A545264F456C}"/>
      </w:docPartPr>
      <w:docPartBody>
        <w:p w:rsidR="00F37266" w:rsidRDefault="00090BA6" w:rsidP="00090BA6">
          <w:pPr>
            <w:pStyle w:val="EC204133B9944BFCABB8F9355D7F3FF6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1421BC9FA9F46CAB132059979993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C9725-FD90-44BA-A15C-B79BD8562A06}"/>
      </w:docPartPr>
      <w:docPartBody>
        <w:p w:rsidR="00775F30" w:rsidRDefault="00090BA6" w:rsidP="00090BA6">
          <w:pPr>
            <w:pStyle w:val="D1421BC9FA9F46CAB132059979993AF0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32FB105DD7446CAB817004CE7A89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42F97F-D044-4069-8CD2-107517EFDA28}"/>
      </w:docPartPr>
      <w:docPartBody>
        <w:p w:rsidR="00775F30" w:rsidRDefault="00090BA6" w:rsidP="00090BA6">
          <w:pPr>
            <w:pStyle w:val="B32FB105DD7446CAB817004CE7A896B03"/>
          </w:pPr>
          <w:r>
            <w:rPr>
              <w:rFonts w:ascii="Times New Roman CE" w:eastAsia="Times New Roman" w:hAnsi="Times New Roman CE" w:cs="Times New Roman CE"/>
              <w:sz w:val="24"/>
              <w:szCs w:val="24"/>
              <w:lang w:eastAsia="sk-SK"/>
            </w:rPr>
            <w:t xml:space="preserve"> </w:t>
          </w:r>
        </w:p>
      </w:docPartBody>
    </w:docPart>
    <w:docPart>
      <w:docPartPr>
        <w:name w:val="4D60FE952F5E4F53B8330F56F667B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6DF9A3-F13C-487C-B601-54EEF426ED6D}"/>
      </w:docPartPr>
      <w:docPartBody>
        <w:p w:rsidR="00775F30" w:rsidRDefault="00090BA6" w:rsidP="00090BA6">
          <w:pPr>
            <w:pStyle w:val="4D60FE952F5E4F53B8330F56F667B209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5507EA88FE64EA7ADE1FA1BD67E2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501DE8-98C2-45A4-9C41-26D6253F9812}"/>
      </w:docPartPr>
      <w:docPartBody>
        <w:p w:rsidR="00775F30" w:rsidRDefault="00090BA6" w:rsidP="00090BA6">
          <w:pPr>
            <w:pStyle w:val="F5507EA88FE64EA7ADE1FA1BD67E22D9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F5866258D024514941567437B776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12F753-10FB-4650-9351-93D6AB7C3340}"/>
      </w:docPartPr>
      <w:docPartBody>
        <w:p w:rsidR="00775F30" w:rsidRDefault="00090BA6" w:rsidP="00090BA6">
          <w:pPr>
            <w:pStyle w:val="1F5866258D024514941567437B776191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1464FD1D8DD4AFB9D63284B1FA66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301F59-EFD9-48C2-936A-3595600D0002}"/>
      </w:docPartPr>
      <w:docPartBody>
        <w:p w:rsidR="00090BA6" w:rsidRDefault="00090BA6" w:rsidP="00090BA6">
          <w:pPr>
            <w:pStyle w:val="61464FD1D8DD4AFB9D63284B1FA66E50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9CDA8DD70BC48528F95CF7E45293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6DA01-ECCC-4C88-AC0F-C3CCBB66C80D}"/>
      </w:docPartPr>
      <w:docPartBody>
        <w:p w:rsidR="00FF1970" w:rsidRDefault="00090BA6" w:rsidP="00090BA6">
          <w:pPr>
            <w:pStyle w:val="09CDA8DD70BC48528F95CF7E45293DD8"/>
          </w:pPr>
          <w:r>
            <w:t xml:space="preserve"> </w:t>
          </w:r>
        </w:p>
      </w:docPartBody>
    </w:docPart>
    <w:docPart>
      <w:docPartPr>
        <w:name w:val="4E342055D7D546BA9F75B145F8BB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DB810-9BD6-4856-B8B9-56C5A920198D}"/>
      </w:docPartPr>
      <w:docPartBody>
        <w:p w:rsidR="00FF1970" w:rsidRDefault="00090BA6" w:rsidP="00090BA6">
          <w:pPr>
            <w:pStyle w:val="4E342055D7D546BA9F75B145F8BBFCE1"/>
          </w:pPr>
          <w:r>
            <w:t xml:space="preserve"> </w:t>
          </w:r>
        </w:p>
      </w:docPartBody>
    </w:docPart>
    <w:docPart>
      <w:docPartPr>
        <w:name w:val="94DFEB8D627E4EBF8DF624370D524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247F7-FBD1-4B8F-8631-0F28B357D505}"/>
      </w:docPartPr>
      <w:docPartBody>
        <w:p w:rsidR="00FF1970" w:rsidRDefault="00090BA6" w:rsidP="00090BA6">
          <w:pPr>
            <w:pStyle w:val="94DFEB8D627E4EBF8DF624370D5241B0"/>
          </w:pPr>
          <w:r>
            <w:t xml:space="preserve"> </w:t>
          </w:r>
        </w:p>
      </w:docPartBody>
    </w:docPart>
    <w:docPart>
      <w:docPartPr>
        <w:name w:val="008223B106CD4E7794C0B8C820524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067BE-7950-4393-8F2B-3CBAB3AEFEC9}"/>
      </w:docPartPr>
      <w:docPartBody>
        <w:p w:rsidR="00FF1970" w:rsidRDefault="00090BA6" w:rsidP="00090BA6">
          <w:pPr>
            <w:pStyle w:val="008223B106CD4E7794C0B8C8205246E9"/>
          </w:pPr>
          <w:r>
            <w:t xml:space="preserve"> </w:t>
          </w:r>
        </w:p>
      </w:docPartBody>
    </w:docPart>
    <w:docPart>
      <w:docPartPr>
        <w:name w:val="96210F539E1245BCA831D8A6AB6A1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A1E97-D574-4185-8635-49E00363C1E6}"/>
      </w:docPartPr>
      <w:docPartBody>
        <w:p w:rsidR="00FF1970" w:rsidRDefault="00090BA6" w:rsidP="00090BA6">
          <w:pPr>
            <w:pStyle w:val="96210F539E1245BCA831D8A6AB6A117D"/>
          </w:pPr>
          <w:r>
            <w:t xml:space="preserve"> </w:t>
          </w:r>
        </w:p>
      </w:docPartBody>
    </w:docPart>
    <w:docPart>
      <w:docPartPr>
        <w:name w:val="FE2ABFF86A8E4D17A1BEE2FA133CC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4D3903-EEC4-4B22-9DA8-B97E5B9491AE}"/>
      </w:docPartPr>
      <w:docPartBody>
        <w:p w:rsidR="00FF1970" w:rsidRDefault="00090BA6" w:rsidP="00090BA6">
          <w:pPr>
            <w:pStyle w:val="FE2ABFF86A8E4D17A1BEE2FA133CCA6E"/>
          </w:pPr>
          <w:r>
            <w:t xml:space="preserve"> </w:t>
          </w:r>
        </w:p>
      </w:docPartBody>
    </w:docPart>
    <w:docPart>
      <w:docPartPr>
        <w:name w:val="8F55A2BB477D46109657857F57202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22C79-7ACD-4450-86E3-840B1F721ED4}"/>
      </w:docPartPr>
      <w:docPartBody>
        <w:p w:rsidR="00FF1970" w:rsidRDefault="00090BA6" w:rsidP="00090BA6">
          <w:pPr>
            <w:pStyle w:val="8F55A2BB477D46109657857F5720249D"/>
          </w:pPr>
          <w:r>
            <w:t xml:space="preserve"> </w:t>
          </w:r>
        </w:p>
      </w:docPartBody>
    </w:docPart>
    <w:docPart>
      <w:docPartPr>
        <w:name w:val="5FCA0B3321B14091997AF1636AC543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340-8465-4C80-9E35-CE958E6F70C2}"/>
      </w:docPartPr>
      <w:docPartBody>
        <w:p w:rsidR="00FF1970" w:rsidRDefault="00090BA6" w:rsidP="00090BA6">
          <w:pPr>
            <w:pStyle w:val="5FCA0B3321B14091997AF1636AC54321"/>
          </w:pPr>
          <w:r>
            <w:t xml:space="preserve"> </w:t>
          </w:r>
        </w:p>
      </w:docPartBody>
    </w:docPart>
    <w:docPart>
      <w:docPartPr>
        <w:name w:val="0F5022383B5A4805A450E1B726303A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DEEB8-CE7E-42E6-AD73-7DB2B5B5611B}"/>
      </w:docPartPr>
      <w:docPartBody>
        <w:p w:rsidR="00FF1970" w:rsidRDefault="00090BA6" w:rsidP="00090BA6">
          <w:pPr>
            <w:pStyle w:val="0F5022383B5A4805A450E1B726303A72"/>
          </w:pPr>
          <w:r>
            <w:t xml:space="preserve"> </w:t>
          </w:r>
        </w:p>
      </w:docPartBody>
    </w:docPart>
    <w:docPart>
      <w:docPartPr>
        <w:name w:val="0EBE751D86024F66BEE2B491C828F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F797E-3035-4C8F-9B67-074E6E920FDE}"/>
      </w:docPartPr>
      <w:docPartBody>
        <w:p w:rsidR="00FF1970" w:rsidRDefault="00090BA6" w:rsidP="00090BA6">
          <w:pPr>
            <w:pStyle w:val="0EBE751D86024F66BEE2B491C828F541"/>
          </w:pPr>
          <w:r>
            <w:t xml:space="preserve"> </w:t>
          </w:r>
        </w:p>
      </w:docPartBody>
    </w:docPart>
    <w:docPart>
      <w:docPartPr>
        <w:name w:val="96F8B13DA0FF4AB1A7A08BAB4DC2B1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CDEEB-C78A-4F10-A719-8986D75E65D1}"/>
      </w:docPartPr>
      <w:docPartBody>
        <w:p w:rsidR="00FF1970" w:rsidRDefault="00090BA6" w:rsidP="00090BA6">
          <w:pPr>
            <w:pStyle w:val="96F8B13DA0FF4AB1A7A08BAB4DC2B10A"/>
          </w:pPr>
          <w:r>
            <w:t xml:space="preserve"> </w:t>
          </w:r>
        </w:p>
      </w:docPartBody>
    </w:docPart>
    <w:docPart>
      <w:docPartPr>
        <w:name w:val="4B036B004D124C76A7FB107EDED5E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878C5B-A70F-4378-8E2F-6CEE5A5C95B0}"/>
      </w:docPartPr>
      <w:docPartBody>
        <w:p w:rsidR="00FF1970" w:rsidRDefault="00090BA6" w:rsidP="00090BA6">
          <w:pPr>
            <w:pStyle w:val="4B036B004D124C76A7FB107EDED5EF75"/>
          </w:pPr>
          <w:r>
            <w:t xml:space="preserve"> </w:t>
          </w:r>
        </w:p>
      </w:docPartBody>
    </w:docPart>
    <w:docPart>
      <w:docPartPr>
        <w:name w:val="A562EAE5B4C24E7A915C0EE174A3CC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5196C-D21A-4C54-B4DD-51446D60714C}"/>
      </w:docPartPr>
      <w:docPartBody>
        <w:p w:rsidR="00FF1970" w:rsidRDefault="00090BA6" w:rsidP="00090BA6">
          <w:pPr>
            <w:pStyle w:val="A562EAE5B4C24E7A915C0EE174A3CC6D"/>
          </w:pPr>
          <w:r>
            <w:t xml:space="preserve"> </w:t>
          </w:r>
        </w:p>
      </w:docPartBody>
    </w:docPart>
    <w:docPart>
      <w:docPartPr>
        <w:name w:val="0EB4C48516D849F4B22B4EA4BB774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2FF04-81DE-4991-8F5A-3C52495AAD39}"/>
      </w:docPartPr>
      <w:docPartBody>
        <w:p w:rsidR="00FF1970" w:rsidRDefault="00090BA6" w:rsidP="00090BA6">
          <w:pPr>
            <w:pStyle w:val="0EB4C48516D849F4B22B4EA4BB774F5D"/>
          </w:pPr>
          <w:r>
            <w:t xml:space="preserve"> </w:t>
          </w:r>
        </w:p>
      </w:docPartBody>
    </w:docPart>
    <w:docPart>
      <w:docPartPr>
        <w:name w:val="4DD7BCE69C894B069E63455FA1C7C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84E00-9047-4BC0-AEE9-0E252E872F0A}"/>
      </w:docPartPr>
      <w:docPartBody>
        <w:p w:rsidR="00FF1970" w:rsidRDefault="00090BA6" w:rsidP="00090BA6">
          <w:pPr>
            <w:pStyle w:val="4DD7BCE69C894B069E63455FA1C7CCD1"/>
          </w:pPr>
          <w:r>
            <w:t xml:space="preserve"> </w:t>
          </w:r>
        </w:p>
      </w:docPartBody>
    </w:docPart>
    <w:docPart>
      <w:docPartPr>
        <w:name w:val="3572B2FC0301491D9B9485D32A07D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7E1260-9A35-43F7-BE4C-1567AD0870D9}"/>
      </w:docPartPr>
      <w:docPartBody>
        <w:p w:rsidR="00FF1970" w:rsidRDefault="00090BA6" w:rsidP="00090BA6">
          <w:pPr>
            <w:pStyle w:val="3572B2FC0301491D9B9485D32A07DB51"/>
          </w:pPr>
          <w:r>
            <w:t xml:space="preserve"> </w:t>
          </w:r>
        </w:p>
      </w:docPartBody>
    </w:docPart>
    <w:docPart>
      <w:docPartPr>
        <w:name w:val="85F4A2C1580549F78EF7B43B06865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DAEB0-54AB-4727-8B53-CA08AF68A6F1}"/>
      </w:docPartPr>
      <w:docPartBody>
        <w:p w:rsidR="00FF1970" w:rsidRDefault="00090BA6" w:rsidP="00090BA6">
          <w:pPr>
            <w:pStyle w:val="85F4A2C1580549F78EF7B43B0686565F"/>
          </w:pPr>
          <w:r>
            <w:t xml:space="preserve"> </w:t>
          </w:r>
        </w:p>
      </w:docPartBody>
    </w:docPart>
    <w:docPart>
      <w:docPartPr>
        <w:name w:val="4BB7D19DFDF84FE88A75038DC16800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0157F-D36B-4CAE-950E-67991C1E7EC6}"/>
      </w:docPartPr>
      <w:docPartBody>
        <w:p w:rsidR="00FF1970" w:rsidRDefault="00090BA6" w:rsidP="00090BA6">
          <w:pPr>
            <w:pStyle w:val="4BB7D19DFDF84FE88A75038DC1680079"/>
          </w:pPr>
          <w:r>
            <w:t xml:space="preserve"> </w:t>
          </w:r>
        </w:p>
      </w:docPartBody>
    </w:docPart>
    <w:docPart>
      <w:docPartPr>
        <w:name w:val="80995E9585CF482E8FEB7F93CDB25D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02BD5-4687-4934-AE13-6314AF1B7F1B}"/>
      </w:docPartPr>
      <w:docPartBody>
        <w:p w:rsidR="00FF1970" w:rsidRDefault="00090BA6" w:rsidP="00090BA6">
          <w:pPr>
            <w:pStyle w:val="80995E9585CF482E8FEB7F93CDB25D10"/>
          </w:pPr>
          <w:r>
            <w:t xml:space="preserve"> </w:t>
          </w:r>
        </w:p>
      </w:docPartBody>
    </w:docPart>
    <w:docPart>
      <w:docPartPr>
        <w:name w:val="17A206966681484A886976E52996F8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3EA81-8295-4E7A-9FD2-7941DE225E29}"/>
      </w:docPartPr>
      <w:docPartBody>
        <w:p w:rsidR="00FF1970" w:rsidRDefault="00090BA6" w:rsidP="00090BA6">
          <w:pPr>
            <w:pStyle w:val="17A206966681484A886976E52996F8A7"/>
          </w:pPr>
          <w:r>
            <w:t xml:space="preserve"> </w:t>
          </w:r>
        </w:p>
      </w:docPartBody>
    </w:docPart>
    <w:docPart>
      <w:docPartPr>
        <w:name w:val="3F1A03EC5BCF4B3DA2FFDA2909BCB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4DCEE-F7E4-4E7E-B2B3-4CE279171340}"/>
      </w:docPartPr>
      <w:docPartBody>
        <w:p w:rsidR="00FF1970" w:rsidRDefault="00090BA6" w:rsidP="00090BA6">
          <w:pPr>
            <w:pStyle w:val="3F1A03EC5BCF4B3DA2FFDA2909BCB1B6"/>
          </w:pPr>
          <w:r>
            <w:t xml:space="preserve"> </w:t>
          </w:r>
        </w:p>
      </w:docPartBody>
    </w:docPart>
    <w:docPart>
      <w:docPartPr>
        <w:name w:val="52DE3349292048D0B54B063879407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5ECDDD-BB06-4030-BE63-B20FDD42C55F}"/>
      </w:docPartPr>
      <w:docPartBody>
        <w:p w:rsidR="00FF1970" w:rsidRDefault="00090BA6" w:rsidP="00090BA6">
          <w:pPr>
            <w:pStyle w:val="52DE3349292048D0B54B0638794070B5"/>
          </w:pPr>
          <w:r>
            <w:t xml:space="preserve"> </w:t>
          </w:r>
        </w:p>
      </w:docPartBody>
    </w:docPart>
    <w:docPart>
      <w:docPartPr>
        <w:name w:val="76C38A6D46244A378CF5C3C641790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E24F64-991E-4AC6-9CE3-151BCF5A8816}"/>
      </w:docPartPr>
      <w:docPartBody>
        <w:p w:rsidR="00FF1970" w:rsidRDefault="00090BA6" w:rsidP="00090BA6">
          <w:pPr>
            <w:pStyle w:val="76C38A6D46244A378CF5C3C641790350"/>
          </w:pPr>
          <w:r>
            <w:t xml:space="preserve"> </w:t>
          </w:r>
        </w:p>
      </w:docPartBody>
    </w:docPart>
    <w:docPart>
      <w:docPartPr>
        <w:name w:val="200FFD3BCA9A4B9796E15A9720EED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C8351-BD36-4343-B3FE-2DBA057B666B}"/>
      </w:docPartPr>
      <w:docPartBody>
        <w:p w:rsidR="00FF1970" w:rsidRDefault="00090BA6" w:rsidP="00090BA6">
          <w:pPr>
            <w:pStyle w:val="200FFD3BCA9A4B9796E15A9720EED825"/>
          </w:pPr>
          <w:r>
            <w:t xml:space="preserve"> </w:t>
          </w:r>
        </w:p>
      </w:docPartBody>
    </w:docPart>
    <w:docPart>
      <w:docPartPr>
        <w:name w:val="59BD3D62161A45D5B723951CF5707F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7BDF66-2726-4687-B1AE-4117AB5FB9F9}"/>
      </w:docPartPr>
      <w:docPartBody>
        <w:p w:rsidR="00FF1970" w:rsidRDefault="00090BA6" w:rsidP="00090BA6">
          <w:pPr>
            <w:pStyle w:val="59BD3D62161A45D5B723951CF5707F7C"/>
          </w:pPr>
          <w:r>
            <w:t xml:space="preserve"> </w:t>
          </w:r>
        </w:p>
      </w:docPartBody>
    </w:docPart>
    <w:docPart>
      <w:docPartPr>
        <w:name w:val="F1CAC4801F2D4181B41F4889AD598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608097-123A-4912-B3D5-E1AFF63A843B}"/>
      </w:docPartPr>
      <w:docPartBody>
        <w:p w:rsidR="00FF1970" w:rsidRDefault="00090BA6" w:rsidP="00090BA6">
          <w:pPr>
            <w:pStyle w:val="F1CAC4801F2D4181B41F4889AD5986D5"/>
          </w:pPr>
          <w:r>
            <w:t xml:space="preserve"> </w:t>
          </w:r>
        </w:p>
      </w:docPartBody>
    </w:docPart>
    <w:docPart>
      <w:docPartPr>
        <w:name w:val="98D3D4084AD84B399D8A16531C450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362CC-F4DB-4BF8-8EEC-EC8EA3F28958}"/>
      </w:docPartPr>
      <w:docPartBody>
        <w:p w:rsidR="00FF1970" w:rsidRDefault="00090BA6" w:rsidP="00090BA6">
          <w:pPr>
            <w:pStyle w:val="98D3D4084AD84B399D8A16531C450271"/>
          </w:pPr>
          <w:r>
            <w:t xml:space="preserve"> </w:t>
          </w:r>
        </w:p>
      </w:docPartBody>
    </w:docPart>
    <w:docPart>
      <w:docPartPr>
        <w:name w:val="06C4E5B0D54A413ABBD599F4801A57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44F26-5212-4C59-BE0A-BBD074A12329}"/>
      </w:docPartPr>
      <w:docPartBody>
        <w:p w:rsidR="00FF1970" w:rsidRDefault="00090BA6" w:rsidP="00090BA6">
          <w:pPr>
            <w:pStyle w:val="06C4E5B0D54A413ABBD599F4801A57E6"/>
          </w:pPr>
          <w:r>
            <w:t xml:space="preserve"> </w:t>
          </w:r>
        </w:p>
      </w:docPartBody>
    </w:docPart>
    <w:docPart>
      <w:docPartPr>
        <w:name w:val="78D653AE22FE4A94A7234C8A28CBA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7E0809-2B8B-4687-94AB-CDAE42B9099E}"/>
      </w:docPartPr>
      <w:docPartBody>
        <w:p w:rsidR="00FF1970" w:rsidRDefault="00090BA6" w:rsidP="00090BA6">
          <w:pPr>
            <w:pStyle w:val="78D653AE22FE4A94A7234C8A28CBA90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7"/>
    <w:rsid w:val="00021825"/>
    <w:rsid w:val="00090BA6"/>
    <w:rsid w:val="000F5FAB"/>
    <w:rsid w:val="001331C4"/>
    <w:rsid w:val="001A08A1"/>
    <w:rsid w:val="002B2AD4"/>
    <w:rsid w:val="003C400B"/>
    <w:rsid w:val="00572FB7"/>
    <w:rsid w:val="00660E01"/>
    <w:rsid w:val="00676E6E"/>
    <w:rsid w:val="006807A5"/>
    <w:rsid w:val="0068226B"/>
    <w:rsid w:val="00775F30"/>
    <w:rsid w:val="008C7EF5"/>
    <w:rsid w:val="009A4E86"/>
    <w:rsid w:val="009B79B7"/>
    <w:rsid w:val="00BC5C12"/>
    <w:rsid w:val="00C810FC"/>
    <w:rsid w:val="00F37266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BA6"/>
    <w:rPr>
      <w:color w:val="808080"/>
    </w:rPr>
  </w:style>
  <w:style w:type="paragraph" w:customStyle="1" w:styleId="2ED52B3C939A4A00BD05B9A038C4E05D">
    <w:name w:val="2ED52B3C939A4A00BD05B9A038C4E05D"/>
    <w:rsid w:val="00572FB7"/>
    <w:rPr>
      <w:rFonts w:eastAsiaTheme="minorHAnsi"/>
      <w:lang w:eastAsia="en-US"/>
    </w:rPr>
  </w:style>
  <w:style w:type="paragraph" w:customStyle="1" w:styleId="86744738FADF42E98B8578098844513F">
    <w:name w:val="86744738FADF42E98B8578098844513F"/>
    <w:rsid w:val="002B2AD4"/>
  </w:style>
  <w:style w:type="paragraph" w:customStyle="1" w:styleId="6A82F4A06AB04C2B8AFC1500530D2519">
    <w:name w:val="6A82F4A06AB04C2B8AFC1500530D2519"/>
    <w:rsid w:val="002B2AD4"/>
  </w:style>
  <w:style w:type="paragraph" w:customStyle="1" w:styleId="0DFD4B3FA7854D27A2AF6E8092D1E8EA">
    <w:name w:val="0DFD4B3FA7854D27A2AF6E8092D1E8EA"/>
    <w:rsid w:val="002B2AD4"/>
  </w:style>
  <w:style w:type="paragraph" w:customStyle="1" w:styleId="CB0D5145BC35437190314D8AE631780F">
    <w:name w:val="CB0D5145BC35437190314D8AE631780F"/>
    <w:rsid w:val="002B2AD4"/>
  </w:style>
  <w:style w:type="paragraph" w:customStyle="1" w:styleId="921D042630CA4BA9A5F26172283075E9">
    <w:name w:val="921D042630CA4BA9A5F26172283075E9"/>
    <w:rsid w:val="002B2AD4"/>
  </w:style>
  <w:style w:type="paragraph" w:customStyle="1" w:styleId="5A0D7F280A3D4E569779619AF2A58934">
    <w:name w:val="5A0D7F280A3D4E569779619AF2A58934"/>
    <w:rsid w:val="002B2AD4"/>
  </w:style>
  <w:style w:type="paragraph" w:customStyle="1" w:styleId="1E6C2E790A01489AB09469306633E70A">
    <w:name w:val="1E6C2E790A01489AB09469306633E70A"/>
    <w:rsid w:val="002B2AD4"/>
  </w:style>
  <w:style w:type="paragraph" w:customStyle="1" w:styleId="B2497349A30A4DB4A2609B08B921F4EC">
    <w:name w:val="B2497349A30A4DB4A2609B08B921F4EC"/>
    <w:rsid w:val="002B2AD4"/>
  </w:style>
  <w:style w:type="paragraph" w:customStyle="1" w:styleId="5333D8E3D78C4BCD90DCAB7BEBD5FD94">
    <w:name w:val="5333D8E3D78C4BCD90DCAB7BEBD5FD94"/>
    <w:rsid w:val="002B2AD4"/>
  </w:style>
  <w:style w:type="paragraph" w:customStyle="1" w:styleId="09C507FA6DEB433A88C3EACF1A480753">
    <w:name w:val="09C507FA6DEB433A88C3EACF1A480753"/>
    <w:rsid w:val="002B2AD4"/>
  </w:style>
  <w:style w:type="paragraph" w:customStyle="1" w:styleId="E33A864287D84D5DA7589917AFF29058">
    <w:name w:val="E33A864287D84D5DA7589917AFF29058"/>
    <w:rsid w:val="002B2AD4"/>
  </w:style>
  <w:style w:type="paragraph" w:customStyle="1" w:styleId="DF081B67F8C04ACB8FEB1DA69D939CBC">
    <w:name w:val="DF081B67F8C04ACB8FEB1DA69D939CBC"/>
    <w:rsid w:val="002B2AD4"/>
  </w:style>
  <w:style w:type="paragraph" w:customStyle="1" w:styleId="A53EE2D604AE4A14A4C50EBA9172DADE">
    <w:name w:val="A53EE2D604AE4A14A4C50EBA9172DADE"/>
    <w:rsid w:val="002B2AD4"/>
  </w:style>
  <w:style w:type="paragraph" w:customStyle="1" w:styleId="2E398F8D18CD498ABFB1E62C4C33CAC1">
    <w:name w:val="2E398F8D18CD498ABFB1E62C4C33CAC1"/>
    <w:rsid w:val="002B2AD4"/>
  </w:style>
  <w:style w:type="paragraph" w:customStyle="1" w:styleId="DE5996CD41B84A4CAF24CA9CEFDD6A4B">
    <w:name w:val="DE5996CD41B84A4CAF24CA9CEFDD6A4B"/>
    <w:rsid w:val="002B2AD4"/>
  </w:style>
  <w:style w:type="paragraph" w:customStyle="1" w:styleId="B218B26983334928940FDFF1C2ACEF69">
    <w:name w:val="B218B26983334928940FDFF1C2ACEF69"/>
    <w:rsid w:val="002B2AD4"/>
  </w:style>
  <w:style w:type="paragraph" w:customStyle="1" w:styleId="EDD25280763A40C3BCCF4CD68313F416">
    <w:name w:val="EDD25280763A40C3BCCF4CD68313F416"/>
    <w:rsid w:val="002B2AD4"/>
  </w:style>
  <w:style w:type="paragraph" w:customStyle="1" w:styleId="3EAD6358C2884E0CA293B39D6B4C2E35">
    <w:name w:val="3EAD6358C2884E0CA293B39D6B4C2E35"/>
    <w:rsid w:val="002B2AD4"/>
  </w:style>
  <w:style w:type="paragraph" w:customStyle="1" w:styleId="89DDF6CEFED64B81AB595E6A57FCDF19">
    <w:name w:val="89DDF6CEFED64B81AB595E6A57FCDF19"/>
    <w:rsid w:val="002B2AD4"/>
  </w:style>
  <w:style w:type="paragraph" w:customStyle="1" w:styleId="F56634D451C34FBBBD29E96C0D42C2C8">
    <w:name w:val="F56634D451C34FBBBD29E96C0D42C2C8"/>
    <w:rsid w:val="002B2AD4"/>
  </w:style>
  <w:style w:type="paragraph" w:customStyle="1" w:styleId="1A5EEF3D373F49BDB7437AD8CD05B694">
    <w:name w:val="1A5EEF3D373F49BDB7437AD8CD05B694"/>
    <w:rsid w:val="002B2AD4"/>
  </w:style>
  <w:style w:type="paragraph" w:customStyle="1" w:styleId="84D6BE0CC73A4B9B95043089B12D7BDD">
    <w:name w:val="84D6BE0CC73A4B9B95043089B12D7BDD"/>
    <w:rsid w:val="002B2AD4"/>
  </w:style>
  <w:style w:type="paragraph" w:customStyle="1" w:styleId="9F5F62CEF0AA4C6690275C0AD72F8797">
    <w:name w:val="9F5F62CEF0AA4C6690275C0AD72F8797"/>
    <w:rsid w:val="002B2AD4"/>
  </w:style>
  <w:style w:type="paragraph" w:customStyle="1" w:styleId="07760E1345CD4887BF483F030176E40C">
    <w:name w:val="07760E1345CD4887BF483F030176E40C"/>
    <w:rsid w:val="002B2AD4"/>
  </w:style>
  <w:style w:type="paragraph" w:customStyle="1" w:styleId="641AD92870F04232981A876918F8E3BF">
    <w:name w:val="641AD92870F04232981A876918F8E3BF"/>
    <w:rsid w:val="002B2AD4"/>
  </w:style>
  <w:style w:type="paragraph" w:customStyle="1" w:styleId="F97511178CA14D0C888DF03FC4630297">
    <w:name w:val="F97511178CA14D0C888DF03FC4630297"/>
    <w:rsid w:val="002B2AD4"/>
  </w:style>
  <w:style w:type="paragraph" w:customStyle="1" w:styleId="B719337D3A63412C98D5B847DBEE4310">
    <w:name w:val="B719337D3A63412C98D5B847DBEE4310"/>
    <w:rsid w:val="002B2AD4"/>
  </w:style>
  <w:style w:type="paragraph" w:customStyle="1" w:styleId="79ADBDE7EC9E44E39004E9BBB971C10C">
    <w:name w:val="79ADBDE7EC9E44E39004E9BBB971C10C"/>
    <w:rsid w:val="002B2AD4"/>
  </w:style>
  <w:style w:type="paragraph" w:customStyle="1" w:styleId="0A701D0944AB41A98C81B8D68EEC4DB8">
    <w:name w:val="0A701D0944AB41A98C81B8D68EEC4DB8"/>
    <w:rsid w:val="002B2AD4"/>
  </w:style>
  <w:style w:type="paragraph" w:customStyle="1" w:styleId="183C756FE48E46F6A16DB9C3C82EAB38">
    <w:name w:val="183C756FE48E46F6A16DB9C3C82EAB38"/>
    <w:rsid w:val="002B2AD4"/>
  </w:style>
  <w:style w:type="paragraph" w:customStyle="1" w:styleId="93AC01FDBE784CBA8D9596EAB230DECE">
    <w:name w:val="93AC01FDBE784CBA8D9596EAB230DECE"/>
    <w:rsid w:val="002B2AD4"/>
  </w:style>
  <w:style w:type="paragraph" w:customStyle="1" w:styleId="F40918E1383D4BF28C0FBCA6B2677E3B">
    <w:name w:val="F40918E1383D4BF28C0FBCA6B2677E3B"/>
    <w:rsid w:val="002B2AD4"/>
  </w:style>
  <w:style w:type="paragraph" w:customStyle="1" w:styleId="7B5FF081E2E448388871773DD500BD78">
    <w:name w:val="7B5FF081E2E448388871773DD500BD78"/>
    <w:rsid w:val="002B2AD4"/>
  </w:style>
  <w:style w:type="paragraph" w:customStyle="1" w:styleId="50FC67C9F7C1414DBBD3EF89B3F820AA">
    <w:name w:val="50FC67C9F7C1414DBBD3EF89B3F820AA"/>
    <w:rsid w:val="002B2AD4"/>
  </w:style>
  <w:style w:type="paragraph" w:customStyle="1" w:styleId="343DD8BB0C0145E099C1DA7D147693BC">
    <w:name w:val="343DD8BB0C0145E099C1DA7D147693BC"/>
    <w:rsid w:val="002B2AD4"/>
  </w:style>
  <w:style w:type="paragraph" w:customStyle="1" w:styleId="51671F1214E647428CDE1C0B4B56D4E3">
    <w:name w:val="51671F1214E647428CDE1C0B4B56D4E3"/>
    <w:rsid w:val="002B2AD4"/>
  </w:style>
  <w:style w:type="paragraph" w:customStyle="1" w:styleId="3D06A9D1646C47FC90DC40E0AC7CBD0B">
    <w:name w:val="3D06A9D1646C47FC90DC40E0AC7CBD0B"/>
    <w:rsid w:val="002B2AD4"/>
  </w:style>
  <w:style w:type="paragraph" w:customStyle="1" w:styleId="B57D8D9277DF4322A207B8E502A1BB99">
    <w:name w:val="B57D8D9277DF4322A207B8E502A1BB99"/>
    <w:rsid w:val="002B2AD4"/>
  </w:style>
  <w:style w:type="paragraph" w:customStyle="1" w:styleId="3495C29BB4E94E40841BEE5508438372">
    <w:name w:val="3495C29BB4E94E40841BEE5508438372"/>
    <w:rsid w:val="002B2AD4"/>
  </w:style>
  <w:style w:type="paragraph" w:customStyle="1" w:styleId="9E463D15D27841129E4E7074333EB02C">
    <w:name w:val="9E463D15D27841129E4E7074333EB02C"/>
    <w:rsid w:val="002B2AD4"/>
  </w:style>
  <w:style w:type="paragraph" w:customStyle="1" w:styleId="CD811680015649A8AE5BAC2133E00D7C">
    <w:name w:val="CD811680015649A8AE5BAC2133E00D7C"/>
    <w:rsid w:val="002B2AD4"/>
  </w:style>
  <w:style w:type="paragraph" w:customStyle="1" w:styleId="D75C282798BC4D64B2D2CA03CF260337">
    <w:name w:val="D75C282798BC4D64B2D2CA03CF260337"/>
    <w:rsid w:val="002B2AD4"/>
  </w:style>
  <w:style w:type="paragraph" w:customStyle="1" w:styleId="29AE0BE791204241B51A3A914AE45CC5">
    <w:name w:val="29AE0BE791204241B51A3A914AE45CC5"/>
    <w:rsid w:val="002B2AD4"/>
  </w:style>
  <w:style w:type="paragraph" w:customStyle="1" w:styleId="49F38A54007548669CACB47481AF3643">
    <w:name w:val="49F38A54007548669CACB47481AF3643"/>
    <w:rsid w:val="002B2AD4"/>
  </w:style>
  <w:style w:type="paragraph" w:customStyle="1" w:styleId="58DE8B46C187455F819D4C9B283E70EA">
    <w:name w:val="58DE8B46C187455F819D4C9B283E70EA"/>
    <w:rsid w:val="002B2AD4"/>
  </w:style>
  <w:style w:type="paragraph" w:customStyle="1" w:styleId="AB1C4EA39E204E0396008FD70F67B2DB">
    <w:name w:val="AB1C4EA39E204E0396008FD70F67B2DB"/>
    <w:rsid w:val="002B2AD4"/>
  </w:style>
  <w:style w:type="paragraph" w:customStyle="1" w:styleId="1C57399B687744A6862A4680F1A40DE1">
    <w:name w:val="1C57399B687744A6862A4680F1A40DE1"/>
    <w:rsid w:val="002B2AD4"/>
  </w:style>
  <w:style w:type="paragraph" w:customStyle="1" w:styleId="D475F845EDDC49B1A5D7178E0EF1CAA5">
    <w:name w:val="D475F845EDDC49B1A5D7178E0EF1CAA5"/>
    <w:rsid w:val="002B2AD4"/>
  </w:style>
  <w:style w:type="paragraph" w:customStyle="1" w:styleId="4454F86501D745E3AE69EA587B0D37D1">
    <w:name w:val="4454F86501D745E3AE69EA587B0D37D1"/>
    <w:rsid w:val="002B2AD4"/>
  </w:style>
  <w:style w:type="paragraph" w:customStyle="1" w:styleId="57A1243443BA4C00B68C0CDB21C87308">
    <w:name w:val="57A1243443BA4C00B68C0CDB21C87308"/>
    <w:rsid w:val="002B2AD4"/>
  </w:style>
  <w:style w:type="paragraph" w:customStyle="1" w:styleId="014DF14713E949C283136DD4E1111B3D">
    <w:name w:val="014DF14713E949C283136DD4E1111B3D"/>
    <w:rsid w:val="002B2AD4"/>
  </w:style>
  <w:style w:type="paragraph" w:customStyle="1" w:styleId="667815D63A7740C38363CAB45352EB63">
    <w:name w:val="667815D63A7740C38363CAB45352EB63"/>
    <w:rsid w:val="002B2AD4"/>
  </w:style>
  <w:style w:type="paragraph" w:customStyle="1" w:styleId="D9DC2E961B7C4C85A3179EBB633E6F99">
    <w:name w:val="D9DC2E961B7C4C85A3179EBB633E6F99"/>
    <w:rsid w:val="002B2AD4"/>
  </w:style>
  <w:style w:type="paragraph" w:customStyle="1" w:styleId="BA45CCCB7D0942A1912769043A254055">
    <w:name w:val="BA45CCCB7D0942A1912769043A254055"/>
    <w:rsid w:val="002B2AD4"/>
  </w:style>
  <w:style w:type="paragraph" w:customStyle="1" w:styleId="9AEDB4D9428B4B998F64EE31F2EE8910">
    <w:name w:val="9AEDB4D9428B4B998F64EE31F2EE8910"/>
    <w:rsid w:val="002B2AD4"/>
  </w:style>
  <w:style w:type="paragraph" w:customStyle="1" w:styleId="1EACE059E052420CB259F0CFE69242AB">
    <w:name w:val="1EACE059E052420CB259F0CFE69242AB"/>
    <w:rsid w:val="00C810FC"/>
    <w:rPr>
      <w:rFonts w:eastAsiaTheme="minorHAnsi"/>
      <w:lang w:eastAsia="en-US"/>
    </w:rPr>
  </w:style>
  <w:style w:type="paragraph" w:customStyle="1" w:styleId="1C74948E719B4C6CA15C57E17F579DAA">
    <w:name w:val="1C74948E719B4C6CA15C57E17F579DAA"/>
    <w:rsid w:val="00C810FC"/>
    <w:rPr>
      <w:rFonts w:eastAsiaTheme="minorHAnsi"/>
      <w:lang w:eastAsia="en-US"/>
    </w:rPr>
  </w:style>
  <w:style w:type="paragraph" w:customStyle="1" w:styleId="299D75EB0867470ABBEEB94B9A7C3689">
    <w:name w:val="299D75EB0867470ABBEEB94B9A7C3689"/>
    <w:rsid w:val="00C810FC"/>
    <w:rPr>
      <w:rFonts w:eastAsiaTheme="minorHAnsi"/>
      <w:lang w:eastAsia="en-US"/>
    </w:rPr>
  </w:style>
  <w:style w:type="paragraph" w:customStyle="1" w:styleId="1C74948E719B4C6CA15C57E17F579DAA1">
    <w:name w:val="1C74948E719B4C6CA15C57E17F579DAA1"/>
    <w:rsid w:val="00C810FC"/>
    <w:rPr>
      <w:rFonts w:eastAsiaTheme="minorHAnsi"/>
      <w:lang w:eastAsia="en-US"/>
    </w:rPr>
  </w:style>
  <w:style w:type="paragraph" w:customStyle="1" w:styleId="299D75EB0867470ABBEEB94B9A7C36891">
    <w:name w:val="299D75EB0867470ABBEEB94B9A7C36891"/>
    <w:rsid w:val="00C810FC"/>
    <w:rPr>
      <w:rFonts w:eastAsiaTheme="minorHAnsi"/>
      <w:lang w:eastAsia="en-US"/>
    </w:rPr>
  </w:style>
  <w:style w:type="paragraph" w:customStyle="1" w:styleId="1C74948E719B4C6CA15C57E17F579DAA2">
    <w:name w:val="1C74948E719B4C6CA15C57E17F579DAA2"/>
    <w:rsid w:val="00C810FC"/>
    <w:rPr>
      <w:rFonts w:eastAsiaTheme="minorHAnsi"/>
      <w:lang w:eastAsia="en-US"/>
    </w:rPr>
  </w:style>
  <w:style w:type="paragraph" w:customStyle="1" w:styleId="299D75EB0867470ABBEEB94B9A7C36892">
    <w:name w:val="299D75EB0867470ABBEEB94B9A7C36892"/>
    <w:rsid w:val="00C810FC"/>
    <w:rPr>
      <w:rFonts w:eastAsiaTheme="minorHAnsi"/>
      <w:lang w:eastAsia="en-US"/>
    </w:rPr>
  </w:style>
  <w:style w:type="paragraph" w:customStyle="1" w:styleId="C583A3689B664499BCBE3A695C528EBD">
    <w:name w:val="C583A3689B664499BCBE3A695C528EBD"/>
    <w:rsid w:val="00C810FC"/>
    <w:rPr>
      <w:rFonts w:eastAsiaTheme="minorHAnsi"/>
      <w:lang w:eastAsia="en-US"/>
    </w:rPr>
  </w:style>
  <w:style w:type="paragraph" w:customStyle="1" w:styleId="847EFC3A215E4E0896F85D9FC8AAFC46">
    <w:name w:val="847EFC3A215E4E0896F85D9FC8AAFC46"/>
    <w:rsid w:val="00C810FC"/>
    <w:rPr>
      <w:rFonts w:eastAsiaTheme="minorHAnsi"/>
      <w:lang w:eastAsia="en-US"/>
    </w:rPr>
  </w:style>
  <w:style w:type="paragraph" w:customStyle="1" w:styleId="1C74948E719B4C6CA15C57E17F579DAA3">
    <w:name w:val="1C74948E719B4C6CA15C57E17F579DAA3"/>
    <w:rsid w:val="00C810FC"/>
    <w:rPr>
      <w:rFonts w:eastAsiaTheme="minorHAnsi"/>
      <w:lang w:eastAsia="en-US"/>
    </w:rPr>
  </w:style>
  <w:style w:type="paragraph" w:customStyle="1" w:styleId="ACA5D965937C440BA3DFC4008C8D64E0">
    <w:name w:val="ACA5D965937C440BA3DFC4008C8D64E0"/>
    <w:rsid w:val="00C810FC"/>
    <w:rPr>
      <w:rFonts w:eastAsiaTheme="minorHAnsi"/>
      <w:lang w:eastAsia="en-US"/>
    </w:rPr>
  </w:style>
  <w:style w:type="paragraph" w:customStyle="1" w:styleId="299D75EB0867470ABBEEB94B9A7C36893">
    <w:name w:val="299D75EB0867470ABBEEB94B9A7C36893"/>
    <w:rsid w:val="00C810FC"/>
    <w:rPr>
      <w:rFonts w:eastAsiaTheme="minorHAnsi"/>
      <w:lang w:eastAsia="en-US"/>
    </w:rPr>
  </w:style>
  <w:style w:type="paragraph" w:customStyle="1" w:styleId="C583A3689B664499BCBE3A695C528EBD1">
    <w:name w:val="C583A3689B664499BCBE3A695C528EBD1"/>
    <w:rsid w:val="00C810FC"/>
    <w:rPr>
      <w:rFonts w:eastAsiaTheme="minorHAnsi"/>
      <w:lang w:eastAsia="en-US"/>
    </w:rPr>
  </w:style>
  <w:style w:type="paragraph" w:customStyle="1" w:styleId="847EFC3A215E4E0896F85D9FC8AAFC461">
    <w:name w:val="847EFC3A215E4E0896F85D9FC8AAFC461"/>
    <w:rsid w:val="00C810FC"/>
    <w:rPr>
      <w:rFonts w:eastAsiaTheme="minorHAnsi"/>
      <w:lang w:eastAsia="en-US"/>
    </w:rPr>
  </w:style>
  <w:style w:type="paragraph" w:customStyle="1" w:styleId="1C74948E719B4C6CA15C57E17F579DAA4">
    <w:name w:val="1C74948E719B4C6CA15C57E17F579DAA4"/>
    <w:rsid w:val="00C810FC"/>
    <w:rPr>
      <w:rFonts w:eastAsiaTheme="minorHAnsi"/>
      <w:lang w:eastAsia="en-US"/>
    </w:rPr>
  </w:style>
  <w:style w:type="paragraph" w:customStyle="1" w:styleId="B8D3A65D5DE84681A6CCA2173E626E63">
    <w:name w:val="B8D3A65D5DE84681A6CCA2173E626E63"/>
    <w:rsid w:val="00C810FC"/>
    <w:rPr>
      <w:rFonts w:eastAsiaTheme="minorHAnsi"/>
      <w:lang w:eastAsia="en-US"/>
    </w:rPr>
  </w:style>
  <w:style w:type="paragraph" w:customStyle="1" w:styleId="ACA5D965937C440BA3DFC4008C8D64E01">
    <w:name w:val="ACA5D965937C440BA3DFC4008C8D64E01"/>
    <w:rsid w:val="00C810FC"/>
    <w:rPr>
      <w:rFonts w:eastAsiaTheme="minorHAnsi"/>
      <w:lang w:eastAsia="en-US"/>
    </w:rPr>
  </w:style>
  <w:style w:type="paragraph" w:customStyle="1" w:styleId="299D75EB0867470ABBEEB94B9A7C36894">
    <w:name w:val="299D75EB0867470ABBEEB94B9A7C36894"/>
    <w:rsid w:val="00C810FC"/>
    <w:rPr>
      <w:rFonts w:eastAsiaTheme="minorHAnsi"/>
      <w:lang w:eastAsia="en-US"/>
    </w:rPr>
  </w:style>
  <w:style w:type="paragraph" w:customStyle="1" w:styleId="C583A3689B664499BCBE3A695C528EBD2">
    <w:name w:val="C583A3689B664499BCBE3A695C528EBD2"/>
    <w:rsid w:val="00C810FC"/>
    <w:rPr>
      <w:rFonts w:eastAsiaTheme="minorHAnsi"/>
      <w:lang w:eastAsia="en-US"/>
    </w:rPr>
  </w:style>
  <w:style w:type="paragraph" w:customStyle="1" w:styleId="847EFC3A215E4E0896F85D9FC8AAFC462">
    <w:name w:val="847EFC3A215E4E0896F85D9FC8AAFC462"/>
    <w:rsid w:val="00C810FC"/>
    <w:rPr>
      <w:rFonts w:eastAsiaTheme="minorHAnsi"/>
      <w:lang w:eastAsia="en-US"/>
    </w:rPr>
  </w:style>
  <w:style w:type="paragraph" w:customStyle="1" w:styleId="1C74948E719B4C6CA15C57E17F579DAA5">
    <w:name w:val="1C74948E719B4C6CA15C57E17F579DAA5"/>
    <w:rsid w:val="00C810FC"/>
    <w:rPr>
      <w:rFonts w:eastAsiaTheme="minorHAnsi"/>
      <w:lang w:eastAsia="en-US"/>
    </w:rPr>
  </w:style>
  <w:style w:type="paragraph" w:customStyle="1" w:styleId="B8D3A65D5DE84681A6CCA2173E626E631">
    <w:name w:val="B8D3A65D5DE84681A6CCA2173E626E631"/>
    <w:rsid w:val="00C810FC"/>
    <w:rPr>
      <w:rFonts w:eastAsiaTheme="minorHAnsi"/>
      <w:lang w:eastAsia="en-US"/>
    </w:rPr>
  </w:style>
  <w:style w:type="paragraph" w:customStyle="1" w:styleId="ACA5D965937C440BA3DFC4008C8D64E02">
    <w:name w:val="ACA5D965937C440BA3DFC4008C8D64E02"/>
    <w:rsid w:val="00C810FC"/>
    <w:rPr>
      <w:rFonts w:eastAsiaTheme="minorHAnsi"/>
      <w:lang w:eastAsia="en-US"/>
    </w:rPr>
  </w:style>
  <w:style w:type="paragraph" w:customStyle="1" w:styleId="299D75EB0867470ABBEEB94B9A7C36895">
    <w:name w:val="299D75EB0867470ABBEEB94B9A7C36895"/>
    <w:rsid w:val="00C810FC"/>
    <w:rPr>
      <w:rFonts w:eastAsiaTheme="minorHAnsi"/>
      <w:lang w:eastAsia="en-US"/>
    </w:rPr>
  </w:style>
  <w:style w:type="paragraph" w:customStyle="1" w:styleId="C583A3689B664499BCBE3A695C528EBD3">
    <w:name w:val="C583A3689B664499BCBE3A695C528EBD3"/>
    <w:rsid w:val="00C810FC"/>
    <w:rPr>
      <w:rFonts w:eastAsiaTheme="minorHAnsi"/>
      <w:lang w:eastAsia="en-US"/>
    </w:rPr>
  </w:style>
  <w:style w:type="paragraph" w:customStyle="1" w:styleId="847EFC3A215E4E0896F85D9FC8AAFC463">
    <w:name w:val="847EFC3A215E4E0896F85D9FC8AAFC463"/>
    <w:rsid w:val="00C810FC"/>
    <w:rPr>
      <w:rFonts w:eastAsiaTheme="minorHAnsi"/>
      <w:lang w:eastAsia="en-US"/>
    </w:rPr>
  </w:style>
  <w:style w:type="paragraph" w:customStyle="1" w:styleId="E790C7956CA04FBF8069FE753B3951CB">
    <w:name w:val="E790C7956CA04FBF8069FE753B3951CB"/>
    <w:rsid w:val="00660E01"/>
    <w:rPr>
      <w:rFonts w:eastAsiaTheme="minorHAnsi"/>
      <w:lang w:eastAsia="en-US"/>
    </w:rPr>
  </w:style>
  <w:style w:type="paragraph" w:customStyle="1" w:styleId="1C74948E719B4C6CA15C57E17F579DAA6">
    <w:name w:val="1C74948E719B4C6CA15C57E17F579DAA6"/>
    <w:rsid w:val="00660E01"/>
    <w:rPr>
      <w:rFonts w:eastAsiaTheme="minorHAnsi"/>
      <w:lang w:eastAsia="en-US"/>
    </w:rPr>
  </w:style>
  <w:style w:type="paragraph" w:customStyle="1" w:styleId="B8D3A65D5DE84681A6CCA2173E626E632">
    <w:name w:val="B8D3A65D5DE84681A6CCA2173E626E632"/>
    <w:rsid w:val="00660E01"/>
    <w:rPr>
      <w:rFonts w:eastAsiaTheme="minorHAnsi"/>
      <w:lang w:eastAsia="en-US"/>
    </w:rPr>
  </w:style>
  <w:style w:type="paragraph" w:customStyle="1" w:styleId="C6019663189743F99E4437543BB2F73D">
    <w:name w:val="C6019663189743F99E4437543BB2F73D"/>
    <w:rsid w:val="00660E01"/>
    <w:rPr>
      <w:rFonts w:eastAsiaTheme="minorHAnsi"/>
      <w:lang w:eastAsia="en-US"/>
    </w:rPr>
  </w:style>
  <w:style w:type="paragraph" w:customStyle="1" w:styleId="ACA5D965937C440BA3DFC4008C8D64E03">
    <w:name w:val="ACA5D965937C440BA3DFC4008C8D64E03"/>
    <w:rsid w:val="00660E01"/>
    <w:rPr>
      <w:rFonts w:eastAsiaTheme="minorHAnsi"/>
      <w:lang w:eastAsia="en-US"/>
    </w:rPr>
  </w:style>
  <w:style w:type="paragraph" w:customStyle="1" w:styleId="299D75EB0867470ABBEEB94B9A7C36896">
    <w:name w:val="299D75EB0867470ABBEEB94B9A7C36896"/>
    <w:rsid w:val="00660E01"/>
    <w:rPr>
      <w:rFonts w:eastAsiaTheme="minorHAnsi"/>
      <w:lang w:eastAsia="en-US"/>
    </w:rPr>
  </w:style>
  <w:style w:type="paragraph" w:customStyle="1" w:styleId="C583A3689B664499BCBE3A695C528EBD4">
    <w:name w:val="C583A3689B664499BCBE3A695C528EBD4"/>
    <w:rsid w:val="00660E01"/>
    <w:rPr>
      <w:rFonts w:eastAsiaTheme="minorHAnsi"/>
      <w:lang w:eastAsia="en-US"/>
    </w:rPr>
  </w:style>
  <w:style w:type="paragraph" w:customStyle="1" w:styleId="847EFC3A215E4E0896F85D9FC8AAFC464">
    <w:name w:val="847EFC3A215E4E0896F85D9FC8AAFC464"/>
    <w:rsid w:val="00660E01"/>
    <w:rPr>
      <w:rFonts w:eastAsiaTheme="minorHAnsi"/>
      <w:lang w:eastAsia="en-US"/>
    </w:rPr>
  </w:style>
  <w:style w:type="paragraph" w:customStyle="1" w:styleId="1C74948E719B4C6CA15C57E17F579DAA7">
    <w:name w:val="1C74948E719B4C6CA15C57E17F579DAA7"/>
    <w:rsid w:val="00660E01"/>
    <w:rPr>
      <w:rFonts w:eastAsiaTheme="minorHAnsi"/>
      <w:lang w:eastAsia="en-US"/>
    </w:rPr>
  </w:style>
  <w:style w:type="paragraph" w:customStyle="1" w:styleId="B8D3A65D5DE84681A6CCA2173E626E633">
    <w:name w:val="B8D3A65D5DE84681A6CCA2173E626E633"/>
    <w:rsid w:val="00660E01"/>
    <w:rPr>
      <w:rFonts w:eastAsiaTheme="minorHAnsi"/>
      <w:lang w:eastAsia="en-US"/>
    </w:rPr>
  </w:style>
  <w:style w:type="paragraph" w:customStyle="1" w:styleId="C6019663189743F99E4437543BB2F73D1">
    <w:name w:val="C6019663189743F99E4437543BB2F73D1"/>
    <w:rsid w:val="00660E01"/>
    <w:rPr>
      <w:rFonts w:eastAsiaTheme="minorHAnsi"/>
      <w:lang w:eastAsia="en-US"/>
    </w:rPr>
  </w:style>
  <w:style w:type="paragraph" w:customStyle="1" w:styleId="ACA5D965937C440BA3DFC4008C8D64E04">
    <w:name w:val="ACA5D965937C440BA3DFC4008C8D64E04"/>
    <w:rsid w:val="00660E01"/>
    <w:rPr>
      <w:rFonts w:eastAsiaTheme="minorHAnsi"/>
      <w:lang w:eastAsia="en-US"/>
    </w:rPr>
  </w:style>
  <w:style w:type="paragraph" w:customStyle="1" w:styleId="299D75EB0867470ABBEEB94B9A7C36897">
    <w:name w:val="299D75EB0867470ABBEEB94B9A7C36897"/>
    <w:rsid w:val="00660E01"/>
    <w:rPr>
      <w:rFonts w:eastAsiaTheme="minorHAnsi"/>
      <w:lang w:eastAsia="en-US"/>
    </w:rPr>
  </w:style>
  <w:style w:type="paragraph" w:customStyle="1" w:styleId="C583A3689B664499BCBE3A695C528EBD5">
    <w:name w:val="C583A3689B664499BCBE3A695C528EBD5"/>
    <w:rsid w:val="00660E01"/>
    <w:rPr>
      <w:rFonts w:eastAsiaTheme="minorHAnsi"/>
      <w:lang w:eastAsia="en-US"/>
    </w:rPr>
  </w:style>
  <w:style w:type="paragraph" w:customStyle="1" w:styleId="847EFC3A215E4E0896F85D9FC8AAFC465">
    <w:name w:val="847EFC3A215E4E0896F85D9FC8AAFC465"/>
    <w:rsid w:val="00660E01"/>
    <w:rPr>
      <w:rFonts w:eastAsiaTheme="minorHAnsi"/>
      <w:lang w:eastAsia="en-US"/>
    </w:rPr>
  </w:style>
  <w:style w:type="paragraph" w:customStyle="1" w:styleId="E790C7956CA04FBF8069FE753B3951CB1">
    <w:name w:val="E790C7956CA04FBF8069FE753B3951CB1"/>
    <w:rsid w:val="000F5FAB"/>
    <w:rPr>
      <w:rFonts w:eastAsiaTheme="minorHAnsi"/>
      <w:lang w:eastAsia="en-US"/>
    </w:rPr>
  </w:style>
  <w:style w:type="paragraph" w:customStyle="1" w:styleId="1C74948E719B4C6CA15C57E17F579DAA8">
    <w:name w:val="1C74948E719B4C6CA15C57E17F579DAA8"/>
    <w:rsid w:val="000F5FAB"/>
    <w:rPr>
      <w:rFonts w:eastAsiaTheme="minorHAnsi"/>
      <w:lang w:eastAsia="en-US"/>
    </w:rPr>
  </w:style>
  <w:style w:type="paragraph" w:customStyle="1" w:styleId="B8D3A65D5DE84681A6CCA2173E626E634">
    <w:name w:val="B8D3A65D5DE84681A6CCA2173E626E634"/>
    <w:rsid w:val="000F5FAB"/>
    <w:rPr>
      <w:rFonts w:eastAsiaTheme="minorHAnsi"/>
      <w:lang w:eastAsia="en-US"/>
    </w:rPr>
  </w:style>
  <w:style w:type="paragraph" w:customStyle="1" w:styleId="C6019663189743F99E4437543BB2F73D2">
    <w:name w:val="C6019663189743F99E4437543BB2F73D2"/>
    <w:rsid w:val="000F5FAB"/>
    <w:rPr>
      <w:rFonts w:eastAsiaTheme="minorHAnsi"/>
      <w:lang w:eastAsia="en-US"/>
    </w:rPr>
  </w:style>
  <w:style w:type="paragraph" w:customStyle="1" w:styleId="E790C7956CA04FBF8069FE753B3951CB2">
    <w:name w:val="E790C7956CA04FBF8069FE753B3951CB2"/>
    <w:rsid w:val="000F5FAB"/>
    <w:rPr>
      <w:rFonts w:eastAsiaTheme="minorHAnsi"/>
      <w:lang w:eastAsia="en-US"/>
    </w:rPr>
  </w:style>
  <w:style w:type="paragraph" w:customStyle="1" w:styleId="1C74948E719B4C6CA15C57E17F579DAA9">
    <w:name w:val="1C74948E719B4C6CA15C57E17F579DAA9"/>
    <w:rsid w:val="000F5FAB"/>
    <w:rPr>
      <w:rFonts w:eastAsiaTheme="minorHAnsi"/>
      <w:lang w:eastAsia="en-US"/>
    </w:rPr>
  </w:style>
  <w:style w:type="paragraph" w:customStyle="1" w:styleId="B8D3A65D5DE84681A6CCA2173E626E635">
    <w:name w:val="B8D3A65D5DE84681A6CCA2173E626E635"/>
    <w:rsid w:val="000F5FAB"/>
    <w:rPr>
      <w:rFonts w:eastAsiaTheme="minorHAnsi"/>
      <w:lang w:eastAsia="en-US"/>
    </w:rPr>
  </w:style>
  <w:style w:type="paragraph" w:customStyle="1" w:styleId="C6019663189743F99E4437543BB2F73D3">
    <w:name w:val="C6019663189743F99E4437543BB2F73D3"/>
    <w:rsid w:val="000F5FAB"/>
    <w:rPr>
      <w:rFonts w:eastAsiaTheme="minorHAnsi"/>
      <w:lang w:eastAsia="en-US"/>
    </w:rPr>
  </w:style>
  <w:style w:type="paragraph" w:customStyle="1" w:styleId="1CF10900876944EA99FB70E6EF9EA097">
    <w:name w:val="1CF10900876944EA99FB70E6EF9EA097"/>
    <w:rsid w:val="000F5FAB"/>
    <w:rPr>
      <w:rFonts w:eastAsiaTheme="minorHAnsi"/>
      <w:lang w:eastAsia="en-US"/>
    </w:rPr>
  </w:style>
  <w:style w:type="paragraph" w:customStyle="1" w:styleId="F8019093C8E74688BF9C57CAFBE3736D">
    <w:name w:val="F8019093C8E74688BF9C57CAFBE3736D"/>
    <w:rsid w:val="000F5FAB"/>
    <w:rPr>
      <w:rFonts w:eastAsiaTheme="minorHAnsi"/>
      <w:lang w:eastAsia="en-US"/>
    </w:rPr>
  </w:style>
  <w:style w:type="paragraph" w:customStyle="1" w:styleId="ACA5D965937C440BA3DFC4008C8D64E05">
    <w:name w:val="ACA5D965937C440BA3DFC4008C8D64E05"/>
    <w:rsid w:val="000F5FAB"/>
    <w:rPr>
      <w:rFonts w:eastAsiaTheme="minorHAnsi"/>
      <w:lang w:eastAsia="en-US"/>
    </w:rPr>
  </w:style>
  <w:style w:type="paragraph" w:customStyle="1" w:styleId="299D75EB0867470ABBEEB94B9A7C36898">
    <w:name w:val="299D75EB0867470ABBEEB94B9A7C36898"/>
    <w:rsid w:val="000F5FAB"/>
    <w:rPr>
      <w:rFonts w:eastAsiaTheme="minorHAnsi"/>
      <w:lang w:eastAsia="en-US"/>
    </w:rPr>
  </w:style>
  <w:style w:type="paragraph" w:customStyle="1" w:styleId="C583A3689B664499BCBE3A695C528EBD6">
    <w:name w:val="C583A3689B664499BCBE3A695C528EBD6"/>
    <w:rsid w:val="000F5FAB"/>
    <w:rPr>
      <w:rFonts w:eastAsiaTheme="minorHAnsi"/>
      <w:lang w:eastAsia="en-US"/>
    </w:rPr>
  </w:style>
  <w:style w:type="paragraph" w:customStyle="1" w:styleId="847EFC3A215E4E0896F85D9FC8AAFC466">
    <w:name w:val="847EFC3A215E4E0896F85D9FC8AAFC466"/>
    <w:rsid w:val="000F5FAB"/>
    <w:rPr>
      <w:rFonts w:eastAsiaTheme="minorHAnsi"/>
      <w:lang w:eastAsia="en-US"/>
    </w:rPr>
  </w:style>
  <w:style w:type="paragraph" w:customStyle="1" w:styleId="E790C7956CA04FBF8069FE753B3951CB3">
    <w:name w:val="E790C7956CA04FBF8069FE753B3951CB3"/>
    <w:rsid w:val="000F5FAB"/>
    <w:rPr>
      <w:rFonts w:eastAsiaTheme="minorHAnsi"/>
      <w:lang w:eastAsia="en-US"/>
    </w:rPr>
  </w:style>
  <w:style w:type="paragraph" w:customStyle="1" w:styleId="1C74948E719B4C6CA15C57E17F579DAA10">
    <w:name w:val="1C74948E719B4C6CA15C57E17F579DAA10"/>
    <w:rsid w:val="000F5FAB"/>
    <w:rPr>
      <w:rFonts w:eastAsiaTheme="minorHAnsi"/>
      <w:lang w:eastAsia="en-US"/>
    </w:rPr>
  </w:style>
  <w:style w:type="paragraph" w:customStyle="1" w:styleId="B8D3A65D5DE84681A6CCA2173E626E636">
    <w:name w:val="B8D3A65D5DE84681A6CCA2173E626E636"/>
    <w:rsid w:val="000F5FAB"/>
    <w:rPr>
      <w:rFonts w:eastAsiaTheme="minorHAnsi"/>
      <w:lang w:eastAsia="en-US"/>
    </w:rPr>
  </w:style>
  <w:style w:type="paragraph" w:customStyle="1" w:styleId="577C3977F9BE4EBD8F67D73253FCF098">
    <w:name w:val="577C3977F9BE4EBD8F67D73253FCF098"/>
    <w:rsid w:val="000F5FAB"/>
    <w:rPr>
      <w:rFonts w:eastAsiaTheme="minorHAnsi"/>
      <w:lang w:eastAsia="en-US"/>
    </w:rPr>
  </w:style>
  <w:style w:type="paragraph" w:customStyle="1" w:styleId="C6019663189743F99E4437543BB2F73D4">
    <w:name w:val="C6019663189743F99E4437543BB2F73D4"/>
    <w:rsid w:val="000F5FAB"/>
    <w:rPr>
      <w:rFonts w:eastAsiaTheme="minorHAnsi"/>
      <w:lang w:eastAsia="en-US"/>
    </w:rPr>
  </w:style>
  <w:style w:type="paragraph" w:customStyle="1" w:styleId="E62510DE04104183BDAE091B80826A30">
    <w:name w:val="E62510DE04104183BDAE091B80826A30"/>
    <w:rsid w:val="000F5FAB"/>
    <w:rPr>
      <w:rFonts w:eastAsiaTheme="minorHAnsi"/>
      <w:lang w:eastAsia="en-US"/>
    </w:rPr>
  </w:style>
  <w:style w:type="paragraph" w:customStyle="1" w:styleId="1CF10900876944EA99FB70E6EF9EA0971">
    <w:name w:val="1CF10900876944EA99FB70E6EF9EA0971"/>
    <w:rsid w:val="000F5FAB"/>
    <w:rPr>
      <w:rFonts w:eastAsiaTheme="minorHAnsi"/>
      <w:lang w:eastAsia="en-US"/>
    </w:rPr>
  </w:style>
  <w:style w:type="paragraph" w:customStyle="1" w:styleId="650B0F5931FD422EAFFE25DEAD3923D9">
    <w:name w:val="650B0F5931FD422EAFFE25DEAD3923D9"/>
    <w:rsid w:val="000F5FAB"/>
    <w:rPr>
      <w:rFonts w:eastAsiaTheme="minorHAnsi"/>
      <w:lang w:eastAsia="en-US"/>
    </w:rPr>
  </w:style>
  <w:style w:type="paragraph" w:customStyle="1" w:styleId="F8019093C8E74688BF9C57CAFBE3736D1">
    <w:name w:val="F8019093C8E74688BF9C57CAFBE3736D1"/>
    <w:rsid w:val="000F5FAB"/>
    <w:rPr>
      <w:rFonts w:eastAsiaTheme="minorHAnsi"/>
      <w:lang w:eastAsia="en-US"/>
    </w:rPr>
  </w:style>
  <w:style w:type="paragraph" w:customStyle="1" w:styleId="DFC73D044FC0402E9D1D1DEAD3CA9B5C">
    <w:name w:val="DFC73D044FC0402E9D1D1DEAD3CA9B5C"/>
    <w:rsid w:val="000F5FAB"/>
    <w:rPr>
      <w:rFonts w:eastAsiaTheme="minorHAnsi"/>
      <w:lang w:eastAsia="en-US"/>
    </w:rPr>
  </w:style>
  <w:style w:type="paragraph" w:customStyle="1" w:styleId="EC204133B9944BFCABB8F9355D7F3FF6">
    <w:name w:val="EC204133B9944BFCABB8F9355D7F3FF6"/>
    <w:rsid w:val="000F5FAB"/>
    <w:rPr>
      <w:rFonts w:eastAsiaTheme="minorHAnsi"/>
      <w:lang w:eastAsia="en-US"/>
    </w:rPr>
  </w:style>
  <w:style w:type="paragraph" w:customStyle="1" w:styleId="2FB5679E3741413988F70A34D9E0D8DA">
    <w:name w:val="2FB5679E3741413988F70A34D9E0D8DA"/>
    <w:rsid w:val="000F5FAB"/>
    <w:rPr>
      <w:rFonts w:eastAsiaTheme="minorHAnsi"/>
      <w:lang w:eastAsia="en-US"/>
    </w:rPr>
  </w:style>
  <w:style w:type="paragraph" w:customStyle="1" w:styleId="E0D71845B82E42E68DC43119FCA0E8BE">
    <w:name w:val="E0D71845B82E42E68DC43119FCA0E8BE"/>
    <w:rsid w:val="000F5FAB"/>
    <w:rPr>
      <w:rFonts w:eastAsiaTheme="minorHAnsi"/>
      <w:lang w:eastAsia="en-US"/>
    </w:rPr>
  </w:style>
  <w:style w:type="paragraph" w:customStyle="1" w:styleId="E790C7956CA04FBF8069FE753B3951CB4">
    <w:name w:val="E790C7956CA04FBF8069FE753B3951CB4"/>
    <w:rsid w:val="00F37266"/>
    <w:rPr>
      <w:rFonts w:eastAsiaTheme="minorHAnsi"/>
      <w:lang w:eastAsia="en-US"/>
    </w:rPr>
  </w:style>
  <w:style w:type="paragraph" w:customStyle="1" w:styleId="1C74948E719B4C6CA15C57E17F579DAA11">
    <w:name w:val="1C74948E719B4C6CA15C57E17F579DAA11"/>
    <w:rsid w:val="00F37266"/>
    <w:rPr>
      <w:rFonts w:eastAsiaTheme="minorHAnsi"/>
      <w:lang w:eastAsia="en-US"/>
    </w:rPr>
  </w:style>
  <w:style w:type="paragraph" w:customStyle="1" w:styleId="B8D3A65D5DE84681A6CCA2173E626E637">
    <w:name w:val="B8D3A65D5DE84681A6CCA2173E626E637"/>
    <w:rsid w:val="00F37266"/>
    <w:rPr>
      <w:rFonts w:eastAsiaTheme="minorHAnsi"/>
      <w:lang w:eastAsia="en-US"/>
    </w:rPr>
  </w:style>
  <w:style w:type="paragraph" w:customStyle="1" w:styleId="577C3977F9BE4EBD8F67D73253FCF0981">
    <w:name w:val="577C3977F9BE4EBD8F67D73253FCF0981"/>
    <w:rsid w:val="00F37266"/>
    <w:rPr>
      <w:rFonts w:eastAsiaTheme="minorHAnsi"/>
      <w:lang w:eastAsia="en-US"/>
    </w:rPr>
  </w:style>
  <w:style w:type="paragraph" w:customStyle="1" w:styleId="C6019663189743F99E4437543BB2F73D5">
    <w:name w:val="C6019663189743F99E4437543BB2F73D5"/>
    <w:rsid w:val="00F37266"/>
    <w:rPr>
      <w:rFonts w:eastAsiaTheme="minorHAnsi"/>
      <w:lang w:eastAsia="en-US"/>
    </w:rPr>
  </w:style>
  <w:style w:type="paragraph" w:customStyle="1" w:styleId="E62510DE04104183BDAE091B80826A301">
    <w:name w:val="E62510DE04104183BDAE091B80826A301"/>
    <w:rsid w:val="00F37266"/>
    <w:rPr>
      <w:rFonts w:eastAsiaTheme="minorHAnsi"/>
      <w:lang w:eastAsia="en-US"/>
    </w:rPr>
  </w:style>
  <w:style w:type="paragraph" w:customStyle="1" w:styleId="1CF10900876944EA99FB70E6EF9EA0972">
    <w:name w:val="1CF10900876944EA99FB70E6EF9EA0972"/>
    <w:rsid w:val="00F37266"/>
    <w:rPr>
      <w:rFonts w:eastAsiaTheme="minorHAnsi"/>
      <w:lang w:eastAsia="en-US"/>
    </w:rPr>
  </w:style>
  <w:style w:type="paragraph" w:customStyle="1" w:styleId="650B0F5931FD422EAFFE25DEAD3923D91">
    <w:name w:val="650B0F5931FD422EAFFE25DEAD3923D91"/>
    <w:rsid w:val="00F37266"/>
    <w:rPr>
      <w:rFonts w:eastAsiaTheme="minorHAnsi"/>
      <w:lang w:eastAsia="en-US"/>
    </w:rPr>
  </w:style>
  <w:style w:type="paragraph" w:customStyle="1" w:styleId="F8019093C8E74688BF9C57CAFBE3736D2">
    <w:name w:val="F8019093C8E74688BF9C57CAFBE3736D2"/>
    <w:rsid w:val="00F37266"/>
    <w:rPr>
      <w:rFonts w:eastAsiaTheme="minorHAnsi"/>
      <w:lang w:eastAsia="en-US"/>
    </w:rPr>
  </w:style>
  <w:style w:type="paragraph" w:customStyle="1" w:styleId="DFC73D044FC0402E9D1D1DEAD3CA9B5C1">
    <w:name w:val="DFC73D044FC0402E9D1D1DEAD3CA9B5C1"/>
    <w:rsid w:val="00F37266"/>
    <w:rPr>
      <w:rFonts w:eastAsiaTheme="minorHAnsi"/>
      <w:lang w:eastAsia="en-US"/>
    </w:rPr>
  </w:style>
  <w:style w:type="paragraph" w:customStyle="1" w:styleId="EC204133B9944BFCABB8F9355D7F3FF61">
    <w:name w:val="EC204133B9944BFCABB8F9355D7F3FF61"/>
    <w:rsid w:val="00F37266"/>
    <w:rPr>
      <w:rFonts w:eastAsiaTheme="minorHAnsi"/>
      <w:lang w:eastAsia="en-US"/>
    </w:rPr>
  </w:style>
  <w:style w:type="paragraph" w:customStyle="1" w:styleId="2FB5679E3741413988F70A34D9E0D8DA1">
    <w:name w:val="2FB5679E3741413988F70A34D9E0D8DA1"/>
    <w:rsid w:val="00F37266"/>
    <w:rPr>
      <w:rFonts w:eastAsiaTheme="minorHAnsi"/>
      <w:lang w:eastAsia="en-US"/>
    </w:rPr>
  </w:style>
  <w:style w:type="paragraph" w:customStyle="1" w:styleId="E0D71845B82E42E68DC43119FCA0E8BE1">
    <w:name w:val="E0D71845B82E42E68DC43119FCA0E8BE1"/>
    <w:rsid w:val="00F37266"/>
    <w:rPr>
      <w:rFonts w:eastAsiaTheme="minorHAnsi"/>
      <w:lang w:eastAsia="en-US"/>
    </w:rPr>
  </w:style>
  <w:style w:type="paragraph" w:customStyle="1" w:styleId="D1421BC9FA9F46CAB132059979993AF0">
    <w:name w:val="D1421BC9FA9F46CAB132059979993AF0"/>
    <w:rsid w:val="00F37266"/>
    <w:rPr>
      <w:rFonts w:eastAsiaTheme="minorHAnsi"/>
      <w:lang w:eastAsia="en-US"/>
    </w:rPr>
  </w:style>
  <w:style w:type="paragraph" w:customStyle="1" w:styleId="0F7F1CFB633B4358ABAAC707BC569328">
    <w:name w:val="0F7F1CFB633B4358ABAAC707BC569328"/>
    <w:rsid w:val="00F37266"/>
    <w:rPr>
      <w:rFonts w:eastAsiaTheme="minorHAnsi"/>
      <w:lang w:eastAsia="en-US"/>
    </w:rPr>
  </w:style>
  <w:style w:type="paragraph" w:customStyle="1" w:styleId="B32FB105DD7446CAB817004CE7A896B0">
    <w:name w:val="B32FB105DD7446CAB817004CE7A896B0"/>
    <w:rsid w:val="00F37266"/>
    <w:rPr>
      <w:rFonts w:eastAsiaTheme="minorHAnsi"/>
      <w:lang w:eastAsia="en-US"/>
    </w:rPr>
  </w:style>
  <w:style w:type="paragraph" w:customStyle="1" w:styleId="5FEA80AB32DD455A8A82866039283C50">
    <w:name w:val="5FEA80AB32DD455A8A82866039283C50"/>
    <w:rsid w:val="00F37266"/>
    <w:rPr>
      <w:rFonts w:eastAsiaTheme="minorHAnsi"/>
      <w:lang w:eastAsia="en-US"/>
    </w:rPr>
  </w:style>
  <w:style w:type="paragraph" w:customStyle="1" w:styleId="4D60FE952F5E4F53B8330F56F667B209">
    <w:name w:val="4D60FE952F5E4F53B8330F56F667B209"/>
    <w:rsid w:val="00F37266"/>
    <w:rPr>
      <w:rFonts w:eastAsiaTheme="minorHAnsi"/>
      <w:lang w:eastAsia="en-US"/>
    </w:rPr>
  </w:style>
  <w:style w:type="paragraph" w:customStyle="1" w:styleId="4FB31681D6F24D0DA6DF56FB404F8032">
    <w:name w:val="4FB31681D6F24D0DA6DF56FB404F8032"/>
    <w:rsid w:val="00F37266"/>
    <w:rPr>
      <w:rFonts w:eastAsiaTheme="minorHAnsi"/>
      <w:lang w:eastAsia="en-US"/>
    </w:rPr>
  </w:style>
  <w:style w:type="paragraph" w:customStyle="1" w:styleId="F5507EA88FE64EA7ADE1FA1BD67E22D9">
    <w:name w:val="F5507EA88FE64EA7ADE1FA1BD67E22D9"/>
    <w:rsid w:val="00F37266"/>
    <w:rPr>
      <w:rFonts w:eastAsiaTheme="minorHAnsi"/>
      <w:lang w:eastAsia="en-US"/>
    </w:rPr>
  </w:style>
  <w:style w:type="paragraph" w:customStyle="1" w:styleId="A7074BC3E67A4497ADC1E4BB1AB95300">
    <w:name w:val="A7074BC3E67A4497ADC1E4BB1AB95300"/>
    <w:rsid w:val="00F37266"/>
    <w:rPr>
      <w:rFonts w:eastAsiaTheme="minorHAnsi"/>
      <w:lang w:eastAsia="en-US"/>
    </w:rPr>
  </w:style>
  <w:style w:type="paragraph" w:customStyle="1" w:styleId="1F5866258D024514941567437B776191">
    <w:name w:val="1F5866258D024514941567437B776191"/>
    <w:rsid w:val="00F37266"/>
    <w:rPr>
      <w:rFonts w:eastAsiaTheme="minorHAnsi"/>
      <w:lang w:eastAsia="en-US"/>
    </w:rPr>
  </w:style>
  <w:style w:type="paragraph" w:customStyle="1" w:styleId="3449789ECA1B4A989CB3348E06D002F9">
    <w:name w:val="3449789ECA1B4A989CB3348E06D002F9"/>
    <w:rsid w:val="00F37266"/>
    <w:rPr>
      <w:rFonts w:eastAsiaTheme="minorHAnsi"/>
      <w:lang w:eastAsia="en-US"/>
    </w:rPr>
  </w:style>
  <w:style w:type="paragraph" w:customStyle="1" w:styleId="9F10A57CD9314DEE9A5B23E2DCC0E985">
    <w:name w:val="9F10A57CD9314DEE9A5B23E2DCC0E985"/>
    <w:rsid w:val="00F37266"/>
    <w:rPr>
      <w:rFonts w:eastAsiaTheme="minorHAnsi"/>
      <w:lang w:eastAsia="en-US"/>
    </w:rPr>
  </w:style>
  <w:style w:type="paragraph" w:customStyle="1" w:styleId="1AF0A37A5643448DB03A237CC671CA77">
    <w:name w:val="1AF0A37A5643448DB03A237CC671CA77"/>
    <w:rsid w:val="00F37266"/>
    <w:rPr>
      <w:rFonts w:eastAsiaTheme="minorHAnsi"/>
      <w:lang w:eastAsia="en-US"/>
    </w:rPr>
  </w:style>
  <w:style w:type="paragraph" w:customStyle="1" w:styleId="FACED2975C964AD583DBD05FFE14B9F4">
    <w:name w:val="FACED2975C964AD583DBD05FFE14B9F4"/>
    <w:rsid w:val="00F37266"/>
    <w:rPr>
      <w:rFonts w:eastAsiaTheme="minorHAnsi"/>
      <w:lang w:eastAsia="en-US"/>
    </w:rPr>
  </w:style>
  <w:style w:type="paragraph" w:customStyle="1" w:styleId="42587E3CABEB405EB1D7CE3CC464EAA1">
    <w:name w:val="42587E3CABEB405EB1D7CE3CC464EAA1"/>
    <w:rsid w:val="00F37266"/>
    <w:rPr>
      <w:rFonts w:eastAsiaTheme="minorHAnsi"/>
      <w:lang w:eastAsia="en-US"/>
    </w:rPr>
  </w:style>
  <w:style w:type="paragraph" w:customStyle="1" w:styleId="18BD543510B74D7CAE397573C0C7243C">
    <w:name w:val="18BD543510B74D7CAE397573C0C7243C"/>
    <w:rsid w:val="00F37266"/>
    <w:rPr>
      <w:rFonts w:eastAsiaTheme="minorHAnsi"/>
      <w:lang w:eastAsia="en-US"/>
    </w:rPr>
  </w:style>
  <w:style w:type="paragraph" w:customStyle="1" w:styleId="05BC5608FEB14F3DB3EF2577776F0179">
    <w:name w:val="05BC5608FEB14F3DB3EF2577776F0179"/>
    <w:rsid w:val="00F37266"/>
    <w:rPr>
      <w:rFonts w:eastAsiaTheme="minorHAnsi"/>
      <w:lang w:eastAsia="en-US"/>
    </w:rPr>
  </w:style>
  <w:style w:type="paragraph" w:customStyle="1" w:styleId="96F1D54721904C498CA7FC12DD3A95DB">
    <w:name w:val="96F1D54721904C498CA7FC12DD3A95DB"/>
    <w:rsid w:val="00F37266"/>
    <w:rPr>
      <w:rFonts w:eastAsiaTheme="minorHAnsi"/>
      <w:lang w:eastAsia="en-US"/>
    </w:rPr>
  </w:style>
  <w:style w:type="paragraph" w:customStyle="1" w:styleId="0EEE4A40E3B34326AE5E817FB6FC8B02">
    <w:name w:val="0EEE4A40E3B34326AE5E817FB6FC8B02"/>
    <w:rsid w:val="00F37266"/>
    <w:rPr>
      <w:rFonts w:eastAsiaTheme="minorHAnsi"/>
      <w:lang w:eastAsia="en-US"/>
    </w:rPr>
  </w:style>
  <w:style w:type="paragraph" w:customStyle="1" w:styleId="F6D5F2DC395941C7B09F3477D1F33B74">
    <w:name w:val="F6D5F2DC395941C7B09F3477D1F33B74"/>
    <w:rsid w:val="00F37266"/>
    <w:rPr>
      <w:rFonts w:eastAsiaTheme="minorHAnsi"/>
      <w:lang w:eastAsia="en-US"/>
    </w:rPr>
  </w:style>
  <w:style w:type="paragraph" w:customStyle="1" w:styleId="F9CA5CB3FDDB4FF3A89AE164D6D87F51">
    <w:name w:val="F9CA5CB3FDDB4FF3A89AE164D6D87F51"/>
    <w:rsid w:val="00F37266"/>
    <w:rPr>
      <w:rFonts w:eastAsiaTheme="minorHAnsi"/>
      <w:lang w:eastAsia="en-US"/>
    </w:rPr>
  </w:style>
  <w:style w:type="paragraph" w:customStyle="1" w:styleId="E1F35B9F3FFB4B709033C087A14D01FE">
    <w:name w:val="E1F35B9F3FFB4B709033C087A14D01FE"/>
    <w:rsid w:val="00F37266"/>
    <w:rPr>
      <w:rFonts w:eastAsiaTheme="minorHAnsi"/>
      <w:lang w:eastAsia="en-US"/>
    </w:rPr>
  </w:style>
  <w:style w:type="paragraph" w:customStyle="1" w:styleId="9D7A517434DE4CB893D06913D87819A5">
    <w:name w:val="9D7A517434DE4CB893D06913D87819A5"/>
    <w:rsid w:val="00F37266"/>
    <w:rPr>
      <w:rFonts w:eastAsiaTheme="minorHAnsi"/>
      <w:lang w:eastAsia="en-US"/>
    </w:rPr>
  </w:style>
  <w:style w:type="paragraph" w:customStyle="1" w:styleId="EE3A4D882702468E92827A022C6819EA">
    <w:name w:val="EE3A4D882702468E92827A022C6819EA"/>
    <w:rsid w:val="00F37266"/>
    <w:rPr>
      <w:rFonts w:eastAsiaTheme="minorHAnsi"/>
      <w:lang w:eastAsia="en-US"/>
    </w:rPr>
  </w:style>
  <w:style w:type="paragraph" w:customStyle="1" w:styleId="E7457D614D21434889B8889A424C70DC">
    <w:name w:val="E7457D614D21434889B8889A424C70DC"/>
    <w:rsid w:val="00F37266"/>
    <w:rPr>
      <w:rFonts w:eastAsiaTheme="minorHAnsi"/>
      <w:lang w:eastAsia="en-US"/>
    </w:rPr>
  </w:style>
  <w:style w:type="paragraph" w:customStyle="1" w:styleId="14C6B39E05A140D68B0D7AEDCDCE951D">
    <w:name w:val="14C6B39E05A140D68B0D7AEDCDCE951D"/>
    <w:rsid w:val="00F37266"/>
    <w:rPr>
      <w:rFonts w:eastAsiaTheme="minorHAnsi"/>
      <w:lang w:eastAsia="en-US"/>
    </w:rPr>
  </w:style>
  <w:style w:type="paragraph" w:customStyle="1" w:styleId="3E9C9726BBBA4A4A95F9DC4F6BB3C25F">
    <w:name w:val="3E9C9726BBBA4A4A95F9DC4F6BB3C25F"/>
    <w:rsid w:val="00F37266"/>
    <w:rPr>
      <w:rFonts w:eastAsiaTheme="minorHAnsi"/>
      <w:lang w:eastAsia="en-US"/>
    </w:rPr>
  </w:style>
  <w:style w:type="paragraph" w:customStyle="1" w:styleId="6D0261E6E03D44938BDE4D7498D3E479">
    <w:name w:val="6D0261E6E03D44938BDE4D7498D3E479"/>
    <w:rsid w:val="00F37266"/>
    <w:rPr>
      <w:rFonts w:eastAsiaTheme="minorHAnsi"/>
      <w:lang w:eastAsia="en-US"/>
    </w:rPr>
  </w:style>
  <w:style w:type="paragraph" w:customStyle="1" w:styleId="F66F363273774E34A5EF1AA4CA8E638C">
    <w:name w:val="F66F363273774E34A5EF1AA4CA8E638C"/>
    <w:rsid w:val="00F37266"/>
    <w:rPr>
      <w:rFonts w:eastAsiaTheme="minorHAnsi"/>
      <w:lang w:eastAsia="en-US"/>
    </w:rPr>
  </w:style>
  <w:style w:type="paragraph" w:customStyle="1" w:styleId="ACA5D965937C440BA3DFC4008C8D64E06">
    <w:name w:val="ACA5D965937C440BA3DFC4008C8D64E06"/>
    <w:rsid w:val="00F37266"/>
    <w:rPr>
      <w:rFonts w:eastAsiaTheme="minorHAnsi"/>
      <w:lang w:eastAsia="en-US"/>
    </w:rPr>
  </w:style>
  <w:style w:type="paragraph" w:customStyle="1" w:styleId="299D75EB0867470ABBEEB94B9A7C36899">
    <w:name w:val="299D75EB0867470ABBEEB94B9A7C36899"/>
    <w:rsid w:val="00F37266"/>
    <w:rPr>
      <w:rFonts w:eastAsiaTheme="minorHAnsi"/>
      <w:lang w:eastAsia="en-US"/>
    </w:rPr>
  </w:style>
  <w:style w:type="paragraph" w:customStyle="1" w:styleId="C583A3689B664499BCBE3A695C528EBD7">
    <w:name w:val="C583A3689B664499BCBE3A695C528EBD7"/>
    <w:rsid w:val="00F37266"/>
    <w:rPr>
      <w:rFonts w:eastAsiaTheme="minorHAnsi"/>
      <w:lang w:eastAsia="en-US"/>
    </w:rPr>
  </w:style>
  <w:style w:type="paragraph" w:customStyle="1" w:styleId="847EFC3A215E4E0896F85D9FC8AAFC467">
    <w:name w:val="847EFC3A215E4E0896F85D9FC8AAFC467"/>
    <w:rsid w:val="00F37266"/>
    <w:rPr>
      <w:rFonts w:eastAsiaTheme="minorHAnsi"/>
      <w:lang w:eastAsia="en-US"/>
    </w:rPr>
  </w:style>
  <w:style w:type="paragraph" w:customStyle="1" w:styleId="E790C7956CA04FBF8069FE753B3951CB5">
    <w:name w:val="E790C7956CA04FBF8069FE753B3951CB5"/>
    <w:rsid w:val="00021825"/>
    <w:rPr>
      <w:rFonts w:eastAsiaTheme="minorHAnsi"/>
      <w:lang w:eastAsia="en-US"/>
    </w:rPr>
  </w:style>
  <w:style w:type="paragraph" w:customStyle="1" w:styleId="1C74948E719B4C6CA15C57E17F579DAA12">
    <w:name w:val="1C74948E719B4C6CA15C57E17F579DAA12"/>
    <w:rsid w:val="00021825"/>
    <w:rPr>
      <w:rFonts w:eastAsiaTheme="minorHAnsi"/>
      <w:lang w:eastAsia="en-US"/>
    </w:rPr>
  </w:style>
  <w:style w:type="paragraph" w:customStyle="1" w:styleId="B8D3A65D5DE84681A6CCA2173E626E638">
    <w:name w:val="B8D3A65D5DE84681A6CCA2173E626E638"/>
    <w:rsid w:val="00021825"/>
    <w:rPr>
      <w:rFonts w:eastAsiaTheme="minorHAnsi"/>
      <w:lang w:eastAsia="en-US"/>
    </w:rPr>
  </w:style>
  <w:style w:type="paragraph" w:customStyle="1" w:styleId="C6019663189743F99E4437543BB2F73D6">
    <w:name w:val="C6019663189743F99E4437543BB2F73D6"/>
    <w:rsid w:val="00021825"/>
    <w:rPr>
      <w:rFonts w:eastAsiaTheme="minorHAnsi"/>
      <w:lang w:eastAsia="en-US"/>
    </w:rPr>
  </w:style>
  <w:style w:type="paragraph" w:customStyle="1" w:styleId="1CF10900876944EA99FB70E6EF9EA0973">
    <w:name w:val="1CF10900876944EA99FB70E6EF9EA0973"/>
    <w:rsid w:val="00021825"/>
    <w:rPr>
      <w:rFonts w:eastAsiaTheme="minorHAnsi"/>
      <w:lang w:eastAsia="en-US"/>
    </w:rPr>
  </w:style>
  <w:style w:type="paragraph" w:customStyle="1" w:styleId="F8019093C8E74688BF9C57CAFBE3736D3">
    <w:name w:val="F8019093C8E74688BF9C57CAFBE3736D3"/>
    <w:rsid w:val="00021825"/>
    <w:rPr>
      <w:rFonts w:eastAsiaTheme="minorHAnsi"/>
      <w:lang w:eastAsia="en-US"/>
    </w:rPr>
  </w:style>
  <w:style w:type="paragraph" w:customStyle="1" w:styleId="EC204133B9944BFCABB8F9355D7F3FF62">
    <w:name w:val="EC204133B9944BFCABB8F9355D7F3FF62"/>
    <w:rsid w:val="00021825"/>
    <w:rPr>
      <w:rFonts w:eastAsiaTheme="minorHAnsi"/>
      <w:lang w:eastAsia="en-US"/>
    </w:rPr>
  </w:style>
  <w:style w:type="paragraph" w:customStyle="1" w:styleId="D1421BC9FA9F46CAB132059979993AF01">
    <w:name w:val="D1421BC9FA9F46CAB132059979993AF01"/>
    <w:rsid w:val="00021825"/>
    <w:rPr>
      <w:rFonts w:eastAsiaTheme="minorHAnsi"/>
      <w:lang w:eastAsia="en-US"/>
    </w:rPr>
  </w:style>
  <w:style w:type="paragraph" w:customStyle="1" w:styleId="B32FB105DD7446CAB817004CE7A896B01">
    <w:name w:val="B32FB105DD7446CAB817004CE7A896B01"/>
    <w:rsid w:val="00021825"/>
    <w:rPr>
      <w:rFonts w:eastAsiaTheme="minorHAnsi"/>
      <w:lang w:eastAsia="en-US"/>
    </w:rPr>
  </w:style>
  <w:style w:type="paragraph" w:customStyle="1" w:styleId="4D60FE952F5E4F53B8330F56F667B2091">
    <w:name w:val="4D60FE952F5E4F53B8330F56F667B2091"/>
    <w:rsid w:val="00021825"/>
    <w:rPr>
      <w:rFonts w:eastAsiaTheme="minorHAnsi"/>
      <w:lang w:eastAsia="en-US"/>
    </w:rPr>
  </w:style>
  <w:style w:type="paragraph" w:customStyle="1" w:styleId="F5507EA88FE64EA7ADE1FA1BD67E22D91">
    <w:name w:val="F5507EA88FE64EA7ADE1FA1BD67E22D91"/>
    <w:rsid w:val="00021825"/>
    <w:rPr>
      <w:rFonts w:eastAsiaTheme="minorHAnsi"/>
      <w:lang w:eastAsia="en-US"/>
    </w:rPr>
  </w:style>
  <w:style w:type="paragraph" w:customStyle="1" w:styleId="1F5866258D024514941567437B7761911">
    <w:name w:val="1F5866258D024514941567437B7761911"/>
    <w:rsid w:val="00021825"/>
    <w:rPr>
      <w:rFonts w:eastAsiaTheme="minorHAnsi"/>
      <w:lang w:eastAsia="en-US"/>
    </w:rPr>
  </w:style>
  <w:style w:type="paragraph" w:customStyle="1" w:styleId="ACA5D965937C440BA3DFC4008C8D64E07">
    <w:name w:val="ACA5D965937C440BA3DFC4008C8D64E07"/>
    <w:rsid w:val="00021825"/>
    <w:rPr>
      <w:rFonts w:eastAsiaTheme="minorHAnsi"/>
      <w:lang w:eastAsia="en-US"/>
    </w:rPr>
  </w:style>
  <w:style w:type="paragraph" w:customStyle="1" w:styleId="299D75EB0867470ABBEEB94B9A7C368910">
    <w:name w:val="299D75EB0867470ABBEEB94B9A7C368910"/>
    <w:rsid w:val="00021825"/>
    <w:rPr>
      <w:rFonts w:eastAsiaTheme="minorHAnsi"/>
      <w:lang w:eastAsia="en-US"/>
    </w:rPr>
  </w:style>
  <w:style w:type="paragraph" w:customStyle="1" w:styleId="C583A3689B664499BCBE3A695C528EBD8">
    <w:name w:val="C583A3689B664499BCBE3A695C528EBD8"/>
    <w:rsid w:val="00021825"/>
    <w:rPr>
      <w:rFonts w:eastAsiaTheme="minorHAnsi"/>
      <w:lang w:eastAsia="en-US"/>
    </w:rPr>
  </w:style>
  <w:style w:type="paragraph" w:customStyle="1" w:styleId="847EFC3A215E4E0896F85D9FC8AAFC468">
    <w:name w:val="847EFC3A215E4E0896F85D9FC8AAFC468"/>
    <w:rsid w:val="00021825"/>
    <w:rPr>
      <w:rFonts w:eastAsiaTheme="minorHAnsi"/>
      <w:lang w:eastAsia="en-US"/>
    </w:rPr>
  </w:style>
  <w:style w:type="paragraph" w:customStyle="1" w:styleId="E790C7956CA04FBF8069FE753B3951CB6">
    <w:name w:val="E790C7956CA04FBF8069FE753B3951CB6"/>
    <w:rsid w:val="00021825"/>
    <w:rPr>
      <w:rFonts w:eastAsiaTheme="minorHAnsi"/>
      <w:lang w:eastAsia="en-US"/>
    </w:rPr>
  </w:style>
  <w:style w:type="paragraph" w:customStyle="1" w:styleId="1C74948E719B4C6CA15C57E17F579DAA13">
    <w:name w:val="1C74948E719B4C6CA15C57E17F579DAA13"/>
    <w:rsid w:val="00021825"/>
    <w:rPr>
      <w:rFonts w:eastAsiaTheme="minorHAnsi"/>
      <w:lang w:eastAsia="en-US"/>
    </w:rPr>
  </w:style>
  <w:style w:type="paragraph" w:customStyle="1" w:styleId="B8D3A65D5DE84681A6CCA2173E626E639">
    <w:name w:val="B8D3A65D5DE84681A6CCA2173E626E639"/>
    <w:rsid w:val="00021825"/>
    <w:rPr>
      <w:rFonts w:eastAsiaTheme="minorHAnsi"/>
      <w:lang w:eastAsia="en-US"/>
    </w:rPr>
  </w:style>
  <w:style w:type="paragraph" w:customStyle="1" w:styleId="C6019663189743F99E4437543BB2F73D7">
    <w:name w:val="C6019663189743F99E4437543BB2F73D7"/>
    <w:rsid w:val="00021825"/>
    <w:rPr>
      <w:rFonts w:eastAsiaTheme="minorHAnsi"/>
      <w:lang w:eastAsia="en-US"/>
    </w:rPr>
  </w:style>
  <w:style w:type="paragraph" w:customStyle="1" w:styleId="1CF10900876944EA99FB70E6EF9EA0974">
    <w:name w:val="1CF10900876944EA99FB70E6EF9EA0974"/>
    <w:rsid w:val="00021825"/>
    <w:rPr>
      <w:rFonts w:eastAsiaTheme="minorHAnsi"/>
      <w:lang w:eastAsia="en-US"/>
    </w:rPr>
  </w:style>
  <w:style w:type="paragraph" w:customStyle="1" w:styleId="F8019093C8E74688BF9C57CAFBE3736D4">
    <w:name w:val="F8019093C8E74688BF9C57CAFBE3736D4"/>
    <w:rsid w:val="00021825"/>
    <w:rPr>
      <w:rFonts w:eastAsiaTheme="minorHAnsi"/>
      <w:lang w:eastAsia="en-US"/>
    </w:rPr>
  </w:style>
  <w:style w:type="paragraph" w:customStyle="1" w:styleId="EC204133B9944BFCABB8F9355D7F3FF63">
    <w:name w:val="EC204133B9944BFCABB8F9355D7F3FF63"/>
    <w:rsid w:val="00021825"/>
    <w:rPr>
      <w:rFonts w:eastAsiaTheme="minorHAnsi"/>
      <w:lang w:eastAsia="en-US"/>
    </w:rPr>
  </w:style>
  <w:style w:type="paragraph" w:customStyle="1" w:styleId="D1421BC9FA9F46CAB132059979993AF02">
    <w:name w:val="D1421BC9FA9F46CAB132059979993AF02"/>
    <w:rsid w:val="00021825"/>
    <w:rPr>
      <w:rFonts w:eastAsiaTheme="minorHAnsi"/>
      <w:lang w:eastAsia="en-US"/>
    </w:rPr>
  </w:style>
  <w:style w:type="paragraph" w:customStyle="1" w:styleId="B32FB105DD7446CAB817004CE7A896B02">
    <w:name w:val="B32FB105DD7446CAB817004CE7A896B02"/>
    <w:rsid w:val="00021825"/>
    <w:rPr>
      <w:rFonts w:eastAsiaTheme="minorHAnsi"/>
      <w:lang w:eastAsia="en-US"/>
    </w:rPr>
  </w:style>
  <w:style w:type="paragraph" w:customStyle="1" w:styleId="4D60FE952F5E4F53B8330F56F667B2092">
    <w:name w:val="4D60FE952F5E4F53B8330F56F667B2092"/>
    <w:rsid w:val="00021825"/>
    <w:rPr>
      <w:rFonts w:eastAsiaTheme="minorHAnsi"/>
      <w:lang w:eastAsia="en-US"/>
    </w:rPr>
  </w:style>
  <w:style w:type="paragraph" w:customStyle="1" w:styleId="F5507EA88FE64EA7ADE1FA1BD67E22D92">
    <w:name w:val="F5507EA88FE64EA7ADE1FA1BD67E22D92"/>
    <w:rsid w:val="00021825"/>
    <w:rPr>
      <w:rFonts w:eastAsiaTheme="minorHAnsi"/>
      <w:lang w:eastAsia="en-US"/>
    </w:rPr>
  </w:style>
  <w:style w:type="paragraph" w:customStyle="1" w:styleId="1F5866258D024514941567437B7761912">
    <w:name w:val="1F5866258D024514941567437B7761912"/>
    <w:rsid w:val="00021825"/>
    <w:rPr>
      <w:rFonts w:eastAsiaTheme="minorHAnsi"/>
      <w:lang w:eastAsia="en-US"/>
    </w:rPr>
  </w:style>
  <w:style w:type="paragraph" w:customStyle="1" w:styleId="61464FD1D8DD4AFB9D63284B1FA66E50">
    <w:name w:val="61464FD1D8DD4AFB9D63284B1FA66E50"/>
    <w:rsid w:val="00021825"/>
    <w:rPr>
      <w:rFonts w:eastAsiaTheme="minorHAnsi"/>
      <w:lang w:eastAsia="en-US"/>
    </w:rPr>
  </w:style>
  <w:style w:type="paragraph" w:customStyle="1" w:styleId="ACA5D965937C440BA3DFC4008C8D64E08">
    <w:name w:val="ACA5D965937C440BA3DFC4008C8D64E08"/>
    <w:rsid w:val="00021825"/>
    <w:rPr>
      <w:rFonts w:eastAsiaTheme="minorHAnsi"/>
      <w:lang w:eastAsia="en-US"/>
    </w:rPr>
  </w:style>
  <w:style w:type="paragraph" w:customStyle="1" w:styleId="299D75EB0867470ABBEEB94B9A7C368911">
    <w:name w:val="299D75EB0867470ABBEEB94B9A7C368911"/>
    <w:rsid w:val="00021825"/>
    <w:rPr>
      <w:rFonts w:eastAsiaTheme="minorHAnsi"/>
      <w:lang w:eastAsia="en-US"/>
    </w:rPr>
  </w:style>
  <w:style w:type="paragraph" w:customStyle="1" w:styleId="C583A3689B664499BCBE3A695C528EBD9">
    <w:name w:val="C583A3689B664499BCBE3A695C528EBD9"/>
    <w:rsid w:val="00021825"/>
    <w:rPr>
      <w:rFonts w:eastAsiaTheme="minorHAnsi"/>
      <w:lang w:eastAsia="en-US"/>
    </w:rPr>
  </w:style>
  <w:style w:type="paragraph" w:customStyle="1" w:styleId="847EFC3A215E4E0896F85D9FC8AAFC469">
    <w:name w:val="847EFC3A215E4E0896F85D9FC8AAFC469"/>
    <w:rsid w:val="00021825"/>
    <w:rPr>
      <w:rFonts w:eastAsiaTheme="minorHAnsi"/>
      <w:lang w:eastAsia="en-US"/>
    </w:rPr>
  </w:style>
  <w:style w:type="paragraph" w:customStyle="1" w:styleId="09CDA8DD70BC48528F95CF7E45293DD8">
    <w:name w:val="09CDA8DD70BC48528F95CF7E45293DD8"/>
    <w:rsid w:val="00090BA6"/>
  </w:style>
  <w:style w:type="paragraph" w:customStyle="1" w:styleId="4E342055D7D546BA9F75B145F8BBFCE1">
    <w:name w:val="4E342055D7D546BA9F75B145F8BBFCE1"/>
    <w:rsid w:val="00090BA6"/>
  </w:style>
  <w:style w:type="paragraph" w:customStyle="1" w:styleId="94DFEB8D627E4EBF8DF624370D5241B0">
    <w:name w:val="94DFEB8D627E4EBF8DF624370D5241B0"/>
    <w:rsid w:val="00090BA6"/>
  </w:style>
  <w:style w:type="paragraph" w:customStyle="1" w:styleId="008223B106CD4E7794C0B8C8205246E9">
    <w:name w:val="008223B106CD4E7794C0B8C8205246E9"/>
    <w:rsid w:val="00090BA6"/>
  </w:style>
  <w:style w:type="paragraph" w:customStyle="1" w:styleId="96210F539E1245BCA831D8A6AB6A117D">
    <w:name w:val="96210F539E1245BCA831D8A6AB6A117D"/>
    <w:rsid w:val="00090BA6"/>
  </w:style>
  <w:style w:type="paragraph" w:customStyle="1" w:styleId="FE2ABFF86A8E4D17A1BEE2FA133CCA6E">
    <w:name w:val="FE2ABFF86A8E4D17A1BEE2FA133CCA6E"/>
    <w:rsid w:val="00090BA6"/>
  </w:style>
  <w:style w:type="paragraph" w:customStyle="1" w:styleId="8F55A2BB477D46109657857F5720249D">
    <w:name w:val="8F55A2BB477D46109657857F5720249D"/>
    <w:rsid w:val="00090BA6"/>
  </w:style>
  <w:style w:type="paragraph" w:customStyle="1" w:styleId="5FCA0B3321B14091997AF1636AC54321">
    <w:name w:val="5FCA0B3321B14091997AF1636AC54321"/>
    <w:rsid w:val="00090BA6"/>
  </w:style>
  <w:style w:type="paragraph" w:customStyle="1" w:styleId="0F5022383B5A4805A450E1B726303A72">
    <w:name w:val="0F5022383B5A4805A450E1B726303A72"/>
    <w:rsid w:val="00090BA6"/>
  </w:style>
  <w:style w:type="paragraph" w:customStyle="1" w:styleId="0EBE751D86024F66BEE2B491C828F541">
    <w:name w:val="0EBE751D86024F66BEE2B491C828F541"/>
    <w:rsid w:val="00090BA6"/>
  </w:style>
  <w:style w:type="paragraph" w:customStyle="1" w:styleId="96F8B13DA0FF4AB1A7A08BAB4DC2B10A">
    <w:name w:val="96F8B13DA0FF4AB1A7A08BAB4DC2B10A"/>
    <w:rsid w:val="00090BA6"/>
  </w:style>
  <w:style w:type="paragraph" w:customStyle="1" w:styleId="4B036B004D124C76A7FB107EDED5EF75">
    <w:name w:val="4B036B004D124C76A7FB107EDED5EF75"/>
    <w:rsid w:val="00090BA6"/>
  </w:style>
  <w:style w:type="paragraph" w:customStyle="1" w:styleId="A562EAE5B4C24E7A915C0EE174A3CC6D">
    <w:name w:val="A562EAE5B4C24E7A915C0EE174A3CC6D"/>
    <w:rsid w:val="00090BA6"/>
  </w:style>
  <w:style w:type="paragraph" w:customStyle="1" w:styleId="0EB4C48516D849F4B22B4EA4BB774F5D">
    <w:name w:val="0EB4C48516D849F4B22B4EA4BB774F5D"/>
    <w:rsid w:val="00090BA6"/>
  </w:style>
  <w:style w:type="paragraph" w:customStyle="1" w:styleId="4DD7BCE69C894B069E63455FA1C7CCD1">
    <w:name w:val="4DD7BCE69C894B069E63455FA1C7CCD1"/>
    <w:rsid w:val="00090BA6"/>
  </w:style>
  <w:style w:type="paragraph" w:customStyle="1" w:styleId="3572B2FC0301491D9B9485D32A07DB51">
    <w:name w:val="3572B2FC0301491D9B9485D32A07DB51"/>
    <w:rsid w:val="00090BA6"/>
  </w:style>
  <w:style w:type="paragraph" w:customStyle="1" w:styleId="85F4A2C1580549F78EF7B43B0686565F">
    <w:name w:val="85F4A2C1580549F78EF7B43B0686565F"/>
    <w:rsid w:val="00090BA6"/>
  </w:style>
  <w:style w:type="paragraph" w:customStyle="1" w:styleId="4BB7D19DFDF84FE88A75038DC1680079">
    <w:name w:val="4BB7D19DFDF84FE88A75038DC1680079"/>
    <w:rsid w:val="00090BA6"/>
  </w:style>
  <w:style w:type="paragraph" w:customStyle="1" w:styleId="80995E9585CF482E8FEB7F93CDB25D10">
    <w:name w:val="80995E9585CF482E8FEB7F93CDB25D10"/>
    <w:rsid w:val="00090BA6"/>
  </w:style>
  <w:style w:type="paragraph" w:customStyle="1" w:styleId="17A206966681484A886976E52996F8A7">
    <w:name w:val="17A206966681484A886976E52996F8A7"/>
    <w:rsid w:val="00090BA6"/>
  </w:style>
  <w:style w:type="paragraph" w:customStyle="1" w:styleId="3F1A03EC5BCF4B3DA2FFDA2909BCB1B6">
    <w:name w:val="3F1A03EC5BCF4B3DA2FFDA2909BCB1B6"/>
    <w:rsid w:val="00090BA6"/>
  </w:style>
  <w:style w:type="paragraph" w:customStyle="1" w:styleId="52DE3349292048D0B54B0638794070B5">
    <w:name w:val="52DE3349292048D0B54B0638794070B5"/>
    <w:rsid w:val="00090BA6"/>
  </w:style>
  <w:style w:type="paragraph" w:customStyle="1" w:styleId="76C38A6D46244A378CF5C3C641790350">
    <w:name w:val="76C38A6D46244A378CF5C3C641790350"/>
    <w:rsid w:val="00090BA6"/>
  </w:style>
  <w:style w:type="paragraph" w:customStyle="1" w:styleId="200FFD3BCA9A4B9796E15A9720EED825">
    <w:name w:val="200FFD3BCA9A4B9796E15A9720EED825"/>
    <w:rsid w:val="00090BA6"/>
  </w:style>
  <w:style w:type="paragraph" w:customStyle="1" w:styleId="59BD3D62161A45D5B723951CF5707F7C">
    <w:name w:val="59BD3D62161A45D5B723951CF5707F7C"/>
    <w:rsid w:val="00090BA6"/>
  </w:style>
  <w:style w:type="paragraph" w:customStyle="1" w:styleId="F1CAC4801F2D4181B41F4889AD5986D5">
    <w:name w:val="F1CAC4801F2D4181B41F4889AD5986D5"/>
    <w:rsid w:val="00090BA6"/>
  </w:style>
  <w:style w:type="paragraph" w:customStyle="1" w:styleId="98D3D4084AD84B399D8A16531C450271">
    <w:name w:val="98D3D4084AD84B399D8A16531C450271"/>
    <w:rsid w:val="00090BA6"/>
  </w:style>
  <w:style w:type="paragraph" w:customStyle="1" w:styleId="06C4E5B0D54A413ABBD599F4801A57E6">
    <w:name w:val="06C4E5B0D54A413ABBD599F4801A57E6"/>
    <w:rsid w:val="00090BA6"/>
  </w:style>
  <w:style w:type="paragraph" w:customStyle="1" w:styleId="78D653AE22FE4A94A7234C8A28CBA908">
    <w:name w:val="78D653AE22FE4A94A7234C8A28CBA908"/>
    <w:rsid w:val="00090BA6"/>
  </w:style>
  <w:style w:type="paragraph" w:customStyle="1" w:styleId="E790C7956CA04FBF8069FE753B3951CB7">
    <w:name w:val="E790C7956CA04FBF8069FE753B3951CB7"/>
    <w:rsid w:val="00090BA6"/>
    <w:rPr>
      <w:rFonts w:eastAsiaTheme="minorHAnsi"/>
      <w:lang w:eastAsia="en-US"/>
    </w:rPr>
  </w:style>
  <w:style w:type="paragraph" w:customStyle="1" w:styleId="1C74948E719B4C6CA15C57E17F579DAA14">
    <w:name w:val="1C74948E719B4C6CA15C57E17F579DAA14"/>
    <w:rsid w:val="00090BA6"/>
    <w:rPr>
      <w:rFonts w:eastAsiaTheme="minorHAnsi"/>
      <w:lang w:eastAsia="en-US"/>
    </w:rPr>
  </w:style>
  <w:style w:type="paragraph" w:customStyle="1" w:styleId="B8D3A65D5DE84681A6CCA2173E626E6310">
    <w:name w:val="B8D3A65D5DE84681A6CCA2173E626E6310"/>
    <w:rsid w:val="00090BA6"/>
    <w:rPr>
      <w:rFonts w:eastAsiaTheme="minorHAnsi"/>
      <w:lang w:eastAsia="en-US"/>
    </w:rPr>
  </w:style>
  <w:style w:type="paragraph" w:customStyle="1" w:styleId="E790C7956CA04FBF8069FE753B3951CB8">
    <w:name w:val="E790C7956CA04FBF8069FE753B3951CB8"/>
    <w:rsid w:val="00090BA6"/>
    <w:rPr>
      <w:rFonts w:eastAsiaTheme="minorHAnsi"/>
      <w:lang w:eastAsia="en-US"/>
    </w:rPr>
  </w:style>
  <w:style w:type="paragraph" w:customStyle="1" w:styleId="1C74948E719B4C6CA15C57E17F579DAA15">
    <w:name w:val="1C74948E719B4C6CA15C57E17F579DAA15"/>
    <w:rsid w:val="00090BA6"/>
    <w:rPr>
      <w:rFonts w:eastAsiaTheme="minorHAnsi"/>
      <w:lang w:eastAsia="en-US"/>
    </w:rPr>
  </w:style>
  <w:style w:type="paragraph" w:customStyle="1" w:styleId="B8D3A65D5DE84681A6CCA2173E626E6311">
    <w:name w:val="B8D3A65D5DE84681A6CCA2173E626E6311"/>
    <w:rsid w:val="00090BA6"/>
    <w:rPr>
      <w:rFonts w:eastAsiaTheme="minorHAnsi"/>
      <w:lang w:eastAsia="en-US"/>
    </w:rPr>
  </w:style>
  <w:style w:type="paragraph" w:customStyle="1" w:styleId="C6019663189743F99E4437543BB2F73D8">
    <w:name w:val="C6019663189743F99E4437543BB2F73D8"/>
    <w:rsid w:val="00090BA6"/>
    <w:rPr>
      <w:rFonts w:eastAsiaTheme="minorHAnsi"/>
      <w:lang w:eastAsia="en-US"/>
    </w:rPr>
  </w:style>
  <w:style w:type="paragraph" w:customStyle="1" w:styleId="1CF10900876944EA99FB70E6EF9EA0975">
    <w:name w:val="1CF10900876944EA99FB70E6EF9EA0975"/>
    <w:rsid w:val="00090BA6"/>
    <w:rPr>
      <w:rFonts w:eastAsiaTheme="minorHAnsi"/>
      <w:lang w:eastAsia="en-US"/>
    </w:rPr>
  </w:style>
  <w:style w:type="paragraph" w:customStyle="1" w:styleId="F8019093C8E74688BF9C57CAFBE3736D5">
    <w:name w:val="F8019093C8E74688BF9C57CAFBE3736D5"/>
    <w:rsid w:val="00090BA6"/>
    <w:rPr>
      <w:rFonts w:eastAsiaTheme="minorHAnsi"/>
      <w:lang w:eastAsia="en-US"/>
    </w:rPr>
  </w:style>
  <w:style w:type="paragraph" w:customStyle="1" w:styleId="EC204133B9944BFCABB8F9355D7F3FF64">
    <w:name w:val="EC204133B9944BFCABB8F9355D7F3FF64"/>
    <w:rsid w:val="00090BA6"/>
    <w:rPr>
      <w:rFonts w:eastAsiaTheme="minorHAnsi"/>
      <w:lang w:eastAsia="en-US"/>
    </w:rPr>
  </w:style>
  <w:style w:type="paragraph" w:customStyle="1" w:styleId="D1421BC9FA9F46CAB132059979993AF03">
    <w:name w:val="D1421BC9FA9F46CAB132059979993AF03"/>
    <w:rsid w:val="00090BA6"/>
    <w:rPr>
      <w:rFonts w:eastAsiaTheme="minorHAnsi"/>
      <w:lang w:eastAsia="en-US"/>
    </w:rPr>
  </w:style>
  <w:style w:type="paragraph" w:customStyle="1" w:styleId="B32FB105DD7446CAB817004CE7A896B03">
    <w:name w:val="B32FB105DD7446CAB817004CE7A896B03"/>
    <w:rsid w:val="00090BA6"/>
    <w:rPr>
      <w:rFonts w:eastAsiaTheme="minorHAnsi"/>
      <w:lang w:eastAsia="en-US"/>
    </w:rPr>
  </w:style>
  <w:style w:type="paragraph" w:customStyle="1" w:styleId="4D60FE952F5E4F53B8330F56F667B2093">
    <w:name w:val="4D60FE952F5E4F53B8330F56F667B2093"/>
    <w:rsid w:val="00090BA6"/>
    <w:rPr>
      <w:rFonts w:eastAsiaTheme="minorHAnsi"/>
      <w:lang w:eastAsia="en-US"/>
    </w:rPr>
  </w:style>
  <w:style w:type="paragraph" w:customStyle="1" w:styleId="F5507EA88FE64EA7ADE1FA1BD67E22D93">
    <w:name w:val="F5507EA88FE64EA7ADE1FA1BD67E22D93"/>
    <w:rsid w:val="00090BA6"/>
    <w:rPr>
      <w:rFonts w:eastAsiaTheme="minorHAnsi"/>
      <w:lang w:eastAsia="en-US"/>
    </w:rPr>
  </w:style>
  <w:style w:type="paragraph" w:customStyle="1" w:styleId="1F5866258D024514941567437B7761913">
    <w:name w:val="1F5866258D024514941567437B7761913"/>
    <w:rsid w:val="00090BA6"/>
    <w:rPr>
      <w:rFonts w:eastAsiaTheme="minorHAnsi"/>
      <w:lang w:eastAsia="en-US"/>
    </w:rPr>
  </w:style>
  <w:style w:type="paragraph" w:customStyle="1" w:styleId="61464FD1D8DD4AFB9D63284B1FA66E501">
    <w:name w:val="61464FD1D8DD4AFB9D63284B1FA66E501"/>
    <w:rsid w:val="00090BA6"/>
    <w:rPr>
      <w:rFonts w:eastAsiaTheme="minorHAnsi"/>
      <w:lang w:eastAsia="en-US"/>
    </w:rPr>
  </w:style>
  <w:style w:type="paragraph" w:customStyle="1" w:styleId="ACA5D965937C440BA3DFC4008C8D64E09">
    <w:name w:val="ACA5D965937C440BA3DFC4008C8D64E09"/>
    <w:rsid w:val="00090BA6"/>
    <w:rPr>
      <w:rFonts w:eastAsiaTheme="minorHAnsi"/>
      <w:lang w:eastAsia="en-US"/>
    </w:rPr>
  </w:style>
  <w:style w:type="paragraph" w:customStyle="1" w:styleId="299D75EB0867470ABBEEB94B9A7C368912">
    <w:name w:val="299D75EB0867470ABBEEB94B9A7C368912"/>
    <w:rsid w:val="00090BA6"/>
    <w:rPr>
      <w:rFonts w:eastAsiaTheme="minorHAnsi"/>
      <w:lang w:eastAsia="en-US"/>
    </w:rPr>
  </w:style>
  <w:style w:type="paragraph" w:customStyle="1" w:styleId="C583A3689B664499BCBE3A695C528EBD10">
    <w:name w:val="C583A3689B664499BCBE3A695C528EBD10"/>
    <w:rsid w:val="00090BA6"/>
    <w:rPr>
      <w:rFonts w:eastAsiaTheme="minorHAnsi"/>
      <w:lang w:eastAsia="en-US"/>
    </w:rPr>
  </w:style>
  <w:style w:type="paragraph" w:customStyle="1" w:styleId="847EFC3A215E4E0896F85D9FC8AAFC4610">
    <w:name w:val="847EFC3A215E4E0896F85D9FC8AAFC4610"/>
    <w:rsid w:val="00090B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 Jozef</dc:creator>
  <cp:keywords/>
  <dc:description/>
  <cp:lastModifiedBy>Juranová Tatiana</cp:lastModifiedBy>
  <cp:revision>2</cp:revision>
  <dcterms:created xsi:type="dcterms:W3CDTF">2021-02-15T09:36:00Z</dcterms:created>
  <dcterms:modified xsi:type="dcterms:W3CDTF">2021-02-15T09:36:00Z</dcterms:modified>
</cp:coreProperties>
</file>