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304"/>
        <w:gridCol w:w="1211"/>
        <w:gridCol w:w="282"/>
        <w:gridCol w:w="40"/>
        <w:gridCol w:w="572"/>
        <w:gridCol w:w="284"/>
        <w:gridCol w:w="730"/>
        <w:gridCol w:w="305"/>
        <w:gridCol w:w="421"/>
        <w:gridCol w:w="308"/>
        <w:gridCol w:w="2196"/>
        <w:gridCol w:w="554"/>
        <w:gridCol w:w="18"/>
        <w:gridCol w:w="12"/>
        <w:gridCol w:w="562"/>
      </w:tblGrid>
      <w:tr w:rsidR="00E253B0" w:rsidRPr="00F76345" w:rsidTr="00C72D6B">
        <w:trPr>
          <w:gridAfter w:val="3"/>
          <w:wAfter w:w="592" w:type="dxa"/>
          <w:trHeight w:val="332"/>
        </w:trPr>
        <w:tc>
          <w:tcPr>
            <w:tcW w:w="4520" w:type="dxa"/>
            <w:gridSpan w:val="7"/>
          </w:tcPr>
          <w:p w:rsidR="00E253B0" w:rsidRPr="00F76345" w:rsidRDefault="00E253B0" w:rsidP="00C72D6B">
            <w:pPr>
              <w:pStyle w:val="Hlavika"/>
            </w:pPr>
            <w:bookmarkStart w:id="0" w:name="_GoBack"/>
            <w:bookmarkEnd w:id="0"/>
          </w:p>
        </w:tc>
        <w:tc>
          <w:tcPr>
            <w:tcW w:w="4798" w:type="dxa"/>
            <w:gridSpan w:val="7"/>
          </w:tcPr>
          <w:p w:rsidR="00E253B0" w:rsidRPr="00F76345" w:rsidRDefault="00E253B0" w:rsidP="00C72D6B">
            <w:pPr>
              <w:pStyle w:val="Hlavika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Príloha k žiadosti o stiahnutie</w:t>
            </w:r>
          </w:p>
        </w:tc>
      </w:tr>
      <w:tr w:rsidR="00E253B0" w:rsidRPr="00F76345" w:rsidTr="00C72D6B">
        <w:trPr>
          <w:gridAfter w:val="3"/>
          <w:wAfter w:w="592" w:type="dxa"/>
          <w:trHeight w:val="369"/>
        </w:trPr>
        <w:tc>
          <w:tcPr>
            <w:tcW w:w="4520" w:type="dxa"/>
            <w:gridSpan w:val="7"/>
          </w:tcPr>
          <w:p w:rsidR="00E253B0" w:rsidRPr="00F76345" w:rsidRDefault="00E253B0" w:rsidP="00C72D6B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909B283" wp14:editId="34122DD2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7"/>
          </w:tcPr>
          <w:p w:rsidR="00E253B0" w:rsidRPr="00F76345" w:rsidRDefault="00E253B0" w:rsidP="00C72D6B">
            <w:pPr>
              <w:pStyle w:val="Hlavika"/>
              <w:ind w:hanging="95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k Platbe na viazané priame platby</w:t>
            </w:r>
          </w:p>
        </w:tc>
      </w:tr>
      <w:tr w:rsidR="00E253B0" w:rsidRPr="00F76345" w:rsidTr="00C72D6B">
        <w:trPr>
          <w:gridAfter w:val="3"/>
          <w:wAfter w:w="592" w:type="dxa"/>
          <w:trHeight w:val="71"/>
        </w:trPr>
        <w:tc>
          <w:tcPr>
            <w:tcW w:w="4520" w:type="dxa"/>
            <w:gridSpan w:val="7"/>
          </w:tcPr>
          <w:p w:rsidR="00E253B0" w:rsidRPr="00F76345" w:rsidRDefault="00E253B0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E253B0" w:rsidRPr="00F76345" w:rsidRDefault="00E253B0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3B0" w:rsidRPr="00F76345" w:rsidTr="00C72D6B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7"/>
          </w:tcPr>
          <w:p w:rsidR="00E253B0" w:rsidRPr="00F76345" w:rsidRDefault="00E253B0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</w:tcPr>
          <w:p w:rsidR="00E253B0" w:rsidRPr="00F76345" w:rsidRDefault="00E253B0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3B0" w:rsidRPr="00F76345" w:rsidRDefault="00E253B0" w:rsidP="00C72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53B0" w:rsidRPr="00F76345" w:rsidTr="00C72D6B">
        <w:trPr>
          <w:gridAfter w:val="3"/>
          <w:wAfter w:w="592" w:type="dxa"/>
          <w:trHeight w:hRule="exact" w:val="257"/>
        </w:trPr>
        <w:tc>
          <w:tcPr>
            <w:tcW w:w="2415" w:type="dxa"/>
            <w:gridSpan w:val="3"/>
          </w:tcPr>
          <w:p w:rsidR="00E253B0" w:rsidRPr="00F76345" w:rsidRDefault="00E253B0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153" w:type="dxa"/>
            <w:gridSpan w:val="9"/>
            <w:tcBorders>
              <w:right w:val="single" w:sz="4" w:space="0" w:color="auto"/>
            </w:tcBorders>
          </w:tcPr>
          <w:p w:rsidR="00E253B0" w:rsidRPr="002275E0" w:rsidRDefault="00E253B0" w:rsidP="00C72D6B">
            <w:pPr>
              <w:pStyle w:val="Hlavika"/>
              <w:jc w:val="right"/>
              <w:rPr>
                <w:rFonts w:ascii="Times New Roman" w:hAnsi="Times New Roman" w:cs="Times New Roman"/>
              </w:rPr>
            </w:pPr>
            <w:r w:rsidRPr="002275E0">
              <w:rPr>
                <w:rFonts w:ascii="Times New Roman" w:hAnsi="Times New Roman" w:cs="Times New Roman"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39049065"/>
            <w:placeholder>
              <w:docPart w:val="975A1BD4E188463EA17E77C90E4B58FB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E253B0" w:rsidRPr="00A11DEE" w:rsidRDefault="00E253B0" w:rsidP="00C72D6B">
                <w:pPr>
                  <w:pStyle w:val="Hlavik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DE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7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</w:p>
        </w:tc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4E3DA5" w:rsidP="004E3DA5">
            <w:pPr>
              <w:jc w:val="center"/>
              <w:rPr>
                <w:b/>
                <w:u w:val="single"/>
              </w:rPr>
            </w:pPr>
            <w:r w:rsidRPr="004E3DA5">
              <w:rPr>
                <w:b/>
                <w:u w:val="single"/>
              </w:rPr>
              <w:t>Zoznam bahníc, jariek a kôz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F76345" w:rsidRDefault="00093F77" w:rsidP="00C8593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E253B0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093F7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45EDC"/>
    <w:rsid w:val="00093F77"/>
    <w:rsid w:val="00105CE5"/>
    <w:rsid w:val="00316414"/>
    <w:rsid w:val="0032292F"/>
    <w:rsid w:val="0033622B"/>
    <w:rsid w:val="003D20EC"/>
    <w:rsid w:val="004E3DA5"/>
    <w:rsid w:val="005240A1"/>
    <w:rsid w:val="00643D26"/>
    <w:rsid w:val="00AD0892"/>
    <w:rsid w:val="00C62C31"/>
    <w:rsid w:val="00E253B0"/>
    <w:rsid w:val="00F47C9D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1C6E6D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1C6E6D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1C6E6D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1C6E6D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1C6E6D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1C6E6D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1C6E6D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1C6E6D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1C6E6D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1C6E6D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1C6E6D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1C6E6D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1C6E6D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1C6E6D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1C6E6D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1C6E6D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1C6E6D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1C6E6D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1C6E6D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1C6E6D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1C6E6D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1C6E6D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1C6E6D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1C6E6D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1C6E6D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1C6E6D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1C6E6D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5A1BD4E188463EA17E77C90E4B5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04F9F-DEB7-462A-BECC-E1B1E2C5B3D5}"/>
      </w:docPartPr>
      <w:docPartBody>
        <w:p w:rsidR="00BD41DE" w:rsidRDefault="009E3651" w:rsidP="009E3651">
          <w:pPr>
            <w:pStyle w:val="975A1BD4E188463EA17E77C90E4B58F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1C6E6D"/>
    <w:rsid w:val="002E378B"/>
    <w:rsid w:val="009E3651"/>
    <w:rsid w:val="00BA4F94"/>
    <w:rsid w:val="00B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3651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975A1BD4E188463EA17E77C90E4B58FB">
    <w:name w:val="975A1BD4E188463EA17E77C90E4B58FB"/>
    <w:rsid w:val="009E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2021-04-12T18:12:00Z</dcterms:created>
  <dcterms:modified xsi:type="dcterms:W3CDTF">2021-04-12T18:12:00Z</dcterms:modified>
</cp:coreProperties>
</file>