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W w:w="14720" w:type="dxa"/>
        <w:tblLook w:val="04A0" w:firstRow="1" w:lastRow="0" w:firstColumn="1" w:lastColumn="0" w:noHBand="0" w:noVBand="1"/>
      </w:tblPr>
      <w:tblGrid>
        <w:gridCol w:w="780"/>
        <w:gridCol w:w="1331"/>
        <w:gridCol w:w="1515"/>
        <w:gridCol w:w="1194"/>
        <w:gridCol w:w="932"/>
        <w:gridCol w:w="994"/>
        <w:gridCol w:w="776"/>
        <w:gridCol w:w="1115"/>
        <w:gridCol w:w="29"/>
        <w:gridCol w:w="1080"/>
        <w:gridCol w:w="905"/>
        <w:gridCol w:w="10"/>
        <w:gridCol w:w="840"/>
        <w:gridCol w:w="18"/>
        <w:gridCol w:w="216"/>
        <w:gridCol w:w="487"/>
        <w:gridCol w:w="834"/>
        <w:gridCol w:w="1948"/>
      </w:tblGrid>
      <w:tr w:rsidR="00AD17B9" w:rsidRPr="00AD17B9" w:rsidTr="00CE79C9">
        <w:trPr>
          <w:trHeight w:val="70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>
            <w:r w:rsidRPr="00AD17B9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4C5A8B7" wp14:editId="0DE656F1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35" name="Obrázok 35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3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>
            <w:pPr>
              <w:jc w:val="right"/>
              <w:rPr>
                <w:b/>
                <w:sz w:val="20"/>
                <w:szCs w:val="20"/>
              </w:rPr>
            </w:pPr>
            <w:r w:rsidRPr="00AD17B9">
              <w:rPr>
                <w:b/>
                <w:sz w:val="20"/>
                <w:szCs w:val="20"/>
              </w:rPr>
              <w:t>Príloha k žiadosti o zmenu a doplnenie k opatreniu lesnícko-environmentálne a klimatické služby a ochrana lesov</w:t>
            </w:r>
          </w:p>
        </w:tc>
      </w:tr>
      <w:tr w:rsidR="00AD17B9" w:rsidRPr="00AD17B9" w:rsidTr="00CE79C9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3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>
            <w:pPr>
              <w:rPr>
                <w:bCs/>
              </w:rPr>
            </w:pPr>
            <w:r w:rsidRPr="00AD17B9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DD990CD6C875419C8CF2F73BDAD3BF90"/>
            </w:placeholder>
            <w:text/>
          </w:sdtPr>
          <w:sdtEndPr/>
          <w:sdtContent>
            <w:tc>
              <w:tcPr>
                <w:tcW w:w="32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D17B9" w:rsidRPr="00AD17B9" w:rsidRDefault="00AD17B9" w:rsidP="00AD17B9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17B9" w:rsidRPr="00AD17B9" w:rsidTr="00CE79C9">
        <w:trPr>
          <w:trHeight w:val="19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>
            <w:pPr>
              <w:rPr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</w:tr>
      <w:tr w:rsidR="00AD17B9" w:rsidRPr="00AD17B9" w:rsidTr="00CE79C9">
        <w:trPr>
          <w:trHeight w:val="75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Por. číslo riadku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Kód PSL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Dielec- číslo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Čiastková plocha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Porastová skupina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Celková   výmera dielca (ha | ár)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Výmera Lesnícko-environmentálnych operácií (ha | ár)</w:t>
            </w:r>
          </w:p>
        </w:tc>
      </w:tr>
      <w:tr w:rsidR="00AD17B9" w:rsidRPr="00AD17B9" w:rsidTr="00CE79C9">
        <w:trPr>
          <w:trHeight w:val="360"/>
        </w:trPr>
        <w:tc>
          <w:tcPr>
            <w:tcW w:w="780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CHVÚ</w:t>
            </w:r>
          </w:p>
        </w:tc>
        <w:tc>
          <w:tcPr>
            <w:tcW w:w="703" w:type="dxa"/>
            <w:gridSpan w:val="2"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ÚEV 3</w:t>
            </w:r>
          </w:p>
        </w:tc>
        <w:tc>
          <w:tcPr>
            <w:tcW w:w="834" w:type="dxa"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ÚEV 4</w:t>
            </w:r>
          </w:p>
        </w:tc>
        <w:tc>
          <w:tcPr>
            <w:tcW w:w="1948" w:type="dxa"/>
            <w:tcBorders>
              <w:top w:val="nil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</w:tr>
      <w:tr w:rsidR="00AD17B9" w:rsidRPr="00AD17B9" w:rsidTr="00CE79C9">
        <w:trPr>
          <w:trHeight w:val="93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E2002C59F81B473EB02887BE23825B5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9927600"/>
                <w:placeholder>
                  <w:docPart w:val="E0C755E84E1740E080069263396BC29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6558204"/>
                <w:placeholder>
                  <w:docPart w:val="E6C2DC8436D74605B530B7860AC7572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9710285"/>
                <w:placeholder>
                  <w:docPart w:val="A97EC2F2DA3A413AA70C3E782ADB08E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45367349"/>
                <w:placeholder>
                  <w:docPart w:val="8CE8DB8FBE9447F1AE2B37C757CC3150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4360557"/>
                <w:placeholder>
                  <w:docPart w:val="4A7889DA43534016911D71185A9F57E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5613625"/>
                <w:placeholder>
                  <w:docPart w:val="49304816698E462D83DD7EBD6E5790E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3796880"/>
                <w:placeholder>
                  <w:docPart w:val="F02F805D815E40AEBB8635B111FCE02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88977695"/>
                <w:placeholder>
                  <w:docPart w:val="E7A95E6C147D4052AA566023AE95354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3A0CBC22C613434E81DC3C4169A7574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48B2F8D2B6C64515BCBA91C78FA66D1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9855049"/>
                <w:placeholder>
                  <w:docPart w:val="6E4E73F19CF443E18FB8B5A64B436FF0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4892518"/>
                <w:placeholder>
                  <w:docPart w:val="6B9A25CD669B4074B4251BD4B8BC26E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30846582"/>
                <w:placeholder>
                  <w:docPart w:val="C4097AB3C33649A4812F6F504E79B0F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2985340"/>
                <w:placeholder>
                  <w:docPart w:val="2A86118AB2DE46CE948A26F14CA52C9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4118907"/>
                <w:placeholder>
                  <w:docPart w:val="1BE9BFCF41D24DFB94A6051C4A1A2C3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3849001"/>
                <w:placeholder>
                  <w:docPart w:val="9BA9436CEAB64EE39B075E202552F71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2193169"/>
                <w:placeholder>
                  <w:docPart w:val="E7C6A95F77FD44E19BAB66B7BE8720B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777295"/>
                <w:placeholder>
                  <w:docPart w:val="551C79FCA4A14D689EF8604036C4B99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2963830"/>
                <w:placeholder>
                  <w:docPart w:val="D136571BF8C341B7B3FB543920AEDD2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40141D5DFD0145A09623FDFDF90FFA6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ADCE8117873944D9B8E12B727922A87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ABE926C9AD3B490D99977641D24E97B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15043243"/>
                <w:placeholder>
                  <w:docPart w:val="A5FE7CC3CA03496BA8987FDFC23C12F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0944280"/>
                <w:placeholder>
                  <w:docPart w:val="A805B4B230FA4456B46B31B32FA6A5F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497517"/>
                <w:placeholder>
                  <w:docPart w:val="70E7755EFA3F4A75B65CD8AE000429A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1282998"/>
                <w:placeholder>
                  <w:docPart w:val="47F87B46DE614862819D1574BC2B1D4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5796187"/>
                <w:placeholder>
                  <w:docPart w:val="AA40AFB3688A46DFA272025CBCA0A6E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42386181"/>
                <w:placeholder>
                  <w:docPart w:val="B05B4C6DB3BD42908D358D10AF2D9BA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25991304"/>
                <w:placeholder>
                  <w:docPart w:val="4A8BECA124484C27A142D8EB02F0A2D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5451920"/>
                <w:placeholder>
                  <w:docPart w:val="CF93572FAC5B4692BD3461036EE2702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7920100"/>
                <w:placeholder>
                  <w:docPart w:val="2E2B547663E042B89F4FEC4EFE680CD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1D40C5DF0FCA4FF39043F86284D8B9B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2612E5496DE94122BB4B271F3822944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AF53C5A3228E47A482D84B9C3CE295D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27335642"/>
                <w:placeholder>
                  <w:docPart w:val="7174ECF2356243018D5BA5306719E11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90213746"/>
                <w:placeholder>
                  <w:docPart w:val="2544619CC54E4DE987D6A1F4242DDFC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7299653"/>
                <w:placeholder>
                  <w:docPart w:val="6DBA13916B5C4498AA0A879186696BB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26237155"/>
                <w:placeholder>
                  <w:docPart w:val="CCC113560928404789EDDBB6A5846C0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0834785"/>
                <w:placeholder>
                  <w:docPart w:val="C6129EB360DC4DC3BB762EF1F588FF8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7313181"/>
                <w:placeholder>
                  <w:docPart w:val="166E6C56F80F4DF7ABF76978689C626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59746015"/>
                <w:placeholder>
                  <w:docPart w:val="AA073C9A0C8C419EB35572871A0BF73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1791775"/>
                <w:placeholder>
                  <w:docPart w:val="1858C6B20BB3422281C19EB89316AD7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38359076"/>
                <w:placeholder>
                  <w:docPart w:val="E94E122868CC4157815B43F5840F182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CD9C8DE3BACE4DD78B9514A9412EBA9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CC78F73844D047828602A770F103CC9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CC639DFD27214FF5A48B61BE19C4E1E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15465004"/>
                <w:placeholder>
                  <w:docPart w:val="6F6C47E919A745B38FEC9C1867C9335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7724685"/>
                <w:placeholder>
                  <w:docPart w:val="B8D8D115B8B24C13BEB2446BA0317F4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5635775"/>
                <w:placeholder>
                  <w:docPart w:val="8790858B95664D7481271141FA5E329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64308172"/>
                <w:placeholder>
                  <w:docPart w:val="78716E38DBFD448083481E66B6CED9F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773413"/>
                <w:placeholder>
                  <w:docPart w:val="A21F28163A554B4AB48371BE4B109D2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763"/>
                <w:placeholder>
                  <w:docPart w:val="8AB37876DEDC4DD4B0FDEADDC48A310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90331853"/>
                <w:placeholder>
                  <w:docPart w:val="582DED79E548420D81A07047BB974FF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4892665"/>
                <w:placeholder>
                  <w:docPart w:val="A8CE314C052F449184D10EB55F221C4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7782205"/>
                <w:placeholder>
                  <w:docPart w:val="0B4CEB4C7E234587A169E9728F5B850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9B2CD95EC18345F19225D43806C5CA7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207305A922B64415A9179DBC8008227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DCD359EF7C094062989221CC5CE558A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7246573"/>
                <w:placeholder>
                  <w:docPart w:val="45B5E594D2D44BE59E0932C351709B1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2778751"/>
                <w:placeholder>
                  <w:docPart w:val="3B84D412E11E4CE983497506B724A7F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3431678"/>
                <w:placeholder>
                  <w:docPart w:val="D6267483BED64F72B33B7A098CF5ECA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4139714"/>
                <w:placeholder>
                  <w:docPart w:val="FEE8D49B0C204ECF9062EA856983621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2189202"/>
                <w:placeholder>
                  <w:docPart w:val="9357A33CF1DC43978472F920485D3C7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225543"/>
                <w:placeholder>
                  <w:docPart w:val="3B96A339A04B48ADA90CE5CF8BF153B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9028359"/>
                <w:placeholder>
                  <w:docPart w:val="BCB5B4765BA64C5D8071F55AC59763B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2162620"/>
                <w:placeholder>
                  <w:docPart w:val="35789627FBBE48BDA23402D837F843CE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73973180"/>
                <w:placeholder>
                  <w:docPart w:val="63D43731C11F4C34BC7F0D45A757C9B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A925DAC3D07842F5B3F0FD7DCB5F547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8CFEF7D9711E4F4AA65DC90117740AD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842FF8B30FB842D595890FF3B2A9BC5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1157401"/>
                <w:placeholder>
                  <w:docPart w:val="186A51D489394D168C72C2DA10EF6CC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6588499"/>
                <w:placeholder>
                  <w:docPart w:val="15E8FDE9D9BC4EFD918653699F33FA4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5397696"/>
                <w:placeholder>
                  <w:docPart w:val="DF96DD07EC3240369DA71C3C06CD8C2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2019933"/>
                <w:placeholder>
                  <w:docPart w:val="D5FD738137084132A2C036D6C054E31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9002233"/>
                <w:placeholder>
                  <w:docPart w:val="7D8E5D3320354FB781A1EF418D1C2CC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0203060"/>
                <w:placeholder>
                  <w:docPart w:val="6F861CC46023444A9F7AC057B7FD5DAE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0906664"/>
                <w:placeholder>
                  <w:docPart w:val="0697CF9F59BD4F989EACE03BE6EAECE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1392953"/>
                <w:placeholder>
                  <w:docPart w:val="8A2485337516462493DF491B4F2F0F2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9472075"/>
                <w:placeholder>
                  <w:docPart w:val="C4D27C940EA441E5A7F5C01E64E4B8A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4725E0D4892C42AFBDF8B6419ABD322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60ED3AD9010643A38355287DEBDB4E4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8040D577866C4F2BB34DF05C5786823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867687"/>
                <w:placeholder>
                  <w:docPart w:val="991E38E63A8448E9B0FDEA6207B5401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71883893"/>
                <w:placeholder>
                  <w:docPart w:val="809E9952B1CE4CBCB18DCD69096EA79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3795264"/>
                <w:placeholder>
                  <w:docPart w:val="2FF4249AF0DD45819A36DEE9B434B72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025919"/>
                <w:placeholder>
                  <w:docPart w:val="BCF5BFA9E3774790BEB3DF2E8C50375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071305"/>
                <w:placeholder>
                  <w:docPart w:val="6CEC120FC2D44C05AC166B053DEAC95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125663"/>
                <w:placeholder>
                  <w:docPart w:val="B66AFA76D2B846239F26BEDFA60A1A2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5354922"/>
                <w:placeholder>
                  <w:docPart w:val="C7DDA9960F7147938583525559D82E1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7712763"/>
                <w:placeholder>
                  <w:docPart w:val="9DF75C80ECFB445A8B550F360EAF1BA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0393662"/>
                <w:placeholder>
                  <w:docPart w:val="09DD6C5362184999B4A94BEECB72A03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45996B37EE4A44DDB9379BDD8D8BFDF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CD4F605424A14F8584A8AE3326652FF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7EF61AA51ECD4E56825E7BC4C5BAF9D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55518731"/>
                <w:placeholder>
                  <w:docPart w:val="CF0A8308AB4F49389CE0474D8F9BCD4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3077648"/>
                <w:placeholder>
                  <w:docPart w:val="7E0695B8BE0E41209B573D6F604DE6B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7748485"/>
                <w:placeholder>
                  <w:docPart w:val="715318A273694550AC1110BB21B053A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20866569"/>
                <w:placeholder>
                  <w:docPart w:val="716B744A0AE74BEEB7B599D3526684B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89093146"/>
                <w:placeholder>
                  <w:docPart w:val="58730AB11DFA4F42B2A54881B5DD771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0257688"/>
                <w:placeholder>
                  <w:docPart w:val="45449F412EBD4A51AE7E90491AAA657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722066"/>
                <w:placeholder>
                  <w:docPart w:val="523245D97CFF4806A8F16BBAF0EEBCD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4507698"/>
                <w:placeholder>
                  <w:docPart w:val="78FA6593160745CEBBF7396FC645506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45483132"/>
                <w:placeholder>
                  <w:docPart w:val="16B60E94EA764BC68180761DCBCF4AF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CB6EB9898E7045EEBB461E0C100522D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12535B7CF4BD48C5A38BE8846A39352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0541A9EA3C5644449DDD3D31AFD5B84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3352808"/>
                <w:placeholder>
                  <w:docPart w:val="0FBF00C3615644FFB2ABF0153E485C9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6578419"/>
                <w:placeholder>
                  <w:docPart w:val="083ADB1EDB384BF1894DD9B313CB85A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0017058"/>
                <w:placeholder>
                  <w:docPart w:val="16F76DAD69354F3B8D22ACDCF03799F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259159"/>
                <w:placeholder>
                  <w:docPart w:val="F78FD18702E7492D8FA1C07A848D322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5772491"/>
                <w:placeholder>
                  <w:docPart w:val="D926E35D2D06490181837C7128CD013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03003883"/>
                <w:placeholder>
                  <w:docPart w:val="9BE59880B90944138198ACF5FD60A6A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8584669"/>
                <w:placeholder>
                  <w:docPart w:val="720643AA34F6484595EE8A5C6C4343B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652418"/>
                <w:placeholder>
                  <w:docPart w:val="20AD598847E84BECBED111C486A085E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20043459"/>
                <w:placeholder>
                  <w:docPart w:val="0B66242665C3491F81E7B151FA75F97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B1A3E85B715F4F518CC98B0C114E6A4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FC49FE227A9449E1BFC4386CC8E46E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72FC1F3D030942F1921B4283E6B5BC4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7274140"/>
                <w:placeholder>
                  <w:docPart w:val="9B1E31283D3C48F7AE082C2169094DE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33555319"/>
                <w:placeholder>
                  <w:docPart w:val="8AC7D9CAF5674C7C917EC4508308E6D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9539490"/>
                <w:placeholder>
                  <w:docPart w:val="722C843420E24363A766D1E8831C906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4691828"/>
                <w:placeholder>
                  <w:docPart w:val="BE1B562495D544C0B1D07924436539A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4458892"/>
                <w:placeholder>
                  <w:docPart w:val="38EF88E6A2574619A53425B84861E69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1464564"/>
                <w:placeholder>
                  <w:docPart w:val="43D569BF522B480A8A01B454A040F17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2209600"/>
                <w:placeholder>
                  <w:docPart w:val="F44F84F1BD6E4839AFCE02AB4D9F7D6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3271718"/>
                <w:placeholder>
                  <w:docPart w:val="E149C32EA8324DF589EC277C7ED9871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02844"/>
                <w:placeholder>
                  <w:docPart w:val="478CF6815A3A490FAE8C3529DA52E0F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A46256E023E145078CC99EBB315B96A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3B0D78CC20244F8E879F1FEBB290BD2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F5C76E2549BE4D56B8776CAB8F33DE8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5F7145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35111160"/>
                <w:placeholder>
                  <w:docPart w:val="E4B05E315751471EBF625B20BE1AA47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9B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6"/>
        </w:trPr>
        <w:tc>
          <w:tcPr>
            <w:tcW w:w="2111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D17B9" w:rsidRPr="00AD17B9" w:rsidRDefault="00AD17B9" w:rsidP="00AD1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6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FF0000" w:fill="auto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5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B9" w:rsidRPr="00AD17B9" w:rsidTr="00CE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"/>
        </w:trPr>
        <w:tc>
          <w:tcPr>
            <w:tcW w:w="8382" w:type="dxa"/>
            <w:gridSpan w:val="9"/>
          </w:tcPr>
          <w:p w:rsidR="00AD17B9" w:rsidRPr="00AD17B9" w:rsidRDefault="00AD17B9" w:rsidP="00AD17B9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CHVÚ- Lesnícko-environmentálne a klimatické služby a ochranu lesov vo vyhlásených chránených vtáčích územiach</w:t>
            </w:r>
          </w:p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FF0000" w:fill="auto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5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B9" w:rsidRPr="00AD17B9" w:rsidTr="00CE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8382" w:type="dxa"/>
            <w:gridSpan w:val="9"/>
          </w:tcPr>
          <w:p w:rsidR="00AD17B9" w:rsidRPr="00AD17B9" w:rsidRDefault="00AD17B9" w:rsidP="00AD17B9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ÚEV-Lesnícko-environmentálne a klimatické služby a ochranu lesov v územiach európskeho významu vyhlásených za chránené; 3. a 4. stupeň ochrany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12038174"/>
            <w:placeholder>
              <w:docPart w:val="76549A85FF854FA289D0E0AAAEF4429A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AD17B9" w:rsidRPr="00AD17B9" w:rsidRDefault="00AD17B9" w:rsidP="00AD17B9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tcBorders>
              <w:bottom w:val="single" w:sz="4" w:space="0" w:color="auto"/>
            </w:tcBorders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B9" w:rsidRPr="00AD17B9" w:rsidTr="00CE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626" w:type="dxa"/>
            <w:gridSpan w:val="3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756" w:type="dxa"/>
            <w:gridSpan w:val="6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D17B9" w:rsidRPr="00AD17B9" w:rsidRDefault="00AD17B9" w:rsidP="00AD1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auto"/>
            </w:tcBorders>
          </w:tcPr>
          <w:p w:rsidR="00AD17B9" w:rsidRPr="00AD17B9" w:rsidRDefault="00AD17B9" w:rsidP="00AD1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D17B9" w:rsidRPr="00AD17B9" w:rsidRDefault="00AD17B9" w:rsidP="00AD17B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17B9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7"/>
        <w:gridCol w:w="5073"/>
        <w:gridCol w:w="316"/>
        <w:gridCol w:w="284"/>
        <w:gridCol w:w="316"/>
      </w:tblGrid>
      <w:tr w:rsidR="00AD17B9" w:rsidRPr="00AD17B9" w:rsidTr="00CE79C9">
        <w:tc>
          <w:tcPr>
            <w:tcW w:w="2951" w:type="dxa"/>
          </w:tcPr>
          <w:p w:rsidR="00AD17B9" w:rsidRPr="00AD17B9" w:rsidRDefault="00AD17B9" w:rsidP="00AD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7" w:type="dxa"/>
          </w:tcPr>
          <w:p w:rsidR="00AD17B9" w:rsidRPr="00AD17B9" w:rsidRDefault="00AD17B9" w:rsidP="00AD17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3" w:type="dxa"/>
          </w:tcPr>
          <w:p w:rsidR="00AD17B9" w:rsidRPr="00AD17B9" w:rsidRDefault="00AD17B9" w:rsidP="00AD17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98361319"/>
            <w:placeholder>
              <w:docPart w:val="4C5AC62162BC416592641709C6D596C6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D17B9" w:rsidRPr="00AD17B9" w:rsidRDefault="00AD17B9" w:rsidP="00AD17B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AD17B9" w:rsidRPr="00AD17B9" w:rsidRDefault="00AD17B9" w:rsidP="00AD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63414498"/>
            <w:placeholder>
              <w:docPart w:val="4C5AC62162BC416592641709C6D596C6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D17B9" w:rsidRPr="00AD17B9" w:rsidRDefault="00AD17B9" w:rsidP="00AD17B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F0377B" w:rsidRDefault="00F0377B" w:rsidP="009B6CC4"/>
    <w:sectPr w:rsidR="00F0377B" w:rsidSect="0068458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9"/>
    <w:rsid w:val="005F7145"/>
    <w:rsid w:val="009B6CC4"/>
    <w:rsid w:val="00AD17B9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3227-0D30-4A90-B910-384BC44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D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7B9"/>
  </w:style>
  <w:style w:type="table" w:styleId="Mriekatabuky">
    <w:name w:val="Table Grid"/>
    <w:basedOn w:val="Normlnatabuka"/>
    <w:uiPriority w:val="59"/>
    <w:rsid w:val="00AD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D17B9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AD17B9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7B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AD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7B9"/>
  </w:style>
  <w:style w:type="paragraph" w:styleId="Odsekzoznamu">
    <w:name w:val="List Paragraph"/>
    <w:basedOn w:val="Normlny"/>
    <w:uiPriority w:val="34"/>
    <w:qFormat/>
    <w:rsid w:val="00AD17B9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AD1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D17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D17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zoznamu1">
    <w:name w:val="Bez zoznamu1"/>
    <w:next w:val="Bezzoznamu"/>
    <w:uiPriority w:val="99"/>
    <w:semiHidden/>
    <w:unhideWhenUsed/>
    <w:rsid w:val="00AD17B9"/>
  </w:style>
  <w:style w:type="table" w:customStyle="1" w:styleId="Mriekatabuky1">
    <w:name w:val="Mriežka tabuľky1"/>
    <w:basedOn w:val="Normlnatabuka"/>
    <w:next w:val="Mriekatabuky"/>
    <w:uiPriority w:val="59"/>
    <w:rsid w:val="00AD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90CD6C875419C8CF2F73BDAD3B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5167A-763F-48A4-B93A-B977B8584332}"/>
      </w:docPartPr>
      <w:docPartBody>
        <w:p w:rsidR="00114279" w:rsidRDefault="0080361E" w:rsidP="0080361E">
          <w:pPr>
            <w:pStyle w:val="DD990CD6C875419C8CF2F73BDAD3BF9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002C59F81B473EB02887BE23825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BFE81A-AB7B-4023-A5A4-67003E0208AB}"/>
      </w:docPartPr>
      <w:docPartBody>
        <w:p w:rsidR="00114279" w:rsidRDefault="0080361E" w:rsidP="0080361E">
          <w:pPr>
            <w:pStyle w:val="E2002C59F81B473EB02887BE23825B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C755E84E1740E080069263396BC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D23F6-4523-4760-B5D7-F5F6CEB7428F}"/>
      </w:docPartPr>
      <w:docPartBody>
        <w:p w:rsidR="00114279" w:rsidRDefault="0080361E" w:rsidP="0080361E">
          <w:pPr>
            <w:pStyle w:val="E0C755E84E1740E080069263396BC2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C2DC8436D74605B530B7860AC757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5D596-C23E-4D47-AABB-56EC74D23A97}"/>
      </w:docPartPr>
      <w:docPartBody>
        <w:p w:rsidR="00114279" w:rsidRDefault="0080361E" w:rsidP="0080361E">
          <w:pPr>
            <w:pStyle w:val="E6C2DC8436D74605B530B7860AC757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7EC2F2DA3A413AA70C3E782ADB0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F29C92-059C-4ADA-BE16-4D92D277792A}"/>
      </w:docPartPr>
      <w:docPartBody>
        <w:p w:rsidR="00114279" w:rsidRDefault="0080361E" w:rsidP="0080361E">
          <w:pPr>
            <w:pStyle w:val="A97EC2F2DA3A413AA70C3E782ADB08E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E8DB8FBE9447F1AE2B37C757CC3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A8941E-A8C3-4C24-995C-ECA4ADDB503C}"/>
      </w:docPartPr>
      <w:docPartBody>
        <w:p w:rsidR="00114279" w:rsidRDefault="0080361E" w:rsidP="0080361E">
          <w:pPr>
            <w:pStyle w:val="8CE8DB8FBE9447F1AE2B37C757CC31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7889DA43534016911D71185A9F5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7CC8B-5F5B-494C-9D75-5D4189B8C73C}"/>
      </w:docPartPr>
      <w:docPartBody>
        <w:p w:rsidR="00114279" w:rsidRDefault="0080361E" w:rsidP="0080361E">
          <w:pPr>
            <w:pStyle w:val="4A7889DA43534016911D71185A9F57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304816698E462D83DD7EBD6E579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65E96-4C8D-4829-B66B-EB37BDD55404}"/>
      </w:docPartPr>
      <w:docPartBody>
        <w:p w:rsidR="00114279" w:rsidRDefault="0080361E" w:rsidP="0080361E">
          <w:pPr>
            <w:pStyle w:val="49304816698E462D83DD7EBD6E579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2F805D815E40AEBB8635B111FC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2B5A8-21D6-4D57-B9FE-BB45510AF774}"/>
      </w:docPartPr>
      <w:docPartBody>
        <w:p w:rsidR="00114279" w:rsidRDefault="0080361E" w:rsidP="0080361E">
          <w:pPr>
            <w:pStyle w:val="F02F805D815E40AEBB8635B111FCE02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A95E6C147D4052AA566023AE953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204A2-9FA9-4FC4-9870-FBCDE22714A3}"/>
      </w:docPartPr>
      <w:docPartBody>
        <w:p w:rsidR="00114279" w:rsidRDefault="0080361E" w:rsidP="0080361E">
          <w:pPr>
            <w:pStyle w:val="E7A95E6C147D4052AA566023AE95354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A0CBC22C613434E81DC3C4169A757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C2BCF-550F-4BC9-B2D5-0C12E1FC429B}"/>
      </w:docPartPr>
      <w:docPartBody>
        <w:p w:rsidR="00114279" w:rsidRDefault="0080361E" w:rsidP="0080361E">
          <w:pPr>
            <w:pStyle w:val="3A0CBC22C613434E81DC3C4169A7574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8B2F8D2B6C64515BCBA91C78FA66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07F82-43C9-4649-803B-898DD8CD1933}"/>
      </w:docPartPr>
      <w:docPartBody>
        <w:p w:rsidR="00114279" w:rsidRDefault="0080361E" w:rsidP="0080361E">
          <w:pPr>
            <w:pStyle w:val="48B2F8D2B6C64515BCBA91C78FA66D1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E4E73F19CF443E18FB8B5A64B436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5D5C2-6917-43C3-9028-C0A67E1E02F7}"/>
      </w:docPartPr>
      <w:docPartBody>
        <w:p w:rsidR="00114279" w:rsidRDefault="0080361E" w:rsidP="0080361E">
          <w:pPr>
            <w:pStyle w:val="6E4E73F19CF443E18FB8B5A64B436FF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9A25CD669B4074B4251BD4B8BC2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5B49-7128-438A-AF72-176DBB9A391F}"/>
      </w:docPartPr>
      <w:docPartBody>
        <w:p w:rsidR="00114279" w:rsidRDefault="0080361E" w:rsidP="0080361E">
          <w:pPr>
            <w:pStyle w:val="6B9A25CD669B4074B4251BD4B8BC26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97AB3C33649A4812F6F504E79B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782E37-1941-4A84-A7AA-969EAA10FF5D}"/>
      </w:docPartPr>
      <w:docPartBody>
        <w:p w:rsidR="00114279" w:rsidRDefault="0080361E" w:rsidP="0080361E">
          <w:pPr>
            <w:pStyle w:val="C4097AB3C33649A4812F6F504E79B0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86118AB2DE46CE948A26F14CA52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BFCA4-880E-4061-966A-FB4904B79B5D}"/>
      </w:docPartPr>
      <w:docPartBody>
        <w:p w:rsidR="00114279" w:rsidRDefault="0080361E" w:rsidP="0080361E">
          <w:pPr>
            <w:pStyle w:val="2A86118AB2DE46CE948A26F14CA52C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9BFCF41D24DFB94A6051C4A1A2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5F2C6-0E7B-45B9-9696-D71794B0EA4C}"/>
      </w:docPartPr>
      <w:docPartBody>
        <w:p w:rsidR="00114279" w:rsidRDefault="0080361E" w:rsidP="0080361E">
          <w:pPr>
            <w:pStyle w:val="1BE9BFCF41D24DFB94A6051C4A1A2C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A9436CEAB64EE39B075E202552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3DF0C0-3A78-401C-B2AC-D4AC0616B96E}"/>
      </w:docPartPr>
      <w:docPartBody>
        <w:p w:rsidR="00114279" w:rsidRDefault="0080361E" w:rsidP="0080361E">
          <w:pPr>
            <w:pStyle w:val="9BA9436CEAB64EE39B075E202552F71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C6A95F77FD44E19BAB66B7BE872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937BCC-7388-4BDD-9342-41DEF5D67E5D}"/>
      </w:docPartPr>
      <w:docPartBody>
        <w:p w:rsidR="00114279" w:rsidRDefault="0080361E" w:rsidP="0080361E">
          <w:pPr>
            <w:pStyle w:val="E7C6A95F77FD44E19BAB66B7BE8720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1C79FCA4A14D689EF8604036C4B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B57610-6700-43A8-8396-925536A3FE37}"/>
      </w:docPartPr>
      <w:docPartBody>
        <w:p w:rsidR="00114279" w:rsidRDefault="0080361E" w:rsidP="0080361E">
          <w:pPr>
            <w:pStyle w:val="551C79FCA4A14D689EF8604036C4B9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36571BF8C341B7B3FB543920AED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FB430-1F84-4DE1-882E-E26CE4C007C9}"/>
      </w:docPartPr>
      <w:docPartBody>
        <w:p w:rsidR="00114279" w:rsidRDefault="0080361E" w:rsidP="0080361E">
          <w:pPr>
            <w:pStyle w:val="D136571BF8C341B7B3FB543920AEDD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141D5DFD0145A09623FDFDF90FFA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89AB6-123D-43B6-BAF6-7ED9E8118592}"/>
      </w:docPartPr>
      <w:docPartBody>
        <w:p w:rsidR="00114279" w:rsidRDefault="0080361E" w:rsidP="0080361E">
          <w:pPr>
            <w:pStyle w:val="40141D5DFD0145A09623FDFDF90FFA6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DCE8117873944D9B8E12B727922A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08020-21D1-4369-952D-929AC96436E9}"/>
      </w:docPartPr>
      <w:docPartBody>
        <w:p w:rsidR="00114279" w:rsidRDefault="0080361E" w:rsidP="0080361E">
          <w:pPr>
            <w:pStyle w:val="ADCE8117873944D9B8E12B727922A87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BE926C9AD3B490D99977641D24E97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3A048-F0FD-45B9-A4BB-1D362D188105}"/>
      </w:docPartPr>
      <w:docPartBody>
        <w:p w:rsidR="00114279" w:rsidRDefault="0080361E" w:rsidP="0080361E">
          <w:pPr>
            <w:pStyle w:val="ABE926C9AD3B490D99977641D24E97B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5FE7CC3CA03496BA8987FDFC23C1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85164-50C7-48E2-940A-03EFF31B6067}"/>
      </w:docPartPr>
      <w:docPartBody>
        <w:p w:rsidR="00114279" w:rsidRDefault="0080361E" w:rsidP="0080361E">
          <w:pPr>
            <w:pStyle w:val="A5FE7CC3CA03496BA8987FDFC23C12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05B4B230FA4456B46B31B32FA6A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A9669-E01D-424F-B7D9-94F293B34DCD}"/>
      </w:docPartPr>
      <w:docPartBody>
        <w:p w:rsidR="00114279" w:rsidRDefault="0080361E" w:rsidP="0080361E">
          <w:pPr>
            <w:pStyle w:val="A805B4B230FA4456B46B31B32FA6A5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E7755EFA3F4A75B65CD8AE00042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75C31-3D64-4CA5-A36F-3676F48E9828}"/>
      </w:docPartPr>
      <w:docPartBody>
        <w:p w:rsidR="00114279" w:rsidRDefault="0080361E" w:rsidP="0080361E">
          <w:pPr>
            <w:pStyle w:val="70E7755EFA3F4A75B65CD8AE000429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F87B46DE614862819D1574BC2B1D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DB140-0695-446A-9FD9-4E093EBAF02E}"/>
      </w:docPartPr>
      <w:docPartBody>
        <w:p w:rsidR="00114279" w:rsidRDefault="0080361E" w:rsidP="0080361E">
          <w:pPr>
            <w:pStyle w:val="47F87B46DE614862819D1574BC2B1D4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40AFB3688A46DFA272025CBCA0A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2E80A-5145-4C68-8E64-113DDA90C377}"/>
      </w:docPartPr>
      <w:docPartBody>
        <w:p w:rsidR="00114279" w:rsidRDefault="0080361E" w:rsidP="0080361E">
          <w:pPr>
            <w:pStyle w:val="AA40AFB3688A46DFA272025CBCA0A6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5B4C6DB3BD42908D358D10AF2D9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3C1DC-8897-4AD0-968E-6AE0EBE80D9F}"/>
      </w:docPartPr>
      <w:docPartBody>
        <w:p w:rsidR="00114279" w:rsidRDefault="0080361E" w:rsidP="0080361E">
          <w:pPr>
            <w:pStyle w:val="B05B4C6DB3BD42908D358D10AF2D9B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8BECA124484C27A142D8EB02F0A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26E124-E2A3-43A1-BDC3-B7608EACFE50}"/>
      </w:docPartPr>
      <w:docPartBody>
        <w:p w:rsidR="00114279" w:rsidRDefault="0080361E" w:rsidP="0080361E">
          <w:pPr>
            <w:pStyle w:val="4A8BECA124484C27A142D8EB02F0A2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93572FAC5B4692BD3461036EE2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7C562-D0B9-4CD5-B942-E124F845DA9D}"/>
      </w:docPartPr>
      <w:docPartBody>
        <w:p w:rsidR="00114279" w:rsidRDefault="0080361E" w:rsidP="0080361E">
          <w:pPr>
            <w:pStyle w:val="CF93572FAC5B4692BD3461036EE270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2B547663E042B89F4FEC4EFE680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E0101-C044-47F3-916F-7E76A585CD5C}"/>
      </w:docPartPr>
      <w:docPartBody>
        <w:p w:rsidR="00114279" w:rsidRDefault="0080361E" w:rsidP="0080361E">
          <w:pPr>
            <w:pStyle w:val="2E2B547663E042B89F4FEC4EFE680C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40C5DF0FCA4FF39043F86284D8B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F8E5F-FDC7-4BB1-B102-8DABE0C51C51}"/>
      </w:docPartPr>
      <w:docPartBody>
        <w:p w:rsidR="00114279" w:rsidRDefault="0080361E" w:rsidP="0080361E">
          <w:pPr>
            <w:pStyle w:val="1D40C5DF0FCA4FF39043F86284D8B9B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612E5496DE94122BB4B271F38229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F87A0-AA73-400C-8376-2AC73D83F73A}"/>
      </w:docPartPr>
      <w:docPartBody>
        <w:p w:rsidR="00114279" w:rsidRDefault="0080361E" w:rsidP="0080361E">
          <w:pPr>
            <w:pStyle w:val="2612E5496DE94122BB4B271F3822944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F53C5A3228E47A482D84B9C3CE295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533D-22E7-4753-BCF1-647DE22F3526}"/>
      </w:docPartPr>
      <w:docPartBody>
        <w:p w:rsidR="00114279" w:rsidRDefault="0080361E" w:rsidP="0080361E">
          <w:pPr>
            <w:pStyle w:val="AF53C5A3228E47A482D84B9C3CE295D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174ECF2356243018D5BA5306719E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54C35-CB67-43BE-9ABA-524DDE998880}"/>
      </w:docPartPr>
      <w:docPartBody>
        <w:p w:rsidR="00114279" w:rsidRDefault="0080361E" w:rsidP="0080361E">
          <w:pPr>
            <w:pStyle w:val="7174ECF2356243018D5BA5306719E1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44619CC54E4DE987D6A1F4242DD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A14F0-988C-40DF-8BC3-D9B7CF87C69F}"/>
      </w:docPartPr>
      <w:docPartBody>
        <w:p w:rsidR="00114279" w:rsidRDefault="0080361E" w:rsidP="0080361E">
          <w:pPr>
            <w:pStyle w:val="2544619CC54E4DE987D6A1F4242DDF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BA13916B5C4498AA0A879186696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83AA3-84F8-4E42-AA29-6DC12B108451}"/>
      </w:docPartPr>
      <w:docPartBody>
        <w:p w:rsidR="00114279" w:rsidRDefault="0080361E" w:rsidP="0080361E">
          <w:pPr>
            <w:pStyle w:val="6DBA13916B5C4498AA0A879186696B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113560928404789EDDBB6A5846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9CE4-158C-41EA-9309-353231D8B5CF}"/>
      </w:docPartPr>
      <w:docPartBody>
        <w:p w:rsidR="00114279" w:rsidRDefault="0080361E" w:rsidP="0080361E">
          <w:pPr>
            <w:pStyle w:val="CCC113560928404789EDDBB6A5846C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129EB360DC4DC3BB762EF1F588FF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63E07-275D-4E4F-8490-4639F45CF0B2}"/>
      </w:docPartPr>
      <w:docPartBody>
        <w:p w:rsidR="00114279" w:rsidRDefault="0080361E" w:rsidP="0080361E">
          <w:pPr>
            <w:pStyle w:val="C6129EB360DC4DC3BB762EF1F588FF8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6E6C56F80F4DF7ABF76978689C6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6EA72-4C52-497C-AE54-C9C8848314F2}"/>
      </w:docPartPr>
      <w:docPartBody>
        <w:p w:rsidR="00114279" w:rsidRDefault="0080361E" w:rsidP="0080361E">
          <w:pPr>
            <w:pStyle w:val="166E6C56F80F4DF7ABF76978689C62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073C9A0C8C419EB35572871A0BF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F3BB9-A572-4868-BD4B-848B84F1B51C}"/>
      </w:docPartPr>
      <w:docPartBody>
        <w:p w:rsidR="00114279" w:rsidRDefault="0080361E" w:rsidP="0080361E">
          <w:pPr>
            <w:pStyle w:val="AA073C9A0C8C419EB35572871A0BF7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58C6B20BB3422281C19EB89316A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0E03D-8850-4886-855F-7AE569B1B437}"/>
      </w:docPartPr>
      <w:docPartBody>
        <w:p w:rsidR="00114279" w:rsidRDefault="0080361E" w:rsidP="0080361E">
          <w:pPr>
            <w:pStyle w:val="1858C6B20BB3422281C19EB89316AD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4E122868CC4157815B43F5840F1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17B55-5CC4-4F60-BCF4-84896BC35B1C}"/>
      </w:docPartPr>
      <w:docPartBody>
        <w:p w:rsidR="00114279" w:rsidRDefault="0080361E" w:rsidP="0080361E">
          <w:pPr>
            <w:pStyle w:val="E94E122868CC4157815B43F5840F18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9C8DE3BACE4DD78B9514A9412EBA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DEF061-D25E-4BEE-9D8C-681E654B7AD0}"/>
      </w:docPartPr>
      <w:docPartBody>
        <w:p w:rsidR="00114279" w:rsidRDefault="0080361E" w:rsidP="0080361E">
          <w:pPr>
            <w:pStyle w:val="CD9C8DE3BACE4DD78B9514A9412EBA9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C78F73844D047828602A770F103C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6E697-D408-4579-9E93-99968903251C}"/>
      </w:docPartPr>
      <w:docPartBody>
        <w:p w:rsidR="00114279" w:rsidRDefault="0080361E" w:rsidP="0080361E">
          <w:pPr>
            <w:pStyle w:val="CC78F73844D047828602A770F103CC9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C639DFD27214FF5A48B61BE19C4E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44A43-2A1C-4557-9DE1-30C30FAB391C}"/>
      </w:docPartPr>
      <w:docPartBody>
        <w:p w:rsidR="00114279" w:rsidRDefault="0080361E" w:rsidP="0080361E">
          <w:pPr>
            <w:pStyle w:val="CC639DFD27214FF5A48B61BE19C4E1E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F6C47E919A745B38FEC9C1867C93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CE233-636A-4428-B80E-9DCF8292C444}"/>
      </w:docPartPr>
      <w:docPartBody>
        <w:p w:rsidR="00114279" w:rsidRDefault="0080361E" w:rsidP="0080361E">
          <w:pPr>
            <w:pStyle w:val="6F6C47E919A745B38FEC9C1867C9335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D8D115B8B24C13BEB2446BA0317F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B9972-1182-48C3-A2F8-2BEC7826D519}"/>
      </w:docPartPr>
      <w:docPartBody>
        <w:p w:rsidR="00114279" w:rsidRDefault="0080361E" w:rsidP="0080361E">
          <w:pPr>
            <w:pStyle w:val="B8D8D115B8B24C13BEB2446BA0317F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90858B95664D7481271141FA5E3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610A2-D073-4BE2-BFEA-9754D45F9822}"/>
      </w:docPartPr>
      <w:docPartBody>
        <w:p w:rsidR="00114279" w:rsidRDefault="0080361E" w:rsidP="0080361E">
          <w:pPr>
            <w:pStyle w:val="8790858B95664D7481271141FA5E32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716E38DBFD448083481E66B6CED9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72176F-5ACB-4136-BDA8-470C4E9CCF16}"/>
      </w:docPartPr>
      <w:docPartBody>
        <w:p w:rsidR="00114279" w:rsidRDefault="0080361E" w:rsidP="0080361E">
          <w:pPr>
            <w:pStyle w:val="78716E38DBFD448083481E66B6CED9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1F28163A554B4AB48371BE4B109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44D58-88FC-4387-8C63-CDAA5EA2A64E}"/>
      </w:docPartPr>
      <w:docPartBody>
        <w:p w:rsidR="00114279" w:rsidRDefault="0080361E" w:rsidP="0080361E">
          <w:pPr>
            <w:pStyle w:val="A21F28163A554B4AB48371BE4B109D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B37876DEDC4DD4B0FDEADDC48A31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447E5-B904-4879-AAF5-F6139B15AFF7}"/>
      </w:docPartPr>
      <w:docPartBody>
        <w:p w:rsidR="00114279" w:rsidRDefault="0080361E" w:rsidP="0080361E">
          <w:pPr>
            <w:pStyle w:val="8AB37876DEDC4DD4B0FDEADDC48A310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2DED79E548420D81A07047BB974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005DC8-EAE6-4542-AFD0-EF48AFFBD155}"/>
      </w:docPartPr>
      <w:docPartBody>
        <w:p w:rsidR="00114279" w:rsidRDefault="0080361E" w:rsidP="0080361E">
          <w:pPr>
            <w:pStyle w:val="582DED79E548420D81A07047BB974F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CE314C052F449184D10EB55F221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F2E33-9E9D-4033-A1A9-25D9F680D00D}"/>
      </w:docPartPr>
      <w:docPartBody>
        <w:p w:rsidR="00114279" w:rsidRDefault="0080361E" w:rsidP="0080361E">
          <w:pPr>
            <w:pStyle w:val="A8CE314C052F449184D10EB55F221C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4CEB4C7E234587A169E9728F5B8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93843-3B4C-454E-A571-BC2B54C03E8F}"/>
      </w:docPartPr>
      <w:docPartBody>
        <w:p w:rsidR="00114279" w:rsidRDefault="0080361E" w:rsidP="0080361E">
          <w:pPr>
            <w:pStyle w:val="0B4CEB4C7E234587A169E9728F5B850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2CD95EC18345F19225D43806C5C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EFA0E-1D78-484B-A472-9068C32D1460}"/>
      </w:docPartPr>
      <w:docPartBody>
        <w:p w:rsidR="00114279" w:rsidRDefault="0080361E" w:rsidP="0080361E">
          <w:pPr>
            <w:pStyle w:val="9B2CD95EC18345F19225D43806C5CA7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07305A922B64415A9179DBC800822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AA192-59A4-402F-86E2-84715E0CC8AB}"/>
      </w:docPartPr>
      <w:docPartBody>
        <w:p w:rsidR="00114279" w:rsidRDefault="0080361E" w:rsidP="0080361E">
          <w:pPr>
            <w:pStyle w:val="207305A922B64415A9179DBC8008227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CD359EF7C094062989221CC5CE55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4073D-4767-409B-A3FA-644A378FD25C}"/>
      </w:docPartPr>
      <w:docPartBody>
        <w:p w:rsidR="00114279" w:rsidRDefault="0080361E" w:rsidP="0080361E">
          <w:pPr>
            <w:pStyle w:val="DCD359EF7C094062989221CC5CE558A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5B5E594D2D44BE59E0932C351709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5926B-DDB5-49EC-B662-ECF9AD37762F}"/>
      </w:docPartPr>
      <w:docPartBody>
        <w:p w:rsidR="00114279" w:rsidRDefault="0080361E" w:rsidP="0080361E">
          <w:pPr>
            <w:pStyle w:val="45B5E594D2D44BE59E0932C351709B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84D412E11E4CE983497506B724A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3CC3F-1BAD-4E95-B05D-F92D3B594D26}"/>
      </w:docPartPr>
      <w:docPartBody>
        <w:p w:rsidR="00114279" w:rsidRDefault="0080361E" w:rsidP="0080361E">
          <w:pPr>
            <w:pStyle w:val="3B84D412E11E4CE983497506B724A7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267483BED64F72B33B7A098CF5E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0DE26-6ACB-462B-BF71-CB1858CCCCE0}"/>
      </w:docPartPr>
      <w:docPartBody>
        <w:p w:rsidR="00114279" w:rsidRDefault="0080361E" w:rsidP="0080361E">
          <w:pPr>
            <w:pStyle w:val="D6267483BED64F72B33B7A098CF5E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E8D49B0C204ECF9062EA8569836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2C11EE-74C7-40F6-9860-B493726ABA9F}"/>
      </w:docPartPr>
      <w:docPartBody>
        <w:p w:rsidR="00114279" w:rsidRDefault="0080361E" w:rsidP="0080361E">
          <w:pPr>
            <w:pStyle w:val="FEE8D49B0C204ECF9062EA85698362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57A33CF1DC43978472F920485D3C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59333F-7319-46E4-BAA6-51B4A8660EA9}"/>
      </w:docPartPr>
      <w:docPartBody>
        <w:p w:rsidR="00114279" w:rsidRDefault="0080361E" w:rsidP="0080361E">
          <w:pPr>
            <w:pStyle w:val="9357A33CF1DC43978472F920485D3C7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96A339A04B48ADA90CE5CF8BF15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A9436-D77E-4A19-99A1-3145D31BF339}"/>
      </w:docPartPr>
      <w:docPartBody>
        <w:p w:rsidR="00114279" w:rsidRDefault="0080361E" w:rsidP="0080361E">
          <w:pPr>
            <w:pStyle w:val="3B96A339A04B48ADA90CE5CF8BF153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B5B4765BA64C5D8071F55AC5976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0CFDC-1025-4715-A74D-D9CF5B76E278}"/>
      </w:docPartPr>
      <w:docPartBody>
        <w:p w:rsidR="00114279" w:rsidRDefault="0080361E" w:rsidP="0080361E">
          <w:pPr>
            <w:pStyle w:val="BCB5B4765BA64C5D8071F55AC59763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789627FBBE48BDA23402D837F84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782405-3DF1-4889-863E-1DBE995D8254}"/>
      </w:docPartPr>
      <w:docPartBody>
        <w:p w:rsidR="00114279" w:rsidRDefault="0080361E" w:rsidP="0080361E">
          <w:pPr>
            <w:pStyle w:val="35789627FBBE48BDA23402D837F843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D43731C11F4C34BC7F0D45A757C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BFD55-0A21-4420-9001-AAB5ACA35A16}"/>
      </w:docPartPr>
      <w:docPartBody>
        <w:p w:rsidR="00114279" w:rsidRDefault="0080361E" w:rsidP="0080361E">
          <w:pPr>
            <w:pStyle w:val="63D43731C11F4C34BC7F0D45A757C9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25DAC3D07842F5B3F0FD7DCB5F5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507AE-26F4-451A-8048-F8796197C81A}"/>
      </w:docPartPr>
      <w:docPartBody>
        <w:p w:rsidR="00114279" w:rsidRDefault="0080361E" w:rsidP="0080361E">
          <w:pPr>
            <w:pStyle w:val="A925DAC3D07842F5B3F0FD7DCB5F547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CFEF7D9711E4F4AA65DC90117740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02A3F-38EF-4BF4-947E-7C4FB91DB167}"/>
      </w:docPartPr>
      <w:docPartBody>
        <w:p w:rsidR="00114279" w:rsidRDefault="0080361E" w:rsidP="0080361E">
          <w:pPr>
            <w:pStyle w:val="8CFEF7D9711E4F4AA65DC90117740AD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42FF8B30FB842D595890FF3B2A9B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A28C2-5E63-45A2-824B-C22BA092FA07}"/>
      </w:docPartPr>
      <w:docPartBody>
        <w:p w:rsidR="00114279" w:rsidRDefault="0080361E" w:rsidP="0080361E">
          <w:pPr>
            <w:pStyle w:val="842FF8B30FB842D595890FF3B2A9BC5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86A51D489394D168C72C2DA10EF6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07CBA-ED44-4CD3-9B1D-EC2AB4504C26}"/>
      </w:docPartPr>
      <w:docPartBody>
        <w:p w:rsidR="00114279" w:rsidRDefault="0080361E" w:rsidP="0080361E">
          <w:pPr>
            <w:pStyle w:val="186A51D489394D168C72C2DA10EF6C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E8FDE9D9BC4EFD918653699F33FA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57FA2-44BA-4BF6-A222-6E55885EE291}"/>
      </w:docPartPr>
      <w:docPartBody>
        <w:p w:rsidR="00114279" w:rsidRDefault="0080361E" w:rsidP="0080361E">
          <w:pPr>
            <w:pStyle w:val="15E8FDE9D9BC4EFD918653699F33FA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96DD07EC3240369DA71C3C06CD8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4DF5A-FF78-407C-8DFF-73F79B3FA48B}"/>
      </w:docPartPr>
      <w:docPartBody>
        <w:p w:rsidR="00114279" w:rsidRDefault="0080361E" w:rsidP="0080361E">
          <w:pPr>
            <w:pStyle w:val="DF96DD07EC3240369DA71C3C06CD8C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FD738137084132A2C036D6C054E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D256C-50A6-443C-821D-FEE1356A6FFC}"/>
      </w:docPartPr>
      <w:docPartBody>
        <w:p w:rsidR="00114279" w:rsidRDefault="0080361E" w:rsidP="0080361E">
          <w:pPr>
            <w:pStyle w:val="D5FD738137084132A2C036D6C054E3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8E5D3320354FB781A1EF418D1C2C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DE17F-39EC-4BF2-B8B5-5209BFF32D6D}"/>
      </w:docPartPr>
      <w:docPartBody>
        <w:p w:rsidR="00114279" w:rsidRDefault="0080361E" w:rsidP="0080361E">
          <w:pPr>
            <w:pStyle w:val="7D8E5D3320354FB781A1EF418D1C2C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861CC46023444A9F7AC057B7FD5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5BBAE-2623-4930-984F-43F5EBAC44E6}"/>
      </w:docPartPr>
      <w:docPartBody>
        <w:p w:rsidR="00114279" w:rsidRDefault="0080361E" w:rsidP="0080361E">
          <w:pPr>
            <w:pStyle w:val="6F861CC46023444A9F7AC057B7FD5D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97CF9F59BD4F989EACE03BE6EAE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8F56D-622A-4D73-8821-D31753719626}"/>
      </w:docPartPr>
      <w:docPartBody>
        <w:p w:rsidR="00114279" w:rsidRDefault="0080361E" w:rsidP="0080361E">
          <w:pPr>
            <w:pStyle w:val="0697CF9F59BD4F989EACE03BE6EAECE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485337516462493DF491B4F2F0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40470-1C00-45BB-8994-5990006CD2F8}"/>
      </w:docPartPr>
      <w:docPartBody>
        <w:p w:rsidR="00114279" w:rsidRDefault="0080361E" w:rsidP="0080361E">
          <w:pPr>
            <w:pStyle w:val="8A2485337516462493DF491B4F2F0F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D27C940EA441E5A7F5C01E64E4B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C5118-D5CC-47B6-8354-5C35E1C9B4C2}"/>
      </w:docPartPr>
      <w:docPartBody>
        <w:p w:rsidR="00114279" w:rsidRDefault="0080361E" w:rsidP="0080361E">
          <w:pPr>
            <w:pStyle w:val="C4D27C940EA441E5A7F5C01E64E4B8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25E0D4892C42AFBDF8B6419ABD3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24F69-4F9B-4913-9026-D660BFACA966}"/>
      </w:docPartPr>
      <w:docPartBody>
        <w:p w:rsidR="00114279" w:rsidRDefault="0080361E" w:rsidP="0080361E">
          <w:pPr>
            <w:pStyle w:val="4725E0D4892C42AFBDF8B6419ABD322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0ED3AD9010643A38355287DEBDB4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4F953-073F-4B31-A11A-498916BF5AE0}"/>
      </w:docPartPr>
      <w:docPartBody>
        <w:p w:rsidR="00114279" w:rsidRDefault="0080361E" w:rsidP="0080361E">
          <w:pPr>
            <w:pStyle w:val="60ED3AD9010643A38355287DEBDB4E4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040D577866C4F2BB34DF05C578682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E7CB-E063-46AC-A385-1CB780AA5086}"/>
      </w:docPartPr>
      <w:docPartBody>
        <w:p w:rsidR="00114279" w:rsidRDefault="0080361E" w:rsidP="0080361E">
          <w:pPr>
            <w:pStyle w:val="8040D577866C4F2BB34DF05C5786823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91E38E63A8448E9B0FDEA6207B540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8D2FA-8219-44EC-B737-9A9A284CF860}"/>
      </w:docPartPr>
      <w:docPartBody>
        <w:p w:rsidR="00114279" w:rsidRDefault="0080361E" w:rsidP="0080361E">
          <w:pPr>
            <w:pStyle w:val="991E38E63A8448E9B0FDEA6207B5401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9E9952B1CE4CBCB18DCD69096EA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CBB22-ED29-4835-8E76-4B4BE037F459}"/>
      </w:docPartPr>
      <w:docPartBody>
        <w:p w:rsidR="00114279" w:rsidRDefault="0080361E" w:rsidP="0080361E">
          <w:pPr>
            <w:pStyle w:val="809E9952B1CE4CBCB18DCD69096EA7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F4249AF0DD45819A36DEE9B434B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B7823-0438-44A9-9B8F-718170562ADD}"/>
      </w:docPartPr>
      <w:docPartBody>
        <w:p w:rsidR="00114279" w:rsidRDefault="0080361E" w:rsidP="0080361E">
          <w:pPr>
            <w:pStyle w:val="2FF4249AF0DD45819A36DEE9B434B7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F5BFA9E3774790BEB3DF2E8C503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4A4B2-41D4-454E-8FB1-0FEFB157D881}"/>
      </w:docPartPr>
      <w:docPartBody>
        <w:p w:rsidR="00114279" w:rsidRDefault="0080361E" w:rsidP="0080361E">
          <w:pPr>
            <w:pStyle w:val="BCF5BFA9E3774790BEB3DF2E8C5037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EC120FC2D44C05AC166B053DEAC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A6AE0-6180-4ACF-BE9A-44D7EA172DA6}"/>
      </w:docPartPr>
      <w:docPartBody>
        <w:p w:rsidR="00114279" w:rsidRDefault="0080361E" w:rsidP="0080361E">
          <w:pPr>
            <w:pStyle w:val="6CEC120FC2D44C05AC166B053DEAC9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6AFA76D2B846239F26BEDFA60A1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DC724-F24C-4940-99A3-6DD0FD4F7CB8}"/>
      </w:docPartPr>
      <w:docPartBody>
        <w:p w:rsidR="00114279" w:rsidRDefault="0080361E" w:rsidP="0080361E">
          <w:pPr>
            <w:pStyle w:val="B66AFA76D2B846239F26BEDFA60A1A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DDA9960F7147938583525559D82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B03E5-099B-4D51-A30E-7BE51510EAAF}"/>
      </w:docPartPr>
      <w:docPartBody>
        <w:p w:rsidR="00114279" w:rsidRDefault="0080361E" w:rsidP="0080361E">
          <w:pPr>
            <w:pStyle w:val="C7DDA9960F7147938583525559D82E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F75C80ECFB445A8B550F360EAF1B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294043-4541-4903-858E-5226113343D9}"/>
      </w:docPartPr>
      <w:docPartBody>
        <w:p w:rsidR="00114279" w:rsidRDefault="0080361E" w:rsidP="0080361E">
          <w:pPr>
            <w:pStyle w:val="9DF75C80ECFB445A8B550F360EAF1B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DD6C5362184999B4A94BEECB72A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28A4A-CC7B-472E-8D99-BF9D21CD1484}"/>
      </w:docPartPr>
      <w:docPartBody>
        <w:p w:rsidR="00114279" w:rsidRDefault="0080361E" w:rsidP="0080361E">
          <w:pPr>
            <w:pStyle w:val="09DD6C5362184999B4A94BEECB72A03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996B37EE4A44DDB9379BDD8D8BFD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80428B-E69B-49A7-B0B4-6DB6902F1A43}"/>
      </w:docPartPr>
      <w:docPartBody>
        <w:p w:rsidR="00114279" w:rsidRDefault="0080361E" w:rsidP="0080361E">
          <w:pPr>
            <w:pStyle w:val="45996B37EE4A44DDB9379BDD8D8BFDF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D4F605424A14F8584A8AE3326652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EB408-0D48-4CE2-8601-87C2DFDC3000}"/>
      </w:docPartPr>
      <w:docPartBody>
        <w:p w:rsidR="00114279" w:rsidRDefault="0080361E" w:rsidP="0080361E">
          <w:pPr>
            <w:pStyle w:val="CD4F605424A14F8584A8AE3326652FF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EF61AA51ECD4E56825E7BC4C5BAF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AFDB6-8D4F-444C-9DE1-86A880E2C9F4}"/>
      </w:docPartPr>
      <w:docPartBody>
        <w:p w:rsidR="00114279" w:rsidRDefault="0080361E" w:rsidP="0080361E">
          <w:pPr>
            <w:pStyle w:val="7EF61AA51ECD4E56825E7BC4C5BAF9D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F0A8308AB4F49389CE0474D8F9BC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BB480-8867-4E26-A5C2-041044EB7C9B}"/>
      </w:docPartPr>
      <w:docPartBody>
        <w:p w:rsidR="00114279" w:rsidRDefault="0080361E" w:rsidP="0080361E">
          <w:pPr>
            <w:pStyle w:val="CF0A8308AB4F49389CE0474D8F9BCD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0695B8BE0E41209B573D6F604DE6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53A7E-78B0-4EC6-935A-D02CD5DC9F5C}"/>
      </w:docPartPr>
      <w:docPartBody>
        <w:p w:rsidR="00114279" w:rsidRDefault="0080361E" w:rsidP="0080361E">
          <w:pPr>
            <w:pStyle w:val="7E0695B8BE0E41209B573D6F604DE6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5318A273694550AC1110BB21B053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99D8E-D647-41A7-90D8-CD57ABF3EA31}"/>
      </w:docPartPr>
      <w:docPartBody>
        <w:p w:rsidR="00114279" w:rsidRDefault="0080361E" w:rsidP="0080361E">
          <w:pPr>
            <w:pStyle w:val="715318A273694550AC1110BB21B053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6B744A0AE74BEEB7B599D352668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2D685-0831-4F65-9252-5D8BCC5D1479}"/>
      </w:docPartPr>
      <w:docPartBody>
        <w:p w:rsidR="00114279" w:rsidRDefault="0080361E" w:rsidP="0080361E">
          <w:pPr>
            <w:pStyle w:val="716B744A0AE74BEEB7B599D3526684B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730AB11DFA4F42B2A54881B5DD7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E6691-DA5C-4ED2-9E88-48FE33ED82FB}"/>
      </w:docPartPr>
      <w:docPartBody>
        <w:p w:rsidR="00114279" w:rsidRDefault="0080361E" w:rsidP="0080361E">
          <w:pPr>
            <w:pStyle w:val="58730AB11DFA4F42B2A54881B5DD77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449F412EBD4A51AE7E90491AAA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5B9F4-BBB3-416B-9274-DEEB882BFD26}"/>
      </w:docPartPr>
      <w:docPartBody>
        <w:p w:rsidR="00114279" w:rsidRDefault="0080361E" w:rsidP="0080361E">
          <w:pPr>
            <w:pStyle w:val="45449F412EBD4A51AE7E90491AAA65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3245D97CFF4806A8F16BBAF0EEB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EED04-F565-47CF-99BB-F8F7D888AD06}"/>
      </w:docPartPr>
      <w:docPartBody>
        <w:p w:rsidR="00114279" w:rsidRDefault="0080361E" w:rsidP="0080361E">
          <w:pPr>
            <w:pStyle w:val="523245D97CFF4806A8F16BBAF0EEBC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FA6593160745CEBBF7396FC6455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9CCA1-0341-4F77-ADF6-C28019EA0C50}"/>
      </w:docPartPr>
      <w:docPartBody>
        <w:p w:rsidR="00114279" w:rsidRDefault="0080361E" w:rsidP="0080361E">
          <w:pPr>
            <w:pStyle w:val="78FA6593160745CEBBF7396FC64550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B60E94EA764BC68180761DCBCF4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88DEC-2AA6-49A0-B6E2-0CDADD3C48AD}"/>
      </w:docPartPr>
      <w:docPartBody>
        <w:p w:rsidR="00114279" w:rsidRDefault="0080361E" w:rsidP="0080361E">
          <w:pPr>
            <w:pStyle w:val="16B60E94EA764BC68180761DCBCF4A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6EB9898E7045EEBB461E0C10052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1DBA22-1A4A-49C5-9F0E-7C6262F2E1A7}"/>
      </w:docPartPr>
      <w:docPartBody>
        <w:p w:rsidR="00114279" w:rsidRDefault="0080361E" w:rsidP="0080361E">
          <w:pPr>
            <w:pStyle w:val="CB6EB9898E7045EEBB461E0C100522D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2535B7CF4BD48C5A38BE8846A393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6AD57-5ABB-4B3F-8680-EA7B949C14D4}"/>
      </w:docPartPr>
      <w:docPartBody>
        <w:p w:rsidR="00114279" w:rsidRDefault="0080361E" w:rsidP="0080361E">
          <w:pPr>
            <w:pStyle w:val="12535B7CF4BD48C5A38BE8846A39352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541A9EA3C5644449DDD3D31AFD5B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1363B8-CD67-49D2-BA1E-4AFB3C5FAD88}"/>
      </w:docPartPr>
      <w:docPartBody>
        <w:p w:rsidR="00114279" w:rsidRDefault="0080361E" w:rsidP="0080361E">
          <w:pPr>
            <w:pStyle w:val="0541A9EA3C5644449DDD3D31AFD5B84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FBF00C3615644FFB2ABF0153E485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E2AEF-CB7C-40A9-B1EF-C4E8119DF402}"/>
      </w:docPartPr>
      <w:docPartBody>
        <w:p w:rsidR="00114279" w:rsidRDefault="0080361E" w:rsidP="0080361E">
          <w:pPr>
            <w:pStyle w:val="0FBF00C3615644FFB2ABF0153E485C9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3ADB1EDB384BF1894DD9B313CB8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11976-F8F3-4BDF-862C-3AE0CD3BB8EF}"/>
      </w:docPartPr>
      <w:docPartBody>
        <w:p w:rsidR="00114279" w:rsidRDefault="0080361E" w:rsidP="0080361E">
          <w:pPr>
            <w:pStyle w:val="083ADB1EDB384BF1894DD9B313CB85A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F76DAD69354F3B8D22ACDCF03799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CF938-6A67-4A2D-B4B8-D647A034C73C}"/>
      </w:docPartPr>
      <w:docPartBody>
        <w:p w:rsidR="00114279" w:rsidRDefault="0080361E" w:rsidP="0080361E">
          <w:pPr>
            <w:pStyle w:val="16F76DAD69354F3B8D22ACDCF03799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8FD18702E7492D8FA1C07A848D3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14FC49-7228-4A3F-8DDC-C9BDC750593E}"/>
      </w:docPartPr>
      <w:docPartBody>
        <w:p w:rsidR="00114279" w:rsidRDefault="0080361E" w:rsidP="0080361E">
          <w:pPr>
            <w:pStyle w:val="F78FD18702E7492D8FA1C07A848D32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26E35D2D06490181837C7128CD0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F2B84-18D8-4DD3-8D94-F5007ABBDDB7}"/>
      </w:docPartPr>
      <w:docPartBody>
        <w:p w:rsidR="00114279" w:rsidRDefault="0080361E" w:rsidP="0080361E">
          <w:pPr>
            <w:pStyle w:val="D926E35D2D06490181837C7128CD01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E59880B90944138198ACF5FD60A6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A5EF81-9123-492D-8CFF-EC3861DECDD6}"/>
      </w:docPartPr>
      <w:docPartBody>
        <w:p w:rsidR="00114279" w:rsidRDefault="0080361E" w:rsidP="0080361E">
          <w:pPr>
            <w:pStyle w:val="9BE59880B90944138198ACF5FD60A6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0643AA34F6484595EE8A5C6C434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14390-DFB2-400B-9E01-6B12714980AC}"/>
      </w:docPartPr>
      <w:docPartBody>
        <w:p w:rsidR="00114279" w:rsidRDefault="0080361E" w:rsidP="0080361E">
          <w:pPr>
            <w:pStyle w:val="720643AA34F6484595EE8A5C6C4343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AD598847E84BECBED111C486A08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78E57-317C-4E14-B613-17C1B0C21327}"/>
      </w:docPartPr>
      <w:docPartBody>
        <w:p w:rsidR="00114279" w:rsidRDefault="0080361E" w:rsidP="0080361E">
          <w:pPr>
            <w:pStyle w:val="20AD598847E84BECBED111C486A085E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66242665C3491F81E7B151FA75F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BDC3C-E1E6-4D85-A6CF-4AF6E953435C}"/>
      </w:docPartPr>
      <w:docPartBody>
        <w:p w:rsidR="00114279" w:rsidRDefault="0080361E" w:rsidP="0080361E">
          <w:pPr>
            <w:pStyle w:val="0B66242665C3491F81E7B151FA75F97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A3E85B715F4F518CC98B0C114E6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D25A2-6B58-4192-943B-FD7F45C4E84E}"/>
      </w:docPartPr>
      <w:docPartBody>
        <w:p w:rsidR="00114279" w:rsidRDefault="0080361E" w:rsidP="0080361E">
          <w:pPr>
            <w:pStyle w:val="B1A3E85B715F4F518CC98B0C114E6A4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C49FE227A9449E1BFC4386CC8E46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10B53-3500-4C48-A5EB-E3DBF698BDC3}"/>
      </w:docPartPr>
      <w:docPartBody>
        <w:p w:rsidR="00114279" w:rsidRDefault="0080361E" w:rsidP="0080361E">
          <w:pPr>
            <w:pStyle w:val="FC49FE227A9449E1BFC4386CC8E46E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2FC1F3D030942F1921B4283E6B5B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722FA4-4A54-4ACA-8A34-86A8CD718BA1}"/>
      </w:docPartPr>
      <w:docPartBody>
        <w:p w:rsidR="00114279" w:rsidRDefault="0080361E" w:rsidP="0080361E">
          <w:pPr>
            <w:pStyle w:val="72FC1F3D030942F1921B4283E6B5BC4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B1E31283D3C48F7AE082C2169094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8E7C9-EC5D-4212-AA0B-55459AA12B45}"/>
      </w:docPartPr>
      <w:docPartBody>
        <w:p w:rsidR="00114279" w:rsidRDefault="0080361E" w:rsidP="0080361E">
          <w:pPr>
            <w:pStyle w:val="9B1E31283D3C48F7AE082C2169094DE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C7D9CAF5674C7C917EC4508308E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76C42-6079-40C2-91C4-062E3290FB4E}"/>
      </w:docPartPr>
      <w:docPartBody>
        <w:p w:rsidR="00114279" w:rsidRDefault="0080361E" w:rsidP="0080361E">
          <w:pPr>
            <w:pStyle w:val="8AC7D9CAF5674C7C917EC4508308E6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2C843420E24363A766D1E8831C9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50365-2C93-4A44-8D09-785B272A868D}"/>
      </w:docPartPr>
      <w:docPartBody>
        <w:p w:rsidR="00114279" w:rsidRDefault="0080361E" w:rsidP="0080361E">
          <w:pPr>
            <w:pStyle w:val="722C843420E24363A766D1E8831C90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B562495D544C0B1D0792443653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09752-7743-4814-B28C-E36E60BF0B66}"/>
      </w:docPartPr>
      <w:docPartBody>
        <w:p w:rsidR="00114279" w:rsidRDefault="0080361E" w:rsidP="0080361E">
          <w:pPr>
            <w:pStyle w:val="BE1B562495D544C0B1D07924436539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EF88E6A2574619A53425B84861E6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3831D-9812-43C1-9F45-91B96DD7CC5D}"/>
      </w:docPartPr>
      <w:docPartBody>
        <w:p w:rsidR="00114279" w:rsidRDefault="0080361E" w:rsidP="0080361E">
          <w:pPr>
            <w:pStyle w:val="38EF88E6A2574619A53425B84861E6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D569BF522B480A8A01B454A040F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22983F-BB25-439D-A52A-D9AB14EEB16D}"/>
      </w:docPartPr>
      <w:docPartBody>
        <w:p w:rsidR="00114279" w:rsidRDefault="0080361E" w:rsidP="0080361E">
          <w:pPr>
            <w:pStyle w:val="43D569BF522B480A8A01B454A040F1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4F84F1BD6E4839AFCE02AB4D9F7D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E9293-B9A5-4725-BC13-A3706B973EC5}"/>
      </w:docPartPr>
      <w:docPartBody>
        <w:p w:rsidR="00114279" w:rsidRDefault="0080361E" w:rsidP="0080361E">
          <w:pPr>
            <w:pStyle w:val="F44F84F1BD6E4839AFCE02AB4D9F7D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49C32EA8324DF589EC277C7ED98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9FA49-B740-493B-8A75-B350B1722073}"/>
      </w:docPartPr>
      <w:docPartBody>
        <w:p w:rsidR="00114279" w:rsidRDefault="0080361E" w:rsidP="0080361E">
          <w:pPr>
            <w:pStyle w:val="E149C32EA8324DF589EC277C7ED987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8CF6815A3A490FAE8C3529DA52E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6F48D7-9D93-4D43-985B-739FD5A85CE0}"/>
      </w:docPartPr>
      <w:docPartBody>
        <w:p w:rsidR="00114279" w:rsidRDefault="0080361E" w:rsidP="0080361E">
          <w:pPr>
            <w:pStyle w:val="478CF6815A3A490FAE8C3529DA52E0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6256E023E145078CC99EBB315B9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BFB04-0004-4C4F-B4D4-93391F1F7144}"/>
      </w:docPartPr>
      <w:docPartBody>
        <w:p w:rsidR="00114279" w:rsidRDefault="0080361E" w:rsidP="0080361E">
          <w:pPr>
            <w:pStyle w:val="A46256E023E145078CC99EBB315B96A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B0D78CC20244F8E879F1FEBB290B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2833EB-0071-4BCA-B3EA-62907B749918}"/>
      </w:docPartPr>
      <w:docPartBody>
        <w:p w:rsidR="00114279" w:rsidRDefault="0080361E" w:rsidP="0080361E">
          <w:pPr>
            <w:pStyle w:val="3B0D78CC20244F8E879F1FEBB290BD2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5C76E2549BE4D56B8776CAB8F33D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6AB0F-9E9F-4C94-AAD2-E024A8A94BB9}"/>
      </w:docPartPr>
      <w:docPartBody>
        <w:p w:rsidR="00114279" w:rsidRDefault="0080361E" w:rsidP="0080361E">
          <w:pPr>
            <w:pStyle w:val="F5C76E2549BE4D56B8776CAB8F33DE8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4B05E315751471EBF625B20BE1AA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1A755-9A3A-47D5-9509-451A7CBD3ED2}"/>
      </w:docPartPr>
      <w:docPartBody>
        <w:p w:rsidR="00114279" w:rsidRDefault="0080361E" w:rsidP="0080361E">
          <w:pPr>
            <w:pStyle w:val="E4B05E315751471EBF625B20BE1AA4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549A85FF854FA289D0E0AAAEF4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CA9FC-DFB5-4FF4-A6E8-046C4F59561B}"/>
      </w:docPartPr>
      <w:docPartBody>
        <w:p w:rsidR="00114279" w:rsidRDefault="0080361E" w:rsidP="0080361E">
          <w:pPr>
            <w:pStyle w:val="76549A85FF854FA289D0E0AAAEF4429A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C5AC62162BC416592641709C6D59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77F10-100C-4522-80A2-67DDE42AAAD5}"/>
      </w:docPartPr>
      <w:docPartBody>
        <w:p w:rsidR="00114279" w:rsidRDefault="0080361E" w:rsidP="0080361E">
          <w:pPr>
            <w:pStyle w:val="4C5AC62162BC416592641709C6D596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E"/>
    <w:rsid w:val="00114279"/>
    <w:rsid w:val="006F2200"/>
    <w:rsid w:val="0080361E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361E"/>
    <w:rPr>
      <w:color w:val="808080"/>
    </w:rPr>
  </w:style>
  <w:style w:type="paragraph" w:customStyle="1" w:styleId="DD990CD6C875419C8CF2F73BDAD3BF90">
    <w:name w:val="DD990CD6C875419C8CF2F73BDAD3BF90"/>
    <w:rsid w:val="0080361E"/>
  </w:style>
  <w:style w:type="paragraph" w:customStyle="1" w:styleId="E2002C59F81B473EB02887BE23825B54">
    <w:name w:val="E2002C59F81B473EB02887BE23825B54"/>
    <w:rsid w:val="0080361E"/>
  </w:style>
  <w:style w:type="paragraph" w:customStyle="1" w:styleId="E0C755E84E1740E080069263396BC29C">
    <w:name w:val="E0C755E84E1740E080069263396BC29C"/>
    <w:rsid w:val="0080361E"/>
  </w:style>
  <w:style w:type="paragraph" w:customStyle="1" w:styleId="E6C2DC8436D74605B530B7860AC75722">
    <w:name w:val="E6C2DC8436D74605B530B7860AC75722"/>
    <w:rsid w:val="0080361E"/>
  </w:style>
  <w:style w:type="paragraph" w:customStyle="1" w:styleId="A97EC2F2DA3A413AA70C3E782ADB08EC">
    <w:name w:val="A97EC2F2DA3A413AA70C3E782ADB08EC"/>
    <w:rsid w:val="0080361E"/>
  </w:style>
  <w:style w:type="paragraph" w:customStyle="1" w:styleId="8CE8DB8FBE9447F1AE2B37C757CC3150">
    <w:name w:val="8CE8DB8FBE9447F1AE2B37C757CC3150"/>
    <w:rsid w:val="0080361E"/>
  </w:style>
  <w:style w:type="paragraph" w:customStyle="1" w:styleId="4A7889DA43534016911D71185A9F57EB">
    <w:name w:val="4A7889DA43534016911D71185A9F57EB"/>
    <w:rsid w:val="0080361E"/>
  </w:style>
  <w:style w:type="paragraph" w:customStyle="1" w:styleId="49304816698E462D83DD7EBD6E5790E5">
    <w:name w:val="49304816698E462D83DD7EBD6E5790E5"/>
    <w:rsid w:val="0080361E"/>
  </w:style>
  <w:style w:type="paragraph" w:customStyle="1" w:styleId="F02F805D815E40AEBB8635B111FCE024">
    <w:name w:val="F02F805D815E40AEBB8635B111FCE024"/>
    <w:rsid w:val="0080361E"/>
  </w:style>
  <w:style w:type="paragraph" w:customStyle="1" w:styleId="E7A95E6C147D4052AA566023AE953549">
    <w:name w:val="E7A95E6C147D4052AA566023AE953549"/>
    <w:rsid w:val="0080361E"/>
  </w:style>
  <w:style w:type="paragraph" w:customStyle="1" w:styleId="3A0CBC22C613434E81DC3C4169A7574C">
    <w:name w:val="3A0CBC22C613434E81DC3C4169A7574C"/>
    <w:rsid w:val="0080361E"/>
  </w:style>
  <w:style w:type="paragraph" w:customStyle="1" w:styleId="48B2F8D2B6C64515BCBA91C78FA66D1D">
    <w:name w:val="48B2F8D2B6C64515BCBA91C78FA66D1D"/>
    <w:rsid w:val="0080361E"/>
  </w:style>
  <w:style w:type="paragraph" w:customStyle="1" w:styleId="6E4E73F19CF443E18FB8B5A64B436FF0">
    <w:name w:val="6E4E73F19CF443E18FB8B5A64B436FF0"/>
    <w:rsid w:val="0080361E"/>
  </w:style>
  <w:style w:type="paragraph" w:customStyle="1" w:styleId="6B9A25CD669B4074B4251BD4B8BC26E5">
    <w:name w:val="6B9A25CD669B4074B4251BD4B8BC26E5"/>
    <w:rsid w:val="0080361E"/>
  </w:style>
  <w:style w:type="paragraph" w:customStyle="1" w:styleId="C4097AB3C33649A4812F6F504E79B0F3">
    <w:name w:val="C4097AB3C33649A4812F6F504E79B0F3"/>
    <w:rsid w:val="0080361E"/>
  </w:style>
  <w:style w:type="paragraph" w:customStyle="1" w:styleId="2A86118AB2DE46CE948A26F14CA52C93">
    <w:name w:val="2A86118AB2DE46CE948A26F14CA52C93"/>
    <w:rsid w:val="0080361E"/>
  </w:style>
  <w:style w:type="paragraph" w:customStyle="1" w:styleId="1BE9BFCF41D24DFB94A6051C4A1A2C38">
    <w:name w:val="1BE9BFCF41D24DFB94A6051C4A1A2C38"/>
    <w:rsid w:val="0080361E"/>
  </w:style>
  <w:style w:type="paragraph" w:customStyle="1" w:styleId="9BA9436CEAB64EE39B075E202552F716">
    <w:name w:val="9BA9436CEAB64EE39B075E202552F716"/>
    <w:rsid w:val="0080361E"/>
  </w:style>
  <w:style w:type="paragraph" w:customStyle="1" w:styleId="E7C6A95F77FD44E19BAB66B7BE8720BF">
    <w:name w:val="E7C6A95F77FD44E19BAB66B7BE8720BF"/>
    <w:rsid w:val="0080361E"/>
  </w:style>
  <w:style w:type="paragraph" w:customStyle="1" w:styleId="551C79FCA4A14D689EF8604036C4B99F">
    <w:name w:val="551C79FCA4A14D689EF8604036C4B99F"/>
    <w:rsid w:val="0080361E"/>
  </w:style>
  <w:style w:type="paragraph" w:customStyle="1" w:styleId="D136571BF8C341B7B3FB543920AEDD2B">
    <w:name w:val="D136571BF8C341B7B3FB543920AEDD2B"/>
    <w:rsid w:val="0080361E"/>
  </w:style>
  <w:style w:type="paragraph" w:customStyle="1" w:styleId="40141D5DFD0145A09623FDFDF90FFA69">
    <w:name w:val="40141D5DFD0145A09623FDFDF90FFA69"/>
    <w:rsid w:val="0080361E"/>
  </w:style>
  <w:style w:type="paragraph" w:customStyle="1" w:styleId="ADCE8117873944D9B8E12B727922A872">
    <w:name w:val="ADCE8117873944D9B8E12B727922A872"/>
    <w:rsid w:val="0080361E"/>
  </w:style>
  <w:style w:type="paragraph" w:customStyle="1" w:styleId="ABE926C9AD3B490D99977641D24E97B0">
    <w:name w:val="ABE926C9AD3B490D99977641D24E97B0"/>
    <w:rsid w:val="0080361E"/>
  </w:style>
  <w:style w:type="paragraph" w:customStyle="1" w:styleId="A5FE7CC3CA03496BA8987FDFC23C12FF">
    <w:name w:val="A5FE7CC3CA03496BA8987FDFC23C12FF"/>
    <w:rsid w:val="0080361E"/>
  </w:style>
  <w:style w:type="paragraph" w:customStyle="1" w:styleId="A805B4B230FA4456B46B31B32FA6A5F5">
    <w:name w:val="A805B4B230FA4456B46B31B32FA6A5F5"/>
    <w:rsid w:val="0080361E"/>
  </w:style>
  <w:style w:type="paragraph" w:customStyle="1" w:styleId="70E7755EFA3F4A75B65CD8AE000429A4">
    <w:name w:val="70E7755EFA3F4A75B65CD8AE000429A4"/>
    <w:rsid w:val="0080361E"/>
  </w:style>
  <w:style w:type="paragraph" w:customStyle="1" w:styleId="47F87B46DE614862819D1574BC2B1D47">
    <w:name w:val="47F87B46DE614862819D1574BC2B1D47"/>
    <w:rsid w:val="0080361E"/>
  </w:style>
  <w:style w:type="paragraph" w:customStyle="1" w:styleId="AA40AFB3688A46DFA272025CBCA0A6E2">
    <w:name w:val="AA40AFB3688A46DFA272025CBCA0A6E2"/>
    <w:rsid w:val="0080361E"/>
  </w:style>
  <w:style w:type="paragraph" w:customStyle="1" w:styleId="B05B4C6DB3BD42908D358D10AF2D9BA6">
    <w:name w:val="B05B4C6DB3BD42908D358D10AF2D9BA6"/>
    <w:rsid w:val="0080361E"/>
  </w:style>
  <w:style w:type="paragraph" w:customStyle="1" w:styleId="4A8BECA124484C27A142D8EB02F0A2D8">
    <w:name w:val="4A8BECA124484C27A142D8EB02F0A2D8"/>
    <w:rsid w:val="0080361E"/>
  </w:style>
  <w:style w:type="paragraph" w:customStyle="1" w:styleId="CF93572FAC5B4692BD3461036EE27023">
    <w:name w:val="CF93572FAC5B4692BD3461036EE27023"/>
    <w:rsid w:val="0080361E"/>
  </w:style>
  <w:style w:type="paragraph" w:customStyle="1" w:styleId="2E2B547663E042B89F4FEC4EFE680CD6">
    <w:name w:val="2E2B547663E042B89F4FEC4EFE680CD6"/>
    <w:rsid w:val="0080361E"/>
  </w:style>
  <w:style w:type="paragraph" w:customStyle="1" w:styleId="1D40C5DF0FCA4FF39043F86284D8B9BC">
    <w:name w:val="1D40C5DF0FCA4FF39043F86284D8B9BC"/>
    <w:rsid w:val="0080361E"/>
  </w:style>
  <w:style w:type="paragraph" w:customStyle="1" w:styleId="2612E5496DE94122BB4B271F3822944B">
    <w:name w:val="2612E5496DE94122BB4B271F3822944B"/>
    <w:rsid w:val="0080361E"/>
  </w:style>
  <w:style w:type="paragraph" w:customStyle="1" w:styleId="AF53C5A3228E47A482D84B9C3CE295D2">
    <w:name w:val="AF53C5A3228E47A482D84B9C3CE295D2"/>
    <w:rsid w:val="0080361E"/>
  </w:style>
  <w:style w:type="paragraph" w:customStyle="1" w:styleId="7174ECF2356243018D5BA5306719E117">
    <w:name w:val="7174ECF2356243018D5BA5306719E117"/>
    <w:rsid w:val="0080361E"/>
  </w:style>
  <w:style w:type="paragraph" w:customStyle="1" w:styleId="2544619CC54E4DE987D6A1F4242DDFCF">
    <w:name w:val="2544619CC54E4DE987D6A1F4242DDFCF"/>
    <w:rsid w:val="0080361E"/>
  </w:style>
  <w:style w:type="paragraph" w:customStyle="1" w:styleId="6DBA13916B5C4498AA0A879186696BB5">
    <w:name w:val="6DBA13916B5C4498AA0A879186696BB5"/>
    <w:rsid w:val="0080361E"/>
  </w:style>
  <w:style w:type="paragraph" w:customStyle="1" w:styleId="CCC113560928404789EDDBB6A5846C0A">
    <w:name w:val="CCC113560928404789EDDBB6A5846C0A"/>
    <w:rsid w:val="0080361E"/>
  </w:style>
  <w:style w:type="paragraph" w:customStyle="1" w:styleId="C6129EB360DC4DC3BB762EF1F588FF83">
    <w:name w:val="C6129EB360DC4DC3BB762EF1F588FF83"/>
    <w:rsid w:val="0080361E"/>
  </w:style>
  <w:style w:type="paragraph" w:customStyle="1" w:styleId="166E6C56F80F4DF7ABF76978689C626C">
    <w:name w:val="166E6C56F80F4DF7ABF76978689C626C"/>
    <w:rsid w:val="0080361E"/>
  </w:style>
  <w:style w:type="paragraph" w:customStyle="1" w:styleId="AA073C9A0C8C419EB35572871A0BF73D">
    <w:name w:val="AA073C9A0C8C419EB35572871A0BF73D"/>
    <w:rsid w:val="0080361E"/>
  </w:style>
  <w:style w:type="paragraph" w:customStyle="1" w:styleId="1858C6B20BB3422281C19EB89316AD7A">
    <w:name w:val="1858C6B20BB3422281C19EB89316AD7A"/>
    <w:rsid w:val="0080361E"/>
  </w:style>
  <w:style w:type="paragraph" w:customStyle="1" w:styleId="E94E122868CC4157815B43F5840F182C">
    <w:name w:val="E94E122868CC4157815B43F5840F182C"/>
    <w:rsid w:val="0080361E"/>
  </w:style>
  <w:style w:type="paragraph" w:customStyle="1" w:styleId="CD9C8DE3BACE4DD78B9514A9412EBA9B">
    <w:name w:val="CD9C8DE3BACE4DD78B9514A9412EBA9B"/>
    <w:rsid w:val="0080361E"/>
  </w:style>
  <w:style w:type="paragraph" w:customStyle="1" w:styleId="CC78F73844D047828602A770F103CC9A">
    <w:name w:val="CC78F73844D047828602A770F103CC9A"/>
    <w:rsid w:val="0080361E"/>
  </w:style>
  <w:style w:type="paragraph" w:customStyle="1" w:styleId="CC639DFD27214FF5A48B61BE19C4E1E8">
    <w:name w:val="CC639DFD27214FF5A48B61BE19C4E1E8"/>
    <w:rsid w:val="0080361E"/>
  </w:style>
  <w:style w:type="paragraph" w:customStyle="1" w:styleId="6F6C47E919A745B38FEC9C1867C9335B">
    <w:name w:val="6F6C47E919A745B38FEC9C1867C9335B"/>
    <w:rsid w:val="0080361E"/>
  </w:style>
  <w:style w:type="paragraph" w:customStyle="1" w:styleId="B8D8D115B8B24C13BEB2446BA0317F41">
    <w:name w:val="B8D8D115B8B24C13BEB2446BA0317F41"/>
    <w:rsid w:val="0080361E"/>
  </w:style>
  <w:style w:type="paragraph" w:customStyle="1" w:styleId="8790858B95664D7481271141FA5E3296">
    <w:name w:val="8790858B95664D7481271141FA5E3296"/>
    <w:rsid w:val="0080361E"/>
  </w:style>
  <w:style w:type="paragraph" w:customStyle="1" w:styleId="78716E38DBFD448083481E66B6CED9FB">
    <w:name w:val="78716E38DBFD448083481E66B6CED9FB"/>
    <w:rsid w:val="0080361E"/>
  </w:style>
  <w:style w:type="paragraph" w:customStyle="1" w:styleId="A21F28163A554B4AB48371BE4B109D23">
    <w:name w:val="A21F28163A554B4AB48371BE4B109D23"/>
    <w:rsid w:val="0080361E"/>
  </w:style>
  <w:style w:type="paragraph" w:customStyle="1" w:styleId="8AB37876DEDC4DD4B0FDEADDC48A310B">
    <w:name w:val="8AB37876DEDC4DD4B0FDEADDC48A310B"/>
    <w:rsid w:val="0080361E"/>
  </w:style>
  <w:style w:type="paragraph" w:customStyle="1" w:styleId="582DED79E548420D81A07047BB974FF1">
    <w:name w:val="582DED79E548420D81A07047BB974FF1"/>
    <w:rsid w:val="0080361E"/>
  </w:style>
  <w:style w:type="paragraph" w:customStyle="1" w:styleId="A8CE314C052F449184D10EB55F221C43">
    <w:name w:val="A8CE314C052F449184D10EB55F221C43"/>
    <w:rsid w:val="0080361E"/>
  </w:style>
  <w:style w:type="paragraph" w:customStyle="1" w:styleId="0B4CEB4C7E234587A169E9728F5B850D">
    <w:name w:val="0B4CEB4C7E234587A169E9728F5B850D"/>
    <w:rsid w:val="0080361E"/>
  </w:style>
  <w:style w:type="paragraph" w:customStyle="1" w:styleId="9B2CD95EC18345F19225D43806C5CA7F">
    <w:name w:val="9B2CD95EC18345F19225D43806C5CA7F"/>
    <w:rsid w:val="0080361E"/>
  </w:style>
  <w:style w:type="paragraph" w:customStyle="1" w:styleId="207305A922B64415A9179DBC8008227E">
    <w:name w:val="207305A922B64415A9179DBC8008227E"/>
    <w:rsid w:val="0080361E"/>
  </w:style>
  <w:style w:type="paragraph" w:customStyle="1" w:styleId="DCD359EF7C094062989221CC5CE558A5">
    <w:name w:val="DCD359EF7C094062989221CC5CE558A5"/>
    <w:rsid w:val="0080361E"/>
  </w:style>
  <w:style w:type="paragraph" w:customStyle="1" w:styleId="45B5E594D2D44BE59E0932C351709B18">
    <w:name w:val="45B5E594D2D44BE59E0932C351709B18"/>
    <w:rsid w:val="0080361E"/>
  </w:style>
  <w:style w:type="paragraph" w:customStyle="1" w:styleId="3B84D412E11E4CE983497506B724A7FD">
    <w:name w:val="3B84D412E11E4CE983497506B724A7FD"/>
    <w:rsid w:val="0080361E"/>
  </w:style>
  <w:style w:type="paragraph" w:customStyle="1" w:styleId="D6267483BED64F72B33B7A098CF5ECAD">
    <w:name w:val="D6267483BED64F72B33B7A098CF5ECAD"/>
    <w:rsid w:val="0080361E"/>
  </w:style>
  <w:style w:type="paragraph" w:customStyle="1" w:styleId="FEE8D49B0C204ECF9062EA8569836215">
    <w:name w:val="FEE8D49B0C204ECF9062EA8569836215"/>
    <w:rsid w:val="0080361E"/>
  </w:style>
  <w:style w:type="paragraph" w:customStyle="1" w:styleId="9357A33CF1DC43978472F920485D3C77">
    <w:name w:val="9357A33CF1DC43978472F920485D3C77"/>
    <w:rsid w:val="0080361E"/>
  </w:style>
  <w:style w:type="paragraph" w:customStyle="1" w:styleId="3B96A339A04B48ADA90CE5CF8BF153B9">
    <w:name w:val="3B96A339A04B48ADA90CE5CF8BF153B9"/>
    <w:rsid w:val="0080361E"/>
  </w:style>
  <w:style w:type="paragraph" w:customStyle="1" w:styleId="BCB5B4765BA64C5D8071F55AC59763BC">
    <w:name w:val="BCB5B4765BA64C5D8071F55AC59763BC"/>
    <w:rsid w:val="0080361E"/>
  </w:style>
  <w:style w:type="paragraph" w:customStyle="1" w:styleId="35789627FBBE48BDA23402D837F843CE">
    <w:name w:val="35789627FBBE48BDA23402D837F843CE"/>
    <w:rsid w:val="0080361E"/>
  </w:style>
  <w:style w:type="paragraph" w:customStyle="1" w:styleId="63D43731C11F4C34BC7F0D45A757C9B4">
    <w:name w:val="63D43731C11F4C34BC7F0D45A757C9B4"/>
    <w:rsid w:val="0080361E"/>
  </w:style>
  <w:style w:type="paragraph" w:customStyle="1" w:styleId="A925DAC3D07842F5B3F0FD7DCB5F5478">
    <w:name w:val="A925DAC3D07842F5B3F0FD7DCB5F5478"/>
    <w:rsid w:val="0080361E"/>
  </w:style>
  <w:style w:type="paragraph" w:customStyle="1" w:styleId="8CFEF7D9711E4F4AA65DC90117740ADD">
    <w:name w:val="8CFEF7D9711E4F4AA65DC90117740ADD"/>
    <w:rsid w:val="0080361E"/>
  </w:style>
  <w:style w:type="paragraph" w:customStyle="1" w:styleId="842FF8B30FB842D595890FF3B2A9BC52">
    <w:name w:val="842FF8B30FB842D595890FF3B2A9BC52"/>
    <w:rsid w:val="0080361E"/>
  </w:style>
  <w:style w:type="paragraph" w:customStyle="1" w:styleId="186A51D489394D168C72C2DA10EF6CC6">
    <w:name w:val="186A51D489394D168C72C2DA10EF6CC6"/>
    <w:rsid w:val="0080361E"/>
  </w:style>
  <w:style w:type="paragraph" w:customStyle="1" w:styleId="15E8FDE9D9BC4EFD918653699F33FA44">
    <w:name w:val="15E8FDE9D9BC4EFD918653699F33FA44"/>
    <w:rsid w:val="0080361E"/>
  </w:style>
  <w:style w:type="paragraph" w:customStyle="1" w:styleId="DF96DD07EC3240369DA71C3C06CD8C2D">
    <w:name w:val="DF96DD07EC3240369DA71C3C06CD8C2D"/>
    <w:rsid w:val="0080361E"/>
  </w:style>
  <w:style w:type="paragraph" w:customStyle="1" w:styleId="D5FD738137084132A2C036D6C054E318">
    <w:name w:val="D5FD738137084132A2C036D6C054E318"/>
    <w:rsid w:val="0080361E"/>
  </w:style>
  <w:style w:type="paragraph" w:customStyle="1" w:styleId="7D8E5D3320354FB781A1EF418D1C2CC7">
    <w:name w:val="7D8E5D3320354FB781A1EF418D1C2CC7"/>
    <w:rsid w:val="0080361E"/>
  </w:style>
  <w:style w:type="paragraph" w:customStyle="1" w:styleId="6F861CC46023444A9F7AC057B7FD5DAE">
    <w:name w:val="6F861CC46023444A9F7AC057B7FD5DAE"/>
    <w:rsid w:val="0080361E"/>
  </w:style>
  <w:style w:type="paragraph" w:customStyle="1" w:styleId="0697CF9F59BD4F989EACE03BE6EAECEF">
    <w:name w:val="0697CF9F59BD4F989EACE03BE6EAECEF"/>
    <w:rsid w:val="0080361E"/>
  </w:style>
  <w:style w:type="paragraph" w:customStyle="1" w:styleId="8A2485337516462493DF491B4F2F0F22">
    <w:name w:val="8A2485337516462493DF491B4F2F0F22"/>
    <w:rsid w:val="0080361E"/>
  </w:style>
  <w:style w:type="paragraph" w:customStyle="1" w:styleId="C4D27C940EA441E5A7F5C01E64E4B8AA">
    <w:name w:val="C4D27C940EA441E5A7F5C01E64E4B8AA"/>
    <w:rsid w:val="0080361E"/>
  </w:style>
  <w:style w:type="paragraph" w:customStyle="1" w:styleId="4725E0D4892C42AFBDF8B6419ABD322E">
    <w:name w:val="4725E0D4892C42AFBDF8B6419ABD322E"/>
    <w:rsid w:val="0080361E"/>
  </w:style>
  <w:style w:type="paragraph" w:customStyle="1" w:styleId="60ED3AD9010643A38355287DEBDB4E4F">
    <w:name w:val="60ED3AD9010643A38355287DEBDB4E4F"/>
    <w:rsid w:val="0080361E"/>
  </w:style>
  <w:style w:type="paragraph" w:customStyle="1" w:styleId="8040D577866C4F2BB34DF05C57868231">
    <w:name w:val="8040D577866C4F2BB34DF05C57868231"/>
    <w:rsid w:val="0080361E"/>
  </w:style>
  <w:style w:type="paragraph" w:customStyle="1" w:styleId="991E38E63A8448E9B0FDEA6207B54014">
    <w:name w:val="991E38E63A8448E9B0FDEA6207B54014"/>
    <w:rsid w:val="0080361E"/>
  </w:style>
  <w:style w:type="paragraph" w:customStyle="1" w:styleId="809E9952B1CE4CBCB18DCD69096EA79C">
    <w:name w:val="809E9952B1CE4CBCB18DCD69096EA79C"/>
    <w:rsid w:val="0080361E"/>
  </w:style>
  <w:style w:type="paragraph" w:customStyle="1" w:styleId="2FF4249AF0DD45819A36DEE9B434B729">
    <w:name w:val="2FF4249AF0DD45819A36DEE9B434B729"/>
    <w:rsid w:val="0080361E"/>
  </w:style>
  <w:style w:type="paragraph" w:customStyle="1" w:styleId="BCF5BFA9E3774790BEB3DF2E8C503751">
    <w:name w:val="BCF5BFA9E3774790BEB3DF2E8C503751"/>
    <w:rsid w:val="0080361E"/>
  </w:style>
  <w:style w:type="paragraph" w:customStyle="1" w:styleId="6CEC120FC2D44C05AC166B053DEAC957">
    <w:name w:val="6CEC120FC2D44C05AC166B053DEAC957"/>
    <w:rsid w:val="0080361E"/>
  </w:style>
  <w:style w:type="paragraph" w:customStyle="1" w:styleId="B66AFA76D2B846239F26BEDFA60A1A23">
    <w:name w:val="B66AFA76D2B846239F26BEDFA60A1A23"/>
    <w:rsid w:val="0080361E"/>
  </w:style>
  <w:style w:type="paragraph" w:customStyle="1" w:styleId="C7DDA9960F7147938583525559D82E11">
    <w:name w:val="C7DDA9960F7147938583525559D82E11"/>
    <w:rsid w:val="0080361E"/>
  </w:style>
  <w:style w:type="paragraph" w:customStyle="1" w:styleId="9DF75C80ECFB445A8B550F360EAF1BA8">
    <w:name w:val="9DF75C80ECFB445A8B550F360EAF1BA8"/>
    <w:rsid w:val="0080361E"/>
  </w:style>
  <w:style w:type="paragraph" w:customStyle="1" w:styleId="09DD6C5362184999B4A94BEECB72A031">
    <w:name w:val="09DD6C5362184999B4A94BEECB72A031"/>
    <w:rsid w:val="0080361E"/>
  </w:style>
  <w:style w:type="paragraph" w:customStyle="1" w:styleId="45996B37EE4A44DDB9379BDD8D8BFDFD">
    <w:name w:val="45996B37EE4A44DDB9379BDD8D8BFDFD"/>
    <w:rsid w:val="0080361E"/>
  </w:style>
  <w:style w:type="paragraph" w:customStyle="1" w:styleId="CD4F605424A14F8584A8AE3326652FFD">
    <w:name w:val="CD4F605424A14F8584A8AE3326652FFD"/>
    <w:rsid w:val="0080361E"/>
  </w:style>
  <w:style w:type="paragraph" w:customStyle="1" w:styleId="7EF61AA51ECD4E56825E7BC4C5BAF9D6">
    <w:name w:val="7EF61AA51ECD4E56825E7BC4C5BAF9D6"/>
    <w:rsid w:val="0080361E"/>
  </w:style>
  <w:style w:type="paragraph" w:customStyle="1" w:styleId="CF0A8308AB4F49389CE0474D8F9BCD48">
    <w:name w:val="CF0A8308AB4F49389CE0474D8F9BCD48"/>
    <w:rsid w:val="0080361E"/>
  </w:style>
  <w:style w:type="paragraph" w:customStyle="1" w:styleId="7E0695B8BE0E41209B573D6F604DE6B2">
    <w:name w:val="7E0695B8BE0E41209B573D6F604DE6B2"/>
    <w:rsid w:val="0080361E"/>
  </w:style>
  <w:style w:type="paragraph" w:customStyle="1" w:styleId="715318A273694550AC1110BB21B053A7">
    <w:name w:val="715318A273694550AC1110BB21B053A7"/>
    <w:rsid w:val="0080361E"/>
  </w:style>
  <w:style w:type="paragraph" w:customStyle="1" w:styleId="716B744A0AE74BEEB7B599D3526684BB">
    <w:name w:val="716B744A0AE74BEEB7B599D3526684BB"/>
    <w:rsid w:val="0080361E"/>
  </w:style>
  <w:style w:type="paragraph" w:customStyle="1" w:styleId="58730AB11DFA4F42B2A54881B5DD7718">
    <w:name w:val="58730AB11DFA4F42B2A54881B5DD7718"/>
    <w:rsid w:val="0080361E"/>
  </w:style>
  <w:style w:type="paragraph" w:customStyle="1" w:styleId="45449F412EBD4A51AE7E90491AAA6576">
    <w:name w:val="45449F412EBD4A51AE7E90491AAA6576"/>
    <w:rsid w:val="0080361E"/>
  </w:style>
  <w:style w:type="paragraph" w:customStyle="1" w:styleId="523245D97CFF4806A8F16BBAF0EEBCD1">
    <w:name w:val="523245D97CFF4806A8F16BBAF0EEBCD1"/>
    <w:rsid w:val="0080361E"/>
  </w:style>
  <w:style w:type="paragraph" w:customStyle="1" w:styleId="78FA6593160745CEBBF7396FC6455067">
    <w:name w:val="78FA6593160745CEBBF7396FC6455067"/>
    <w:rsid w:val="0080361E"/>
  </w:style>
  <w:style w:type="paragraph" w:customStyle="1" w:styleId="16B60E94EA764BC68180761DCBCF4AFD">
    <w:name w:val="16B60E94EA764BC68180761DCBCF4AFD"/>
    <w:rsid w:val="0080361E"/>
  </w:style>
  <w:style w:type="paragraph" w:customStyle="1" w:styleId="CB6EB9898E7045EEBB461E0C100522D0">
    <w:name w:val="CB6EB9898E7045EEBB461E0C100522D0"/>
    <w:rsid w:val="0080361E"/>
  </w:style>
  <w:style w:type="paragraph" w:customStyle="1" w:styleId="12535B7CF4BD48C5A38BE8846A39352D">
    <w:name w:val="12535B7CF4BD48C5A38BE8846A39352D"/>
    <w:rsid w:val="0080361E"/>
  </w:style>
  <w:style w:type="paragraph" w:customStyle="1" w:styleId="0541A9EA3C5644449DDD3D31AFD5B847">
    <w:name w:val="0541A9EA3C5644449DDD3D31AFD5B847"/>
    <w:rsid w:val="0080361E"/>
  </w:style>
  <w:style w:type="paragraph" w:customStyle="1" w:styleId="0FBF00C3615644FFB2ABF0153E485C97">
    <w:name w:val="0FBF00C3615644FFB2ABF0153E485C97"/>
    <w:rsid w:val="0080361E"/>
  </w:style>
  <w:style w:type="paragraph" w:customStyle="1" w:styleId="083ADB1EDB384BF1894DD9B313CB85A9">
    <w:name w:val="083ADB1EDB384BF1894DD9B313CB85A9"/>
    <w:rsid w:val="0080361E"/>
  </w:style>
  <w:style w:type="paragraph" w:customStyle="1" w:styleId="16F76DAD69354F3B8D22ACDCF03799F5">
    <w:name w:val="16F76DAD69354F3B8D22ACDCF03799F5"/>
    <w:rsid w:val="0080361E"/>
  </w:style>
  <w:style w:type="paragraph" w:customStyle="1" w:styleId="F78FD18702E7492D8FA1C07A848D3222">
    <w:name w:val="F78FD18702E7492D8FA1C07A848D3222"/>
    <w:rsid w:val="0080361E"/>
  </w:style>
  <w:style w:type="paragraph" w:customStyle="1" w:styleId="D926E35D2D06490181837C7128CD013F">
    <w:name w:val="D926E35D2D06490181837C7128CD013F"/>
    <w:rsid w:val="0080361E"/>
  </w:style>
  <w:style w:type="paragraph" w:customStyle="1" w:styleId="9BE59880B90944138198ACF5FD60A6A7">
    <w:name w:val="9BE59880B90944138198ACF5FD60A6A7"/>
    <w:rsid w:val="0080361E"/>
  </w:style>
  <w:style w:type="paragraph" w:customStyle="1" w:styleId="720643AA34F6484595EE8A5C6C4343BC">
    <w:name w:val="720643AA34F6484595EE8A5C6C4343BC"/>
    <w:rsid w:val="0080361E"/>
  </w:style>
  <w:style w:type="paragraph" w:customStyle="1" w:styleId="20AD598847E84BECBED111C486A085EC">
    <w:name w:val="20AD598847E84BECBED111C486A085EC"/>
    <w:rsid w:val="0080361E"/>
  </w:style>
  <w:style w:type="paragraph" w:customStyle="1" w:styleId="0B66242665C3491F81E7B151FA75F979">
    <w:name w:val="0B66242665C3491F81E7B151FA75F979"/>
    <w:rsid w:val="0080361E"/>
  </w:style>
  <w:style w:type="paragraph" w:customStyle="1" w:styleId="B1A3E85B715F4F518CC98B0C114E6A4D">
    <w:name w:val="B1A3E85B715F4F518CC98B0C114E6A4D"/>
    <w:rsid w:val="0080361E"/>
  </w:style>
  <w:style w:type="paragraph" w:customStyle="1" w:styleId="FC49FE227A9449E1BFC4386CC8E46E92">
    <w:name w:val="FC49FE227A9449E1BFC4386CC8E46E92"/>
    <w:rsid w:val="0080361E"/>
  </w:style>
  <w:style w:type="paragraph" w:customStyle="1" w:styleId="72FC1F3D030942F1921B4283E6B5BC46">
    <w:name w:val="72FC1F3D030942F1921B4283E6B5BC46"/>
    <w:rsid w:val="0080361E"/>
  </w:style>
  <w:style w:type="paragraph" w:customStyle="1" w:styleId="9B1E31283D3C48F7AE082C2169094DEA">
    <w:name w:val="9B1E31283D3C48F7AE082C2169094DEA"/>
    <w:rsid w:val="0080361E"/>
  </w:style>
  <w:style w:type="paragraph" w:customStyle="1" w:styleId="8AC7D9CAF5674C7C917EC4508308E6DA">
    <w:name w:val="8AC7D9CAF5674C7C917EC4508308E6DA"/>
    <w:rsid w:val="0080361E"/>
  </w:style>
  <w:style w:type="paragraph" w:customStyle="1" w:styleId="722C843420E24363A766D1E8831C9061">
    <w:name w:val="722C843420E24363A766D1E8831C9061"/>
    <w:rsid w:val="0080361E"/>
  </w:style>
  <w:style w:type="paragraph" w:customStyle="1" w:styleId="BE1B562495D544C0B1D07924436539A8">
    <w:name w:val="BE1B562495D544C0B1D07924436539A8"/>
    <w:rsid w:val="0080361E"/>
  </w:style>
  <w:style w:type="paragraph" w:customStyle="1" w:styleId="38EF88E6A2574619A53425B84861E69F">
    <w:name w:val="38EF88E6A2574619A53425B84861E69F"/>
    <w:rsid w:val="0080361E"/>
  </w:style>
  <w:style w:type="paragraph" w:customStyle="1" w:styleId="43D569BF522B480A8A01B454A040F17F">
    <w:name w:val="43D569BF522B480A8A01B454A040F17F"/>
    <w:rsid w:val="0080361E"/>
  </w:style>
  <w:style w:type="paragraph" w:customStyle="1" w:styleId="F44F84F1BD6E4839AFCE02AB4D9F7D62">
    <w:name w:val="F44F84F1BD6E4839AFCE02AB4D9F7D62"/>
    <w:rsid w:val="0080361E"/>
  </w:style>
  <w:style w:type="paragraph" w:customStyle="1" w:styleId="E149C32EA8324DF589EC277C7ED98715">
    <w:name w:val="E149C32EA8324DF589EC277C7ED98715"/>
    <w:rsid w:val="0080361E"/>
  </w:style>
  <w:style w:type="paragraph" w:customStyle="1" w:styleId="478CF6815A3A490FAE8C3529DA52E0F2">
    <w:name w:val="478CF6815A3A490FAE8C3529DA52E0F2"/>
    <w:rsid w:val="0080361E"/>
  </w:style>
  <w:style w:type="paragraph" w:customStyle="1" w:styleId="A46256E023E145078CC99EBB315B96AD">
    <w:name w:val="A46256E023E145078CC99EBB315B96AD"/>
    <w:rsid w:val="0080361E"/>
  </w:style>
  <w:style w:type="paragraph" w:customStyle="1" w:styleId="3B0D78CC20244F8E879F1FEBB290BD25">
    <w:name w:val="3B0D78CC20244F8E879F1FEBB290BD25"/>
    <w:rsid w:val="0080361E"/>
  </w:style>
  <w:style w:type="paragraph" w:customStyle="1" w:styleId="F5C76E2549BE4D56B8776CAB8F33DE87">
    <w:name w:val="F5C76E2549BE4D56B8776CAB8F33DE87"/>
    <w:rsid w:val="0080361E"/>
  </w:style>
  <w:style w:type="paragraph" w:customStyle="1" w:styleId="E4B05E315751471EBF625B20BE1AA47A">
    <w:name w:val="E4B05E315751471EBF625B20BE1AA47A"/>
    <w:rsid w:val="0080361E"/>
  </w:style>
  <w:style w:type="paragraph" w:customStyle="1" w:styleId="76549A85FF854FA289D0E0AAAEF4429A">
    <w:name w:val="76549A85FF854FA289D0E0AAAEF4429A"/>
    <w:rsid w:val="0080361E"/>
  </w:style>
  <w:style w:type="paragraph" w:customStyle="1" w:styleId="4C5AC62162BC416592641709C6D596C6">
    <w:name w:val="4C5AC62162BC416592641709C6D596C6"/>
    <w:rsid w:val="0080361E"/>
  </w:style>
  <w:style w:type="paragraph" w:customStyle="1" w:styleId="A74C6B116D944E3797385B80DDD38668">
    <w:name w:val="A74C6B116D944E3797385B80DDD38668"/>
    <w:rsid w:val="0080361E"/>
  </w:style>
  <w:style w:type="paragraph" w:customStyle="1" w:styleId="DBE05636FA974009B4C69D34D613AEEE">
    <w:name w:val="DBE05636FA974009B4C69D34D613AEEE"/>
    <w:rsid w:val="0080361E"/>
  </w:style>
  <w:style w:type="paragraph" w:customStyle="1" w:styleId="4901F5BEF0DE4F8983FB9A53ECCC7B3A">
    <w:name w:val="4901F5BEF0DE4F8983FB9A53ECCC7B3A"/>
    <w:rsid w:val="0080361E"/>
  </w:style>
  <w:style w:type="paragraph" w:customStyle="1" w:styleId="EF3EDD3A25D5487F87288A997AF500E3">
    <w:name w:val="EF3EDD3A25D5487F87288A997AF500E3"/>
    <w:rsid w:val="0080361E"/>
  </w:style>
  <w:style w:type="paragraph" w:customStyle="1" w:styleId="DC384061E25344C181E31E103234C9C2">
    <w:name w:val="DC384061E25344C181E31E103234C9C2"/>
    <w:rsid w:val="0080361E"/>
  </w:style>
  <w:style w:type="paragraph" w:customStyle="1" w:styleId="230FBAD9C99D41BB9A8B9C7428F5BFCF">
    <w:name w:val="230FBAD9C99D41BB9A8B9C7428F5BFCF"/>
    <w:rsid w:val="0080361E"/>
  </w:style>
  <w:style w:type="paragraph" w:customStyle="1" w:styleId="83E3A67DBB31407BA39EF66B397ED161">
    <w:name w:val="83E3A67DBB31407BA39EF66B397ED161"/>
    <w:rsid w:val="0080361E"/>
  </w:style>
  <w:style w:type="paragraph" w:customStyle="1" w:styleId="1BE22B0683FB45ADABBF5AF0355C0881">
    <w:name w:val="1BE22B0683FB45ADABBF5AF0355C0881"/>
    <w:rsid w:val="0080361E"/>
  </w:style>
  <w:style w:type="paragraph" w:customStyle="1" w:styleId="86C1281163BE43D19214AF8EC2EAEAC8">
    <w:name w:val="86C1281163BE43D19214AF8EC2EAEAC8"/>
    <w:rsid w:val="0080361E"/>
  </w:style>
  <w:style w:type="paragraph" w:customStyle="1" w:styleId="CE25D4301FD345B69AEFCD1DCFCB9378">
    <w:name w:val="CE25D4301FD345B69AEFCD1DCFCB9378"/>
    <w:rsid w:val="0080361E"/>
  </w:style>
  <w:style w:type="paragraph" w:customStyle="1" w:styleId="F385D5439DAA44BFB7423D378A8A4CDD">
    <w:name w:val="F385D5439DAA44BFB7423D378A8A4CDD"/>
    <w:rsid w:val="0080361E"/>
  </w:style>
  <w:style w:type="paragraph" w:customStyle="1" w:styleId="64467BBE5B104A44A42B0C790C318CD6">
    <w:name w:val="64467BBE5B104A44A42B0C790C318CD6"/>
    <w:rsid w:val="0080361E"/>
  </w:style>
  <w:style w:type="paragraph" w:customStyle="1" w:styleId="FA373BEBB4DA44B390BD11D4CAA7847F">
    <w:name w:val="FA373BEBB4DA44B390BD11D4CAA7847F"/>
    <w:rsid w:val="0080361E"/>
  </w:style>
  <w:style w:type="paragraph" w:customStyle="1" w:styleId="D1389396AB734F1AAE392AA389CC7800">
    <w:name w:val="D1389396AB734F1AAE392AA389CC7800"/>
    <w:rsid w:val="0080361E"/>
  </w:style>
  <w:style w:type="paragraph" w:customStyle="1" w:styleId="9F5536982FA447A585E9CD4861017023">
    <w:name w:val="9F5536982FA447A585E9CD4861017023"/>
    <w:rsid w:val="0080361E"/>
  </w:style>
  <w:style w:type="paragraph" w:customStyle="1" w:styleId="DD6179A5AE3C459D83559196C16EB984">
    <w:name w:val="DD6179A5AE3C459D83559196C16EB984"/>
    <w:rsid w:val="0080361E"/>
  </w:style>
  <w:style w:type="paragraph" w:customStyle="1" w:styleId="0BB2DBC6814B4CFDA8AA2FF896505E8D">
    <w:name w:val="0BB2DBC6814B4CFDA8AA2FF896505E8D"/>
    <w:rsid w:val="0080361E"/>
  </w:style>
  <w:style w:type="paragraph" w:customStyle="1" w:styleId="D78E30E85D3D40D5A6633EF5ACF60BEB">
    <w:name w:val="D78E30E85D3D40D5A6633EF5ACF60BEB"/>
    <w:rsid w:val="0080361E"/>
  </w:style>
  <w:style w:type="paragraph" w:customStyle="1" w:styleId="A98996BA8BD94732867C6A4981BB7D2E">
    <w:name w:val="A98996BA8BD94732867C6A4981BB7D2E"/>
    <w:rsid w:val="0080361E"/>
  </w:style>
  <w:style w:type="paragraph" w:customStyle="1" w:styleId="617941353FFA47E089ED8B60A91F5D14">
    <w:name w:val="617941353FFA47E089ED8B60A91F5D14"/>
    <w:rsid w:val="0080361E"/>
  </w:style>
  <w:style w:type="paragraph" w:customStyle="1" w:styleId="4FBBB51638C64984831B47AF59249B96">
    <w:name w:val="4FBBB51638C64984831B47AF59249B96"/>
    <w:rsid w:val="0080361E"/>
  </w:style>
  <w:style w:type="paragraph" w:customStyle="1" w:styleId="AD0F79257B824C0FB7EB1B70A65104D5">
    <w:name w:val="AD0F79257B824C0FB7EB1B70A65104D5"/>
    <w:rsid w:val="0080361E"/>
  </w:style>
  <w:style w:type="paragraph" w:customStyle="1" w:styleId="DD50BA1F83E346659592D77D04777D49">
    <w:name w:val="DD50BA1F83E346659592D77D04777D49"/>
    <w:rsid w:val="0080361E"/>
  </w:style>
  <w:style w:type="paragraph" w:customStyle="1" w:styleId="17DE3740B15C422CB572F462C98A10E0">
    <w:name w:val="17DE3740B15C422CB572F462C98A10E0"/>
    <w:rsid w:val="0080361E"/>
  </w:style>
  <w:style w:type="paragraph" w:customStyle="1" w:styleId="AC7D5997FA464C07A7FC7D0026A75C6F">
    <w:name w:val="AC7D5997FA464C07A7FC7D0026A75C6F"/>
    <w:rsid w:val="0080361E"/>
  </w:style>
  <w:style w:type="paragraph" w:customStyle="1" w:styleId="ED7AA567EA9440A792AEF4422AEAF5CE">
    <w:name w:val="ED7AA567EA9440A792AEF4422AEAF5CE"/>
    <w:rsid w:val="0080361E"/>
  </w:style>
  <w:style w:type="paragraph" w:customStyle="1" w:styleId="6CBF55C1371C401CA701C1DC368D7EBE">
    <w:name w:val="6CBF55C1371C401CA701C1DC368D7EBE"/>
    <w:rsid w:val="0080361E"/>
  </w:style>
  <w:style w:type="paragraph" w:customStyle="1" w:styleId="63C60E46E8924E7A852B372FB621FFF3">
    <w:name w:val="63C60E46E8924E7A852B372FB621FFF3"/>
    <w:rsid w:val="0080361E"/>
  </w:style>
  <w:style w:type="paragraph" w:customStyle="1" w:styleId="D7EC75D78E1B4F1A90DBB5776A20E274">
    <w:name w:val="D7EC75D78E1B4F1A90DBB5776A20E274"/>
    <w:rsid w:val="0080361E"/>
  </w:style>
  <w:style w:type="paragraph" w:customStyle="1" w:styleId="E63F58C070A44803A6D377C36CBB2D75">
    <w:name w:val="E63F58C070A44803A6D377C36CBB2D75"/>
    <w:rsid w:val="0080361E"/>
  </w:style>
  <w:style w:type="paragraph" w:customStyle="1" w:styleId="DD722667AD30499D90BB6A81AEDC8CBF">
    <w:name w:val="DD722667AD30499D90BB6A81AEDC8CBF"/>
    <w:rsid w:val="0080361E"/>
  </w:style>
  <w:style w:type="paragraph" w:customStyle="1" w:styleId="3E5B2331AC71475BBF391DF7C98DEA67">
    <w:name w:val="3E5B2331AC71475BBF391DF7C98DEA67"/>
    <w:rsid w:val="0080361E"/>
  </w:style>
  <w:style w:type="paragraph" w:customStyle="1" w:styleId="C75EEDCF6C254455AEB0C2E6F5FC8A2E">
    <w:name w:val="C75EEDCF6C254455AEB0C2E6F5FC8A2E"/>
    <w:rsid w:val="0080361E"/>
  </w:style>
  <w:style w:type="paragraph" w:customStyle="1" w:styleId="5592D0001B454E06A236DAECE041A648">
    <w:name w:val="5592D0001B454E06A236DAECE041A648"/>
    <w:rsid w:val="0080361E"/>
  </w:style>
  <w:style w:type="paragraph" w:customStyle="1" w:styleId="88B100E5702944C797F2BEC4556941D0">
    <w:name w:val="88B100E5702944C797F2BEC4556941D0"/>
    <w:rsid w:val="0080361E"/>
  </w:style>
  <w:style w:type="paragraph" w:customStyle="1" w:styleId="ECF694EF08EB4E18B65F9D0606716E9A">
    <w:name w:val="ECF694EF08EB4E18B65F9D0606716E9A"/>
    <w:rsid w:val="0080361E"/>
  </w:style>
  <w:style w:type="paragraph" w:customStyle="1" w:styleId="6A2627F4398143319350C1CEE71852DB">
    <w:name w:val="6A2627F4398143319350C1CEE71852DB"/>
    <w:rsid w:val="0080361E"/>
  </w:style>
  <w:style w:type="paragraph" w:customStyle="1" w:styleId="7F509527897E41398A12C951D3C42A4A">
    <w:name w:val="7F509527897E41398A12C951D3C42A4A"/>
    <w:rsid w:val="0080361E"/>
  </w:style>
  <w:style w:type="paragraph" w:customStyle="1" w:styleId="4A67EB13FFFF4A148B7D8A5A2D375DE1">
    <w:name w:val="4A67EB13FFFF4A148B7D8A5A2D375DE1"/>
    <w:rsid w:val="0080361E"/>
  </w:style>
  <w:style w:type="paragraph" w:customStyle="1" w:styleId="D3525280A9F94BE28230041CED4C756E">
    <w:name w:val="D3525280A9F94BE28230041CED4C756E"/>
    <w:rsid w:val="0080361E"/>
  </w:style>
  <w:style w:type="paragraph" w:customStyle="1" w:styleId="F360A0F1328742B2A36152626D582CBD">
    <w:name w:val="F360A0F1328742B2A36152626D582CBD"/>
    <w:rsid w:val="0080361E"/>
  </w:style>
  <w:style w:type="paragraph" w:customStyle="1" w:styleId="CDA61B62446D4DA0B8E24A080123F005">
    <w:name w:val="CDA61B62446D4DA0B8E24A080123F005"/>
    <w:rsid w:val="0080361E"/>
  </w:style>
  <w:style w:type="paragraph" w:customStyle="1" w:styleId="991095D63DE9433E982AB525E2F1DF9B">
    <w:name w:val="991095D63DE9433E982AB525E2F1DF9B"/>
    <w:rsid w:val="0080361E"/>
  </w:style>
  <w:style w:type="paragraph" w:customStyle="1" w:styleId="46B2ADC6637942DE953CADDFD2F5D057">
    <w:name w:val="46B2ADC6637942DE953CADDFD2F5D057"/>
    <w:rsid w:val="0080361E"/>
  </w:style>
  <w:style w:type="paragraph" w:customStyle="1" w:styleId="6620AF6741DA4213A8E5CA03C05EEE37">
    <w:name w:val="6620AF6741DA4213A8E5CA03C05EEE37"/>
    <w:rsid w:val="0080361E"/>
  </w:style>
  <w:style w:type="paragraph" w:customStyle="1" w:styleId="DA53E42B01204262BC5E4D0D267D9556">
    <w:name w:val="DA53E42B01204262BC5E4D0D267D9556"/>
    <w:rsid w:val="0080361E"/>
  </w:style>
  <w:style w:type="paragraph" w:customStyle="1" w:styleId="D430548CF0164052855FCDD7CEB72FB1">
    <w:name w:val="D430548CF0164052855FCDD7CEB72FB1"/>
    <w:rsid w:val="0080361E"/>
  </w:style>
  <w:style w:type="paragraph" w:customStyle="1" w:styleId="5EC707C2A0784CDC84B70262ABB99091">
    <w:name w:val="5EC707C2A0784CDC84B70262ABB99091"/>
    <w:rsid w:val="0080361E"/>
  </w:style>
  <w:style w:type="paragraph" w:customStyle="1" w:styleId="3CC74A22161A4D03AE8A0D63460DF541">
    <w:name w:val="3CC74A22161A4D03AE8A0D63460DF541"/>
    <w:rsid w:val="0080361E"/>
  </w:style>
  <w:style w:type="paragraph" w:customStyle="1" w:styleId="7C580297A25149768ABCDE476FB3F55A">
    <w:name w:val="7C580297A25149768ABCDE476FB3F55A"/>
    <w:rsid w:val="0080361E"/>
  </w:style>
  <w:style w:type="paragraph" w:customStyle="1" w:styleId="709E1340B5EC4C64BBAEE94361B09008">
    <w:name w:val="709E1340B5EC4C64BBAEE94361B09008"/>
    <w:rsid w:val="0080361E"/>
  </w:style>
  <w:style w:type="paragraph" w:customStyle="1" w:styleId="5C21F51011D34CC9821F8DB16183DA1C">
    <w:name w:val="5C21F51011D34CC9821F8DB16183DA1C"/>
    <w:rsid w:val="0080361E"/>
  </w:style>
  <w:style w:type="paragraph" w:customStyle="1" w:styleId="B8ABA8D5AE164B55BBD7C069A731D123">
    <w:name w:val="B8ABA8D5AE164B55BBD7C069A731D123"/>
    <w:rsid w:val="0080361E"/>
  </w:style>
  <w:style w:type="paragraph" w:customStyle="1" w:styleId="2AE40FAAA2E94402A3B5532B20B9A1B1">
    <w:name w:val="2AE40FAAA2E94402A3B5532B20B9A1B1"/>
    <w:rsid w:val="0080361E"/>
  </w:style>
  <w:style w:type="paragraph" w:customStyle="1" w:styleId="DDC3C60E5F0F4B148F0B63128A17B753">
    <w:name w:val="DDC3C60E5F0F4B148F0B63128A17B753"/>
    <w:rsid w:val="0080361E"/>
  </w:style>
  <w:style w:type="paragraph" w:customStyle="1" w:styleId="9E6C74C419A04BEDB2F89D9C4CFF5683">
    <w:name w:val="9E6C74C419A04BEDB2F89D9C4CFF5683"/>
    <w:rsid w:val="0080361E"/>
  </w:style>
  <w:style w:type="paragraph" w:customStyle="1" w:styleId="3465716A143C441381625F488F75ADB3">
    <w:name w:val="3465716A143C441381625F488F75ADB3"/>
    <w:rsid w:val="0080361E"/>
  </w:style>
  <w:style w:type="paragraph" w:customStyle="1" w:styleId="189E410DACE54E829AA3E85047E8DA38">
    <w:name w:val="189E410DACE54E829AA3E85047E8DA38"/>
    <w:rsid w:val="0080361E"/>
  </w:style>
  <w:style w:type="paragraph" w:customStyle="1" w:styleId="4D15A2EF8DB3454BB5D297AFCD1DF664">
    <w:name w:val="4D15A2EF8DB3454BB5D297AFCD1DF664"/>
    <w:rsid w:val="0080361E"/>
  </w:style>
  <w:style w:type="paragraph" w:customStyle="1" w:styleId="F1DF309B83464544848ED0ABD65DCA49">
    <w:name w:val="F1DF309B83464544848ED0ABD65DCA49"/>
    <w:rsid w:val="0080361E"/>
  </w:style>
  <w:style w:type="paragraph" w:customStyle="1" w:styleId="D1B35C5C202449EE93CD0D9362F3B931">
    <w:name w:val="D1B35C5C202449EE93CD0D9362F3B931"/>
    <w:rsid w:val="0080361E"/>
  </w:style>
  <w:style w:type="paragraph" w:customStyle="1" w:styleId="CB02F8F5E7B14FDFA7CE501EA03B38F0">
    <w:name w:val="CB02F8F5E7B14FDFA7CE501EA03B38F0"/>
    <w:rsid w:val="0080361E"/>
  </w:style>
  <w:style w:type="paragraph" w:customStyle="1" w:styleId="2F805B94F16C4F4E93342736B4AFBBCA">
    <w:name w:val="2F805B94F16C4F4E93342736B4AFBBCA"/>
    <w:rsid w:val="0080361E"/>
  </w:style>
  <w:style w:type="paragraph" w:customStyle="1" w:styleId="16E2F5F1946040EFAB66D7600F7F03CB">
    <w:name w:val="16E2F5F1946040EFAB66D7600F7F03CB"/>
    <w:rsid w:val="0080361E"/>
  </w:style>
  <w:style w:type="paragraph" w:customStyle="1" w:styleId="9674ABAAE3684EE08B3B73AAF4BEB89C">
    <w:name w:val="9674ABAAE3684EE08B3B73AAF4BEB89C"/>
    <w:rsid w:val="0080361E"/>
  </w:style>
  <w:style w:type="paragraph" w:customStyle="1" w:styleId="1DC4190CB6BF4F1B8C5AD0CF28DE8D4C">
    <w:name w:val="1DC4190CB6BF4F1B8C5AD0CF28DE8D4C"/>
    <w:rsid w:val="0080361E"/>
  </w:style>
  <w:style w:type="paragraph" w:customStyle="1" w:styleId="BC5B4610A500436E92609EFDD6ED49C5">
    <w:name w:val="BC5B4610A500436E92609EFDD6ED49C5"/>
    <w:rsid w:val="0080361E"/>
  </w:style>
  <w:style w:type="paragraph" w:customStyle="1" w:styleId="7221D3494D954975952451D6DF9D94F4">
    <w:name w:val="7221D3494D954975952451D6DF9D94F4"/>
    <w:rsid w:val="0080361E"/>
  </w:style>
  <w:style w:type="paragraph" w:customStyle="1" w:styleId="6D352E4A60B94965ADD16C9766F3C4E3">
    <w:name w:val="6D352E4A60B94965ADD16C9766F3C4E3"/>
    <w:rsid w:val="0080361E"/>
  </w:style>
  <w:style w:type="paragraph" w:customStyle="1" w:styleId="42B6F4AA349249AA86E57D1C05C47C56">
    <w:name w:val="42B6F4AA349249AA86E57D1C05C47C56"/>
    <w:rsid w:val="0080361E"/>
  </w:style>
  <w:style w:type="paragraph" w:customStyle="1" w:styleId="592F1029289549CFA9DF37AC821359B5">
    <w:name w:val="592F1029289549CFA9DF37AC821359B5"/>
    <w:rsid w:val="0080361E"/>
  </w:style>
  <w:style w:type="paragraph" w:customStyle="1" w:styleId="6EE1E794E3054BF8A3E0290A86416042">
    <w:name w:val="6EE1E794E3054BF8A3E0290A86416042"/>
    <w:rsid w:val="0080361E"/>
  </w:style>
  <w:style w:type="paragraph" w:customStyle="1" w:styleId="3472A7A579304335978DB24C44D750E1">
    <w:name w:val="3472A7A579304335978DB24C44D750E1"/>
    <w:rsid w:val="0080361E"/>
  </w:style>
  <w:style w:type="paragraph" w:customStyle="1" w:styleId="D589F667AE3348EBBC86C21257A84044">
    <w:name w:val="D589F667AE3348EBBC86C21257A84044"/>
    <w:rsid w:val="0080361E"/>
  </w:style>
  <w:style w:type="paragraph" w:customStyle="1" w:styleId="6911EF25EF844B8CA8E3FA43F78D1FC4">
    <w:name w:val="6911EF25EF844B8CA8E3FA43F78D1FC4"/>
    <w:rsid w:val="0080361E"/>
  </w:style>
  <w:style w:type="paragraph" w:customStyle="1" w:styleId="68E6201D85B24EDD85E568319781B6E5">
    <w:name w:val="68E6201D85B24EDD85E568319781B6E5"/>
    <w:rsid w:val="0080361E"/>
  </w:style>
  <w:style w:type="paragraph" w:customStyle="1" w:styleId="F85B4D406D7445819413C1116FA78523">
    <w:name w:val="F85B4D406D7445819413C1116FA78523"/>
    <w:rsid w:val="0080361E"/>
  </w:style>
  <w:style w:type="paragraph" w:customStyle="1" w:styleId="EC701EB92D01429CBA178DC6858B6EDE">
    <w:name w:val="EC701EB92D01429CBA178DC6858B6EDE"/>
    <w:rsid w:val="0080361E"/>
  </w:style>
  <w:style w:type="paragraph" w:customStyle="1" w:styleId="79D2AB92202D4A77AD9109D2F6499558">
    <w:name w:val="79D2AB92202D4A77AD9109D2F6499558"/>
    <w:rsid w:val="0080361E"/>
  </w:style>
  <w:style w:type="paragraph" w:customStyle="1" w:styleId="6CAC740AF644425ABF9EA7896B5C741D">
    <w:name w:val="6CAC740AF644425ABF9EA7896B5C741D"/>
    <w:rsid w:val="0080361E"/>
  </w:style>
  <w:style w:type="paragraph" w:customStyle="1" w:styleId="98AEC821030743388A45BB9473EF40F9">
    <w:name w:val="98AEC821030743388A45BB9473EF40F9"/>
    <w:rsid w:val="0080361E"/>
  </w:style>
  <w:style w:type="paragraph" w:customStyle="1" w:styleId="2D27AF680AB34595806A3F75AB6C03C2">
    <w:name w:val="2D27AF680AB34595806A3F75AB6C03C2"/>
    <w:rsid w:val="0080361E"/>
  </w:style>
  <w:style w:type="paragraph" w:customStyle="1" w:styleId="75B0806BE40E42899B09DAE96747A85E">
    <w:name w:val="75B0806BE40E42899B09DAE96747A85E"/>
    <w:rsid w:val="0080361E"/>
  </w:style>
  <w:style w:type="paragraph" w:customStyle="1" w:styleId="60F86C3240B545759628F3C63343A393">
    <w:name w:val="60F86C3240B545759628F3C63343A393"/>
    <w:rsid w:val="0080361E"/>
  </w:style>
  <w:style w:type="paragraph" w:customStyle="1" w:styleId="1F4D01A726844FCE83FA36ABBC298D64">
    <w:name w:val="1F4D01A726844FCE83FA36ABBC298D64"/>
    <w:rsid w:val="0080361E"/>
  </w:style>
  <w:style w:type="paragraph" w:customStyle="1" w:styleId="148D115E5A6E4E5EAFDAE4E552E20DA9">
    <w:name w:val="148D115E5A6E4E5EAFDAE4E552E20DA9"/>
    <w:rsid w:val="0080361E"/>
  </w:style>
  <w:style w:type="paragraph" w:customStyle="1" w:styleId="F3797E3D590042229FA4D436FFFE04EC">
    <w:name w:val="F3797E3D590042229FA4D436FFFE04EC"/>
    <w:rsid w:val="0080361E"/>
  </w:style>
  <w:style w:type="paragraph" w:customStyle="1" w:styleId="359E34B1894C48D293B530A70EA93A62">
    <w:name w:val="359E34B1894C48D293B530A70EA93A62"/>
    <w:rsid w:val="0080361E"/>
  </w:style>
  <w:style w:type="paragraph" w:customStyle="1" w:styleId="F0C90710A95E47EAB8457A15279B0E9C">
    <w:name w:val="F0C90710A95E47EAB8457A15279B0E9C"/>
    <w:rsid w:val="0080361E"/>
  </w:style>
  <w:style w:type="paragraph" w:customStyle="1" w:styleId="AEE8374E685C439F9AC7F6667F10C49A">
    <w:name w:val="AEE8374E685C439F9AC7F6667F10C49A"/>
    <w:rsid w:val="0080361E"/>
  </w:style>
  <w:style w:type="paragraph" w:customStyle="1" w:styleId="4F26E1BBBC46426283403C8BD3219CFC">
    <w:name w:val="4F26E1BBBC46426283403C8BD3219CFC"/>
    <w:rsid w:val="0080361E"/>
  </w:style>
  <w:style w:type="paragraph" w:customStyle="1" w:styleId="225312E59A954E0A8E88DFF81B935BF9">
    <w:name w:val="225312E59A954E0A8E88DFF81B935BF9"/>
    <w:rsid w:val="0080361E"/>
  </w:style>
  <w:style w:type="paragraph" w:customStyle="1" w:styleId="F995158097764E96B52B3DD186C5785A">
    <w:name w:val="F995158097764E96B52B3DD186C5785A"/>
    <w:rsid w:val="0080361E"/>
  </w:style>
  <w:style w:type="paragraph" w:customStyle="1" w:styleId="EB4A9867E4594927853E64D37A8CF3C0">
    <w:name w:val="EB4A9867E4594927853E64D37A8CF3C0"/>
    <w:rsid w:val="0080361E"/>
  </w:style>
  <w:style w:type="paragraph" w:customStyle="1" w:styleId="B1BCD637FD624639A4D825DFF9AF1AC8">
    <w:name w:val="B1BCD637FD624639A4D825DFF9AF1AC8"/>
    <w:rsid w:val="0080361E"/>
  </w:style>
  <w:style w:type="paragraph" w:customStyle="1" w:styleId="BFB9F30C358940AF991FCC9B731B7B9A">
    <w:name w:val="BFB9F30C358940AF991FCC9B731B7B9A"/>
    <w:rsid w:val="0080361E"/>
  </w:style>
  <w:style w:type="paragraph" w:customStyle="1" w:styleId="A827179F26C049BFA44DC10EC111F5F4">
    <w:name w:val="A827179F26C049BFA44DC10EC111F5F4"/>
    <w:rsid w:val="0080361E"/>
  </w:style>
  <w:style w:type="paragraph" w:customStyle="1" w:styleId="C58926DA99FA41AA9BF4F8F325DCC80C">
    <w:name w:val="C58926DA99FA41AA9BF4F8F325DCC80C"/>
    <w:rsid w:val="0080361E"/>
  </w:style>
  <w:style w:type="paragraph" w:customStyle="1" w:styleId="56549B9F10254AD58F8FB35360F17DEE">
    <w:name w:val="56549B9F10254AD58F8FB35360F17DEE"/>
    <w:rsid w:val="0080361E"/>
  </w:style>
  <w:style w:type="paragraph" w:customStyle="1" w:styleId="B81AC06220E742708E360ACC69A2B674">
    <w:name w:val="B81AC06220E742708E360ACC69A2B674"/>
    <w:rsid w:val="0080361E"/>
  </w:style>
  <w:style w:type="paragraph" w:customStyle="1" w:styleId="64043E7480D24B30A3D849EA4992E800">
    <w:name w:val="64043E7480D24B30A3D849EA4992E800"/>
    <w:rsid w:val="0080361E"/>
  </w:style>
  <w:style w:type="paragraph" w:customStyle="1" w:styleId="FA8B78DD80B948169B1F2C3779BAD75E">
    <w:name w:val="FA8B78DD80B948169B1F2C3779BAD75E"/>
    <w:rsid w:val="0080361E"/>
  </w:style>
  <w:style w:type="paragraph" w:customStyle="1" w:styleId="74AA5D0AC7BC4AD7889F6CF0FE14B223">
    <w:name w:val="74AA5D0AC7BC4AD7889F6CF0FE14B223"/>
    <w:rsid w:val="0080361E"/>
  </w:style>
  <w:style w:type="paragraph" w:customStyle="1" w:styleId="FC32F90BF6AC474C81EE12D258D79261">
    <w:name w:val="FC32F90BF6AC474C81EE12D258D79261"/>
    <w:rsid w:val="0080361E"/>
  </w:style>
  <w:style w:type="paragraph" w:customStyle="1" w:styleId="B077A30423F243D599705A405CBC6859">
    <w:name w:val="B077A30423F243D599705A405CBC6859"/>
    <w:rsid w:val="0080361E"/>
  </w:style>
  <w:style w:type="paragraph" w:customStyle="1" w:styleId="883A055EEA744C3AA54CEEEE131B999F">
    <w:name w:val="883A055EEA744C3AA54CEEEE131B999F"/>
    <w:rsid w:val="0080361E"/>
  </w:style>
  <w:style w:type="paragraph" w:customStyle="1" w:styleId="9E3290C7881344B8BD62C8DCC4D12FA3">
    <w:name w:val="9E3290C7881344B8BD62C8DCC4D12FA3"/>
    <w:rsid w:val="0080361E"/>
  </w:style>
  <w:style w:type="paragraph" w:customStyle="1" w:styleId="16AA97708EC3435CA764B4B40E2768C8">
    <w:name w:val="16AA97708EC3435CA764B4B40E2768C8"/>
    <w:rsid w:val="0080361E"/>
  </w:style>
  <w:style w:type="paragraph" w:customStyle="1" w:styleId="C567493C22A445289141F7AF0F297291">
    <w:name w:val="C567493C22A445289141F7AF0F297291"/>
    <w:rsid w:val="0080361E"/>
  </w:style>
  <w:style w:type="paragraph" w:customStyle="1" w:styleId="FE40BA68B0664A50B489919693A0C595">
    <w:name w:val="FE40BA68B0664A50B489919693A0C595"/>
    <w:rsid w:val="0080361E"/>
  </w:style>
  <w:style w:type="paragraph" w:customStyle="1" w:styleId="EF2C3C2AFB4A41A7A1DDB42F2D55AFA2">
    <w:name w:val="EF2C3C2AFB4A41A7A1DDB42F2D55AFA2"/>
    <w:rsid w:val="0080361E"/>
  </w:style>
  <w:style w:type="paragraph" w:customStyle="1" w:styleId="9CF7FB759EA24B0E80AE8B0A0507CFDA">
    <w:name w:val="9CF7FB759EA24B0E80AE8B0A0507CFDA"/>
    <w:rsid w:val="0080361E"/>
  </w:style>
  <w:style w:type="paragraph" w:customStyle="1" w:styleId="4A23A63CFB67455E9AD56AD04E090E4D">
    <w:name w:val="4A23A63CFB67455E9AD56AD04E090E4D"/>
    <w:rsid w:val="0080361E"/>
  </w:style>
  <w:style w:type="paragraph" w:customStyle="1" w:styleId="46065F63419043B58C6AF292FAE5180A">
    <w:name w:val="46065F63419043B58C6AF292FAE5180A"/>
    <w:rsid w:val="0080361E"/>
  </w:style>
  <w:style w:type="paragraph" w:customStyle="1" w:styleId="C43FB6BB5BA14B4DB253259CF7FF02BB">
    <w:name w:val="C43FB6BB5BA14B4DB253259CF7FF02BB"/>
    <w:rsid w:val="0080361E"/>
  </w:style>
  <w:style w:type="paragraph" w:customStyle="1" w:styleId="F1B3DB6DF8BB404490E3E492927CE467">
    <w:name w:val="F1B3DB6DF8BB404490E3E492927CE467"/>
    <w:rsid w:val="0080361E"/>
  </w:style>
  <w:style w:type="paragraph" w:customStyle="1" w:styleId="9A7C89669A3641E08E6BB5ECE3B5426C">
    <w:name w:val="9A7C89669A3641E08E6BB5ECE3B5426C"/>
    <w:rsid w:val="0080361E"/>
  </w:style>
  <w:style w:type="paragraph" w:customStyle="1" w:styleId="9CA97F66A28942D3A43736101118FB83">
    <w:name w:val="9CA97F66A28942D3A43736101118FB83"/>
    <w:rsid w:val="0080361E"/>
  </w:style>
  <w:style w:type="paragraph" w:customStyle="1" w:styleId="4ABFDA33D06A481B95C4BBC49BB55DA6">
    <w:name w:val="4ABFDA33D06A481B95C4BBC49BB55DA6"/>
    <w:rsid w:val="0080361E"/>
  </w:style>
  <w:style w:type="paragraph" w:customStyle="1" w:styleId="943017BFE6E740698CB20B2CF863AEAB">
    <w:name w:val="943017BFE6E740698CB20B2CF863AEAB"/>
    <w:rsid w:val="0080361E"/>
  </w:style>
  <w:style w:type="paragraph" w:customStyle="1" w:styleId="20958AFBB87A4474861C4F079AE3F3BD">
    <w:name w:val="20958AFBB87A4474861C4F079AE3F3BD"/>
    <w:rsid w:val="0080361E"/>
  </w:style>
  <w:style w:type="paragraph" w:customStyle="1" w:styleId="ECDD5C32B8DA451A99986F56A39A6A99">
    <w:name w:val="ECDD5C32B8DA451A99986F56A39A6A99"/>
    <w:rsid w:val="0080361E"/>
  </w:style>
  <w:style w:type="paragraph" w:customStyle="1" w:styleId="0C6148F9672D49B28CE65FDF892B62A0">
    <w:name w:val="0C6148F9672D49B28CE65FDF892B62A0"/>
    <w:rsid w:val="0080361E"/>
  </w:style>
  <w:style w:type="paragraph" w:customStyle="1" w:styleId="179EB39FC7B8418BA185B501B7BC16EA">
    <w:name w:val="179EB39FC7B8418BA185B501B7BC16EA"/>
    <w:rsid w:val="0080361E"/>
  </w:style>
  <w:style w:type="paragraph" w:customStyle="1" w:styleId="32B25BC3D57E40C8BDE0E13AA759F370">
    <w:name w:val="32B25BC3D57E40C8BDE0E13AA759F370"/>
    <w:rsid w:val="0080361E"/>
  </w:style>
  <w:style w:type="paragraph" w:customStyle="1" w:styleId="981977E54278418A8BB6BC83584DD2F8">
    <w:name w:val="981977E54278418A8BB6BC83584DD2F8"/>
    <w:rsid w:val="0080361E"/>
  </w:style>
  <w:style w:type="paragraph" w:customStyle="1" w:styleId="CD781E58429044678AD8044EA640F2A1">
    <w:name w:val="CD781E58429044678AD8044EA640F2A1"/>
    <w:rsid w:val="0080361E"/>
  </w:style>
  <w:style w:type="paragraph" w:customStyle="1" w:styleId="4651D3F412454A4795AE2C3C77D2D7FB">
    <w:name w:val="4651D3F412454A4795AE2C3C77D2D7FB"/>
    <w:rsid w:val="0080361E"/>
  </w:style>
  <w:style w:type="paragraph" w:customStyle="1" w:styleId="C60971E9ECEA40589BDAD21FAA4B2046">
    <w:name w:val="C60971E9ECEA40589BDAD21FAA4B2046"/>
    <w:rsid w:val="0080361E"/>
  </w:style>
  <w:style w:type="paragraph" w:customStyle="1" w:styleId="34248129594147489456CC9D22EAC9C4">
    <w:name w:val="34248129594147489456CC9D22EAC9C4"/>
    <w:rsid w:val="0080361E"/>
  </w:style>
  <w:style w:type="paragraph" w:customStyle="1" w:styleId="BD2EDFCC76BB42A1B323C2686AA76EAA">
    <w:name w:val="BD2EDFCC76BB42A1B323C2686AA76EAA"/>
    <w:rsid w:val="0080361E"/>
  </w:style>
  <w:style w:type="paragraph" w:customStyle="1" w:styleId="18E2029038814B0DB91440AE21BE43D0">
    <w:name w:val="18E2029038814B0DB91440AE21BE43D0"/>
    <w:rsid w:val="0080361E"/>
  </w:style>
  <w:style w:type="paragraph" w:customStyle="1" w:styleId="64601D4271ED46B6A2C1AC43E8920962">
    <w:name w:val="64601D4271ED46B6A2C1AC43E8920962"/>
    <w:rsid w:val="0080361E"/>
  </w:style>
  <w:style w:type="paragraph" w:customStyle="1" w:styleId="50E1A02DBC7A42F1A9A31FFAD5CB5E0A">
    <w:name w:val="50E1A02DBC7A42F1A9A31FFAD5CB5E0A"/>
    <w:rsid w:val="0080361E"/>
  </w:style>
  <w:style w:type="paragraph" w:customStyle="1" w:styleId="E4841086EBCB422199560ED2C2F0A2FB">
    <w:name w:val="E4841086EBCB422199560ED2C2F0A2FB"/>
    <w:rsid w:val="0080361E"/>
  </w:style>
  <w:style w:type="paragraph" w:customStyle="1" w:styleId="7DE6C38BE0544AEC91C7D9E832D72A3A">
    <w:name w:val="7DE6C38BE0544AEC91C7D9E832D72A3A"/>
    <w:rsid w:val="0080361E"/>
  </w:style>
  <w:style w:type="paragraph" w:customStyle="1" w:styleId="8C7930804BA6470A88BB29141F0F463D">
    <w:name w:val="8C7930804BA6470A88BB29141F0F463D"/>
    <w:rsid w:val="0080361E"/>
  </w:style>
  <w:style w:type="paragraph" w:customStyle="1" w:styleId="0B31B919E92F4398BC4ECF6D757503F1">
    <w:name w:val="0B31B919E92F4398BC4ECF6D757503F1"/>
    <w:rsid w:val="0080361E"/>
  </w:style>
  <w:style w:type="paragraph" w:customStyle="1" w:styleId="8F23E74C3DB34C8A9CA0656397C02F53">
    <w:name w:val="8F23E74C3DB34C8A9CA0656397C02F53"/>
    <w:rsid w:val="0080361E"/>
  </w:style>
  <w:style w:type="paragraph" w:customStyle="1" w:styleId="AECD412DA1064EC2A0FD65FDD7388E9B">
    <w:name w:val="AECD412DA1064EC2A0FD65FDD7388E9B"/>
    <w:rsid w:val="0080361E"/>
  </w:style>
  <w:style w:type="paragraph" w:customStyle="1" w:styleId="21741E6D93034E8B8DA603101D03A62A">
    <w:name w:val="21741E6D93034E8B8DA603101D03A62A"/>
    <w:rsid w:val="0080361E"/>
  </w:style>
  <w:style w:type="paragraph" w:customStyle="1" w:styleId="947841E6ED7F4A6E9B91F6A7C6027190">
    <w:name w:val="947841E6ED7F4A6E9B91F6A7C6027190"/>
    <w:rsid w:val="0080361E"/>
  </w:style>
  <w:style w:type="paragraph" w:customStyle="1" w:styleId="7EE1BEBCF4AE4DB4AEA9B1C84699B027">
    <w:name w:val="7EE1BEBCF4AE4DB4AEA9B1C84699B027"/>
    <w:rsid w:val="0080361E"/>
  </w:style>
  <w:style w:type="paragraph" w:customStyle="1" w:styleId="88A729A066CB40479718163313B179DB">
    <w:name w:val="88A729A066CB40479718163313B179DB"/>
    <w:rsid w:val="0080361E"/>
  </w:style>
  <w:style w:type="paragraph" w:customStyle="1" w:styleId="431054E2E5854E3A9218CEB7E425B83F">
    <w:name w:val="431054E2E5854E3A9218CEB7E425B83F"/>
    <w:rsid w:val="0080361E"/>
  </w:style>
  <w:style w:type="paragraph" w:customStyle="1" w:styleId="8F9B1FE19145470CBBFEE0298FF46EFD">
    <w:name w:val="8F9B1FE19145470CBBFEE0298FF46EFD"/>
    <w:rsid w:val="0080361E"/>
  </w:style>
  <w:style w:type="paragraph" w:customStyle="1" w:styleId="A537E7C30B474CB79FB7CB67F77D63E5">
    <w:name w:val="A537E7C30B474CB79FB7CB67F77D63E5"/>
    <w:rsid w:val="0080361E"/>
  </w:style>
  <w:style w:type="paragraph" w:customStyle="1" w:styleId="021961072E954A10AEEAEA59E201CC6C">
    <w:name w:val="021961072E954A10AEEAEA59E201CC6C"/>
    <w:rsid w:val="0080361E"/>
  </w:style>
  <w:style w:type="paragraph" w:customStyle="1" w:styleId="E242D853453C4557B56586EE86CDDEB7">
    <w:name w:val="E242D853453C4557B56586EE86CDDEB7"/>
    <w:rsid w:val="0080361E"/>
  </w:style>
  <w:style w:type="paragraph" w:customStyle="1" w:styleId="C74D6537B5494353B0EFD8B0965EABFB">
    <w:name w:val="C74D6537B5494353B0EFD8B0965EABFB"/>
    <w:rsid w:val="0080361E"/>
  </w:style>
  <w:style w:type="paragraph" w:customStyle="1" w:styleId="3BAB082E80BF4106A0D87815D36A83A9">
    <w:name w:val="3BAB082E80BF4106A0D87815D36A83A9"/>
    <w:rsid w:val="0080361E"/>
  </w:style>
  <w:style w:type="paragraph" w:customStyle="1" w:styleId="34313AD4D7454D2A96F759BAC39076B6">
    <w:name w:val="34313AD4D7454D2A96F759BAC39076B6"/>
    <w:rsid w:val="0080361E"/>
  </w:style>
  <w:style w:type="paragraph" w:customStyle="1" w:styleId="3B1652EF81A34195A58D8CA94975FFFB">
    <w:name w:val="3B1652EF81A34195A58D8CA94975FFFB"/>
    <w:rsid w:val="0080361E"/>
  </w:style>
  <w:style w:type="paragraph" w:customStyle="1" w:styleId="F2EA6587C06349D1B0571FEE930265AD">
    <w:name w:val="F2EA6587C06349D1B0571FEE930265AD"/>
    <w:rsid w:val="0080361E"/>
  </w:style>
  <w:style w:type="paragraph" w:customStyle="1" w:styleId="725C4BBBD61844B6AAEA68BDCF58428D">
    <w:name w:val="725C4BBBD61844B6AAEA68BDCF58428D"/>
    <w:rsid w:val="0080361E"/>
  </w:style>
  <w:style w:type="paragraph" w:customStyle="1" w:styleId="1B6B31DAB04646D6B3DC908B27D0A0DF">
    <w:name w:val="1B6B31DAB04646D6B3DC908B27D0A0DF"/>
    <w:rsid w:val="0080361E"/>
  </w:style>
  <w:style w:type="paragraph" w:customStyle="1" w:styleId="BE31669AD0FE47BD823304EC3DD7672B">
    <w:name w:val="BE31669AD0FE47BD823304EC3DD7672B"/>
    <w:rsid w:val="0080361E"/>
  </w:style>
  <w:style w:type="paragraph" w:customStyle="1" w:styleId="22D4CFF9CC874221A0EFE30D63630303">
    <w:name w:val="22D4CFF9CC874221A0EFE30D63630303"/>
    <w:rsid w:val="0080361E"/>
  </w:style>
  <w:style w:type="paragraph" w:customStyle="1" w:styleId="D66228A86A87463F84168E681739164E">
    <w:name w:val="D66228A86A87463F84168E681739164E"/>
    <w:rsid w:val="0080361E"/>
  </w:style>
  <w:style w:type="paragraph" w:customStyle="1" w:styleId="6FCC38810DA44158B77FA9B53AE229BD">
    <w:name w:val="6FCC38810DA44158B77FA9B53AE229BD"/>
    <w:rsid w:val="0080361E"/>
  </w:style>
  <w:style w:type="paragraph" w:customStyle="1" w:styleId="347EA961ECB040B79BE13E5BF1C631D5">
    <w:name w:val="347EA961ECB040B79BE13E5BF1C631D5"/>
    <w:rsid w:val="0080361E"/>
  </w:style>
  <w:style w:type="paragraph" w:customStyle="1" w:styleId="5977F12D48AD43A48CC336F88019B534">
    <w:name w:val="5977F12D48AD43A48CC336F88019B534"/>
    <w:rsid w:val="0080361E"/>
  </w:style>
  <w:style w:type="paragraph" w:customStyle="1" w:styleId="373ADE6D6F514981A0A6B99FFC0925D5">
    <w:name w:val="373ADE6D6F514981A0A6B99FFC0925D5"/>
    <w:rsid w:val="0080361E"/>
  </w:style>
  <w:style w:type="paragraph" w:customStyle="1" w:styleId="778083DBA19F4608B66D0112367454C9">
    <w:name w:val="778083DBA19F4608B66D0112367454C9"/>
    <w:rsid w:val="0080361E"/>
  </w:style>
  <w:style w:type="paragraph" w:customStyle="1" w:styleId="98B4486210454D65BC5061FB33F02311">
    <w:name w:val="98B4486210454D65BC5061FB33F02311"/>
    <w:rsid w:val="0080361E"/>
  </w:style>
  <w:style w:type="paragraph" w:customStyle="1" w:styleId="C57DF428984A496E96B75C3DE5AB8C73">
    <w:name w:val="C57DF428984A496E96B75C3DE5AB8C73"/>
    <w:rsid w:val="0080361E"/>
  </w:style>
  <w:style w:type="paragraph" w:customStyle="1" w:styleId="43C78FF3B34E4F34AC6CC38E6A9181C7">
    <w:name w:val="43C78FF3B34E4F34AC6CC38E6A9181C7"/>
    <w:rsid w:val="0080361E"/>
  </w:style>
  <w:style w:type="paragraph" w:customStyle="1" w:styleId="A58AA661E84C41589F18B83D50CFD9A6">
    <w:name w:val="A58AA661E84C41589F18B83D50CFD9A6"/>
    <w:rsid w:val="0080361E"/>
  </w:style>
  <w:style w:type="paragraph" w:customStyle="1" w:styleId="7F3272D35A594BDB894586608411F588">
    <w:name w:val="7F3272D35A594BDB894586608411F588"/>
    <w:rsid w:val="0080361E"/>
  </w:style>
  <w:style w:type="paragraph" w:customStyle="1" w:styleId="4A025B5C8B9E4AFC9E02B37CF0B1C01C">
    <w:name w:val="4A025B5C8B9E4AFC9E02B37CF0B1C01C"/>
    <w:rsid w:val="0080361E"/>
  </w:style>
  <w:style w:type="paragraph" w:customStyle="1" w:styleId="46B28612972D474896043D7D70DA7F4F">
    <w:name w:val="46B28612972D474896043D7D70DA7F4F"/>
    <w:rsid w:val="0080361E"/>
  </w:style>
  <w:style w:type="paragraph" w:customStyle="1" w:styleId="A63EEDE866AA46BEB4B0ED38415F2F0C">
    <w:name w:val="A63EEDE866AA46BEB4B0ED38415F2F0C"/>
    <w:rsid w:val="0080361E"/>
  </w:style>
  <w:style w:type="paragraph" w:customStyle="1" w:styleId="9DF6E1DFAFBF4C3EB08F6BAB4CD07E55">
    <w:name w:val="9DF6E1DFAFBF4C3EB08F6BAB4CD07E55"/>
    <w:rsid w:val="0080361E"/>
  </w:style>
  <w:style w:type="paragraph" w:customStyle="1" w:styleId="614D6B4F6CA14C8294CF3799E7677E16">
    <w:name w:val="614D6B4F6CA14C8294CF3799E7677E16"/>
    <w:rsid w:val="0080361E"/>
  </w:style>
  <w:style w:type="paragraph" w:customStyle="1" w:styleId="7F9DBE8B5B2E47DAB3C358ED964827B2">
    <w:name w:val="7F9DBE8B5B2E47DAB3C358ED964827B2"/>
    <w:rsid w:val="0080361E"/>
  </w:style>
  <w:style w:type="paragraph" w:customStyle="1" w:styleId="2F49A021356C43F8B0C577A3A75D3210">
    <w:name w:val="2F49A021356C43F8B0C577A3A75D3210"/>
    <w:rsid w:val="0080361E"/>
  </w:style>
  <w:style w:type="paragraph" w:customStyle="1" w:styleId="B87B6F58FF8B4D89A40B52E1DB985378">
    <w:name w:val="B87B6F58FF8B4D89A40B52E1DB985378"/>
    <w:rsid w:val="0080361E"/>
  </w:style>
  <w:style w:type="paragraph" w:customStyle="1" w:styleId="2894A191F4E9478B858B8993872AF1E9">
    <w:name w:val="2894A191F4E9478B858B8993872AF1E9"/>
    <w:rsid w:val="0080361E"/>
  </w:style>
  <w:style w:type="paragraph" w:customStyle="1" w:styleId="C50416C4C9374986B16FA1518039D3C8">
    <w:name w:val="C50416C4C9374986B16FA1518039D3C8"/>
    <w:rsid w:val="0080361E"/>
  </w:style>
  <w:style w:type="paragraph" w:customStyle="1" w:styleId="4BB48A93AE9B46FC8BBC0F0647AAB244">
    <w:name w:val="4BB48A93AE9B46FC8BBC0F0647AAB244"/>
    <w:rsid w:val="0080361E"/>
  </w:style>
  <w:style w:type="paragraph" w:customStyle="1" w:styleId="6F01508AA1CA4719A367D7A032EA5A8A">
    <w:name w:val="6F01508AA1CA4719A367D7A032EA5A8A"/>
    <w:rsid w:val="0080361E"/>
  </w:style>
  <w:style w:type="paragraph" w:customStyle="1" w:styleId="0F3DAFBA031C4A6FA7CCC8FA2C480AEF">
    <w:name w:val="0F3DAFBA031C4A6FA7CCC8FA2C480AEF"/>
    <w:rsid w:val="0080361E"/>
  </w:style>
  <w:style w:type="paragraph" w:customStyle="1" w:styleId="C9EBA2298ED34EEE82756470B6585EAF">
    <w:name w:val="C9EBA2298ED34EEE82756470B6585EAF"/>
    <w:rsid w:val="0080361E"/>
  </w:style>
  <w:style w:type="paragraph" w:customStyle="1" w:styleId="3F9CADE4886641B6B1AE985C4C728B34">
    <w:name w:val="3F9CADE4886641B6B1AE985C4C728B34"/>
    <w:rsid w:val="0080361E"/>
  </w:style>
  <w:style w:type="paragraph" w:customStyle="1" w:styleId="93AB606D86F04665A03419D521621807">
    <w:name w:val="93AB606D86F04665A03419D521621807"/>
    <w:rsid w:val="0080361E"/>
  </w:style>
  <w:style w:type="paragraph" w:customStyle="1" w:styleId="992CC5E49A84447A8B935FA243A9EBFE">
    <w:name w:val="992CC5E49A84447A8B935FA243A9EBFE"/>
    <w:rsid w:val="0080361E"/>
  </w:style>
  <w:style w:type="paragraph" w:customStyle="1" w:styleId="4F4CAC8F15054E668BF4CCF95EC7402D">
    <w:name w:val="4F4CAC8F15054E668BF4CCF95EC7402D"/>
    <w:rsid w:val="0080361E"/>
  </w:style>
  <w:style w:type="paragraph" w:customStyle="1" w:styleId="5C1F4D714B3545D1B6847B3DF6593282">
    <w:name w:val="5C1F4D714B3545D1B6847B3DF6593282"/>
    <w:rsid w:val="0080361E"/>
  </w:style>
  <w:style w:type="paragraph" w:customStyle="1" w:styleId="4519F574A17840F788D3EAA279EFF2D6">
    <w:name w:val="4519F574A17840F788D3EAA279EFF2D6"/>
    <w:rsid w:val="0080361E"/>
  </w:style>
  <w:style w:type="paragraph" w:customStyle="1" w:styleId="C6D4B992DA6A418D99399027184CADDB">
    <w:name w:val="C6D4B992DA6A418D99399027184CADDB"/>
    <w:rsid w:val="0080361E"/>
  </w:style>
  <w:style w:type="paragraph" w:customStyle="1" w:styleId="CAB1F47D94094CDA852BA478909089F6">
    <w:name w:val="CAB1F47D94094CDA852BA478909089F6"/>
    <w:rsid w:val="0080361E"/>
  </w:style>
  <w:style w:type="paragraph" w:customStyle="1" w:styleId="594ED6CAF2BC4F06A7AAB6065BADD08E">
    <w:name w:val="594ED6CAF2BC4F06A7AAB6065BADD08E"/>
    <w:rsid w:val="0080361E"/>
  </w:style>
  <w:style w:type="paragraph" w:customStyle="1" w:styleId="D91430272CCA41898370336AD52385BC">
    <w:name w:val="D91430272CCA41898370336AD52385BC"/>
    <w:rsid w:val="0080361E"/>
  </w:style>
  <w:style w:type="paragraph" w:customStyle="1" w:styleId="722D56F02CAB48F9B318EFB8926F9DFF">
    <w:name w:val="722D56F02CAB48F9B318EFB8926F9DFF"/>
    <w:rsid w:val="0080361E"/>
  </w:style>
  <w:style w:type="paragraph" w:customStyle="1" w:styleId="17B879F4158344189C7F17653CD10311">
    <w:name w:val="17B879F4158344189C7F17653CD10311"/>
    <w:rsid w:val="0080361E"/>
  </w:style>
  <w:style w:type="paragraph" w:customStyle="1" w:styleId="69C9D488347B4544B22CB0AA6A63BE8D">
    <w:name w:val="69C9D488347B4544B22CB0AA6A63BE8D"/>
    <w:rsid w:val="0080361E"/>
  </w:style>
  <w:style w:type="paragraph" w:customStyle="1" w:styleId="64654EC414C14D5AB100380486E4AE51">
    <w:name w:val="64654EC414C14D5AB100380486E4AE51"/>
    <w:rsid w:val="0080361E"/>
  </w:style>
  <w:style w:type="paragraph" w:customStyle="1" w:styleId="5429E652F62047C9BD96AAE83EE2BFE2">
    <w:name w:val="5429E652F62047C9BD96AAE83EE2BFE2"/>
    <w:rsid w:val="0080361E"/>
  </w:style>
  <w:style w:type="paragraph" w:customStyle="1" w:styleId="2F9A0EB24A9C4EA589F2642E8D249584">
    <w:name w:val="2F9A0EB24A9C4EA589F2642E8D249584"/>
    <w:rsid w:val="0080361E"/>
  </w:style>
  <w:style w:type="paragraph" w:customStyle="1" w:styleId="EE0296F076DC4A2A998E7F5505B50B39">
    <w:name w:val="EE0296F076DC4A2A998E7F5505B50B39"/>
    <w:rsid w:val="0080361E"/>
  </w:style>
  <w:style w:type="paragraph" w:customStyle="1" w:styleId="77882DEAA71E436895D9292854D46B57">
    <w:name w:val="77882DEAA71E436895D9292854D46B57"/>
    <w:rsid w:val="0080361E"/>
  </w:style>
  <w:style w:type="paragraph" w:customStyle="1" w:styleId="BF08F5BB30714F72805BF2B2B12629F2">
    <w:name w:val="BF08F5BB30714F72805BF2B2B12629F2"/>
    <w:rsid w:val="0080361E"/>
  </w:style>
  <w:style w:type="paragraph" w:customStyle="1" w:styleId="98E95DC7E4D7481AA223EB521B458926">
    <w:name w:val="98E95DC7E4D7481AA223EB521B458926"/>
    <w:rsid w:val="0080361E"/>
  </w:style>
  <w:style w:type="paragraph" w:customStyle="1" w:styleId="91512DEE8AE04D0FAC277FFEF035008C">
    <w:name w:val="91512DEE8AE04D0FAC277FFEF035008C"/>
    <w:rsid w:val="0080361E"/>
  </w:style>
  <w:style w:type="paragraph" w:customStyle="1" w:styleId="3E7C08873C4C442DBF4D8E27AB5D1ED6">
    <w:name w:val="3E7C08873C4C442DBF4D8E27AB5D1ED6"/>
    <w:rsid w:val="0080361E"/>
  </w:style>
  <w:style w:type="paragraph" w:customStyle="1" w:styleId="5759806E845942079491FB4B9BAC6B32">
    <w:name w:val="5759806E845942079491FB4B9BAC6B32"/>
    <w:rsid w:val="0080361E"/>
  </w:style>
  <w:style w:type="paragraph" w:customStyle="1" w:styleId="FE89B3B34879415683B12FD73ED1291E">
    <w:name w:val="FE89B3B34879415683B12FD73ED1291E"/>
    <w:rsid w:val="0080361E"/>
  </w:style>
  <w:style w:type="paragraph" w:customStyle="1" w:styleId="B8E55E437109455D8DB6B8985C54A82D">
    <w:name w:val="B8E55E437109455D8DB6B8985C54A82D"/>
    <w:rsid w:val="0080361E"/>
  </w:style>
  <w:style w:type="paragraph" w:customStyle="1" w:styleId="DA0B843407814B759422A198D9EADCD9">
    <w:name w:val="DA0B843407814B759422A198D9EADCD9"/>
    <w:rsid w:val="0080361E"/>
  </w:style>
  <w:style w:type="paragraph" w:customStyle="1" w:styleId="DA9CBE1F1EB64BF5ADCFB7DEDC72CC8E">
    <w:name w:val="DA9CBE1F1EB64BF5ADCFB7DEDC72CC8E"/>
    <w:rsid w:val="0080361E"/>
  </w:style>
  <w:style w:type="paragraph" w:customStyle="1" w:styleId="70108FFF756E407BA74C8418B40EC771">
    <w:name w:val="70108FFF756E407BA74C8418B40EC771"/>
    <w:rsid w:val="0080361E"/>
  </w:style>
  <w:style w:type="paragraph" w:customStyle="1" w:styleId="E754AC7E86744046BCC01A002FA75675">
    <w:name w:val="E754AC7E86744046BCC01A002FA75675"/>
    <w:rsid w:val="0080361E"/>
  </w:style>
  <w:style w:type="paragraph" w:customStyle="1" w:styleId="63949E6922B94080B70CB11A368D4A69">
    <w:name w:val="63949E6922B94080B70CB11A368D4A69"/>
    <w:rsid w:val="0080361E"/>
  </w:style>
  <w:style w:type="paragraph" w:customStyle="1" w:styleId="593D9A9ABED64C4F88839E0D5317C75A">
    <w:name w:val="593D9A9ABED64C4F88839E0D5317C75A"/>
    <w:rsid w:val="0080361E"/>
  </w:style>
  <w:style w:type="paragraph" w:customStyle="1" w:styleId="4D35D58AE5D144E390FFF4680A3D9A1E">
    <w:name w:val="4D35D58AE5D144E390FFF4680A3D9A1E"/>
    <w:rsid w:val="0080361E"/>
  </w:style>
  <w:style w:type="paragraph" w:customStyle="1" w:styleId="5401EAB0AADB4FED8F17C7DC07B88D40">
    <w:name w:val="5401EAB0AADB4FED8F17C7DC07B88D40"/>
    <w:rsid w:val="0080361E"/>
  </w:style>
  <w:style w:type="paragraph" w:customStyle="1" w:styleId="0B4BD2510C474E619599B9EB5F87A8E7">
    <w:name w:val="0B4BD2510C474E619599B9EB5F87A8E7"/>
    <w:rsid w:val="0080361E"/>
  </w:style>
  <w:style w:type="paragraph" w:customStyle="1" w:styleId="4F88F2558691422A93FE4B4AA8A30B5C">
    <w:name w:val="4F88F2558691422A93FE4B4AA8A30B5C"/>
    <w:rsid w:val="0080361E"/>
  </w:style>
  <w:style w:type="paragraph" w:customStyle="1" w:styleId="343780043BA8445385E85E0470B68585">
    <w:name w:val="343780043BA8445385E85E0470B68585"/>
    <w:rsid w:val="0080361E"/>
  </w:style>
  <w:style w:type="paragraph" w:customStyle="1" w:styleId="A1923B77D4B74A21BD864228E5D99CED">
    <w:name w:val="A1923B77D4B74A21BD864228E5D99CED"/>
    <w:rsid w:val="0080361E"/>
  </w:style>
  <w:style w:type="paragraph" w:customStyle="1" w:styleId="7F72D2C766EB4022B1563494BB7CFB45">
    <w:name w:val="7F72D2C766EB4022B1563494BB7CFB45"/>
    <w:rsid w:val="0080361E"/>
  </w:style>
  <w:style w:type="paragraph" w:customStyle="1" w:styleId="C029DF9625294C479969954B7CD17E0F">
    <w:name w:val="C029DF9625294C479969954B7CD17E0F"/>
    <w:rsid w:val="0080361E"/>
  </w:style>
  <w:style w:type="paragraph" w:customStyle="1" w:styleId="AD63C02892224A589F184E66143DFA21">
    <w:name w:val="AD63C02892224A589F184E66143DFA21"/>
    <w:rsid w:val="0080361E"/>
  </w:style>
  <w:style w:type="paragraph" w:customStyle="1" w:styleId="273DC9CC9A5C416589B20D27DB46649C">
    <w:name w:val="273DC9CC9A5C416589B20D27DB46649C"/>
    <w:rsid w:val="0080361E"/>
  </w:style>
  <w:style w:type="paragraph" w:customStyle="1" w:styleId="07EE0308DACB4D73B4B3E992E76032D0">
    <w:name w:val="07EE0308DACB4D73B4B3E992E76032D0"/>
    <w:rsid w:val="0080361E"/>
  </w:style>
  <w:style w:type="paragraph" w:customStyle="1" w:styleId="083DE71BD34F450BB4B07C863BEEA5A8">
    <w:name w:val="083DE71BD34F450BB4B07C863BEEA5A8"/>
    <w:rsid w:val="0080361E"/>
  </w:style>
  <w:style w:type="paragraph" w:customStyle="1" w:styleId="961CFFC73E5B4087BE37E3BDF9762B49">
    <w:name w:val="961CFFC73E5B4087BE37E3BDF9762B49"/>
    <w:rsid w:val="0080361E"/>
  </w:style>
  <w:style w:type="paragraph" w:customStyle="1" w:styleId="D8237EBDDBE847D1892EE0BC4C36BC4A">
    <w:name w:val="D8237EBDDBE847D1892EE0BC4C36BC4A"/>
    <w:rsid w:val="0080361E"/>
  </w:style>
  <w:style w:type="paragraph" w:customStyle="1" w:styleId="2AAB94C642884CDD9DCE36DC1A1DB29B">
    <w:name w:val="2AAB94C642884CDD9DCE36DC1A1DB29B"/>
    <w:rsid w:val="0080361E"/>
  </w:style>
  <w:style w:type="paragraph" w:customStyle="1" w:styleId="36872A34E7BF41E68F9EEFF672E17EB4">
    <w:name w:val="36872A34E7BF41E68F9EEFF672E17EB4"/>
    <w:rsid w:val="0080361E"/>
  </w:style>
  <w:style w:type="paragraph" w:customStyle="1" w:styleId="41BF64D5196242CF89D45BAA70E5E721">
    <w:name w:val="41BF64D5196242CF89D45BAA70E5E721"/>
    <w:rsid w:val="0080361E"/>
  </w:style>
  <w:style w:type="paragraph" w:customStyle="1" w:styleId="A1E61BC225CE42A4AC3CEA7B145BB37A">
    <w:name w:val="A1E61BC225CE42A4AC3CEA7B145BB37A"/>
    <w:rsid w:val="0080361E"/>
  </w:style>
  <w:style w:type="paragraph" w:customStyle="1" w:styleId="D28AC6D1B360460F9DE7A36DAFEA7BAA">
    <w:name w:val="D28AC6D1B360460F9DE7A36DAFEA7BAA"/>
    <w:rsid w:val="0080361E"/>
  </w:style>
  <w:style w:type="paragraph" w:customStyle="1" w:styleId="B4732ADAA4CE439DB3A00A7723B5B7EE">
    <w:name w:val="B4732ADAA4CE439DB3A00A7723B5B7EE"/>
    <w:rsid w:val="0080361E"/>
  </w:style>
  <w:style w:type="paragraph" w:customStyle="1" w:styleId="E5F158C341454663932503F148C9E854">
    <w:name w:val="E5F158C341454663932503F148C9E854"/>
    <w:rsid w:val="0080361E"/>
  </w:style>
  <w:style w:type="paragraph" w:customStyle="1" w:styleId="15CB859DD0064701BE01E33857BD1665">
    <w:name w:val="15CB859DD0064701BE01E33857BD1665"/>
    <w:rsid w:val="0080361E"/>
  </w:style>
  <w:style w:type="paragraph" w:customStyle="1" w:styleId="B63659DC35FD488F96F9F7AEC6ADC77E">
    <w:name w:val="B63659DC35FD488F96F9F7AEC6ADC77E"/>
    <w:rsid w:val="0080361E"/>
  </w:style>
  <w:style w:type="paragraph" w:customStyle="1" w:styleId="3D1AC3989B594A1993A2BD9B30487ED5">
    <w:name w:val="3D1AC3989B594A1993A2BD9B30487ED5"/>
    <w:rsid w:val="0080361E"/>
  </w:style>
  <w:style w:type="paragraph" w:customStyle="1" w:styleId="9414128397104103B032859C3A544FDC">
    <w:name w:val="9414128397104103B032859C3A544FDC"/>
    <w:rsid w:val="0080361E"/>
  </w:style>
  <w:style w:type="paragraph" w:customStyle="1" w:styleId="7E2DF042828E4A24B79926F9AC8452F3">
    <w:name w:val="7E2DF042828E4A24B79926F9AC8452F3"/>
    <w:rsid w:val="0080361E"/>
  </w:style>
  <w:style w:type="paragraph" w:customStyle="1" w:styleId="A5405CAB7AD04AE8B8B123D31C3A0A80">
    <w:name w:val="A5405CAB7AD04AE8B8B123D31C3A0A80"/>
    <w:rsid w:val="0080361E"/>
  </w:style>
  <w:style w:type="paragraph" w:customStyle="1" w:styleId="8F761168B42043358D96B342AB076F7D">
    <w:name w:val="8F761168B42043358D96B342AB076F7D"/>
    <w:rsid w:val="0080361E"/>
  </w:style>
  <w:style w:type="paragraph" w:customStyle="1" w:styleId="300887B5173040648E705F002462F1E1">
    <w:name w:val="300887B5173040648E705F002462F1E1"/>
    <w:rsid w:val="0080361E"/>
  </w:style>
  <w:style w:type="paragraph" w:customStyle="1" w:styleId="DDC1C35207C8485198BC8E83D4ED455B">
    <w:name w:val="DDC1C35207C8485198BC8E83D4ED455B"/>
    <w:rsid w:val="0080361E"/>
  </w:style>
  <w:style w:type="paragraph" w:customStyle="1" w:styleId="F7A117E37C4847969DACE9BD68D209FE">
    <w:name w:val="F7A117E37C4847969DACE9BD68D209FE"/>
    <w:rsid w:val="0080361E"/>
  </w:style>
  <w:style w:type="paragraph" w:customStyle="1" w:styleId="63EC02E8367F4106A374024513790EB1">
    <w:name w:val="63EC02E8367F4106A374024513790EB1"/>
    <w:rsid w:val="0080361E"/>
  </w:style>
  <w:style w:type="paragraph" w:customStyle="1" w:styleId="1915B2F6C07E4977A5D8BA581F5B85B9">
    <w:name w:val="1915B2F6C07E4977A5D8BA581F5B85B9"/>
    <w:rsid w:val="0080361E"/>
  </w:style>
  <w:style w:type="paragraph" w:customStyle="1" w:styleId="806D33D49C954F8685AD82270E677188">
    <w:name w:val="806D33D49C954F8685AD82270E677188"/>
    <w:rsid w:val="0080361E"/>
  </w:style>
  <w:style w:type="paragraph" w:customStyle="1" w:styleId="D3063CB14135468F94B8AB37712382BF">
    <w:name w:val="D3063CB14135468F94B8AB37712382BF"/>
    <w:rsid w:val="0080361E"/>
  </w:style>
  <w:style w:type="paragraph" w:customStyle="1" w:styleId="1B9047D635694E7E93B02935D46805BF">
    <w:name w:val="1B9047D635694E7E93B02935D46805BF"/>
    <w:rsid w:val="0080361E"/>
  </w:style>
  <w:style w:type="paragraph" w:customStyle="1" w:styleId="D2C4C9D5A6F04BF0BFFF0603D0C66AE9">
    <w:name w:val="D2C4C9D5A6F04BF0BFFF0603D0C66AE9"/>
    <w:rsid w:val="0080361E"/>
  </w:style>
  <w:style w:type="paragraph" w:customStyle="1" w:styleId="20B6790FF097420B9DE4117CB0BD684B">
    <w:name w:val="20B6790FF097420B9DE4117CB0BD684B"/>
    <w:rsid w:val="0080361E"/>
  </w:style>
  <w:style w:type="paragraph" w:customStyle="1" w:styleId="5F2804A2270A4FFBBBC88EBD6C80B633">
    <w:name w:val="5F2804A2270A4FFBBBC88EBD6C80B633"/>
    <w:rsid w:val="0080361E"/>
  </w:style>
  <w:style w:type="paragraph" w:customStyle="1" w:styleId="539D6467C4B34094AE35FE969ED0483B">
    <w:name w:val="539D6467C4B34094AE35FE969ED0483B"/>
    <w:rsid w:val="0080361E"/>
  </w:style>
  <w:style w:type="paragraph" w:customStyle="1" w:styleId="48ED728F40B546698F81C5AE69F4B053">
    <w:name w:val="48ED728F40B546698F81C5AE69F4B053"/>
    <w:rsid w:val="0080361E"/>
  </w:style>
  <w:style w:type="paragraph" w:customStyle="1" w:styleId="6B5345A0CEC2467DB6606BBA459DE02F">
    <w:name w:val="6B5345A0CEC2467DB6606BBA459DE02F"/>
    <w:rsid w:val="0080361E"/>
  </w:style>
  <w:style w:type="paragraph" w:customStyle="1" w:styleId="D31F9D5B2EE1498085F68077FD0B3C7F">
    <w:name w:val="D31F9D5B2EE1498085F68077FD0B3C7F"/>
    <w:rsid w:val="0080361E"/>
  </w:style>
  <w:style w:type="paragraph" w:customStyle="1" w:styleId="AA4EF51904AE4D09BDAA25F78EF3A776">
    <w:name w:val="AA4EF51904AE4D09BDAA25F78EF3A776"/>
    <w:rsid w:val="0080361E"/>
  </w:style>
  <w:style w:type="paragraph" w:customStyle="1" w:styleId="A2884222403E4EF28BACB2C0FF7F1743">
    <w:name w:val="A2884222403E4EF28BACB2C0FF7F1743"/>
    <w:rsid w:val="0080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3</cp:revision>
  <dcterms:created xsi:type="dcterms:W3CDTF">2020-04-08T07:54:00Z</dcterms:created>
  <dcterms:modified xsi:type="dcterms:W3CDTF">2020-04-23T06:46:00Z</dcterms:modified>
</cp:coreProperties>
</file>