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5AB00" w14:textId="77777777"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14:paraId="608DE774" w14:textId="77777777"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14:paraId="3EF53FC8" w14:textId="77777777"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14:paraId="619CB20C" w14:textId="77777777"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536760C2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14:paraId="3FF7C99E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14:paraId="1FFE95C1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14:paraId="04C3E169" w14:textId="77777777"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14:paraId="69AB39E1" w14:textId="77777777"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14:paraId="68D86A8A" w14:textId="77777777"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14:paraId="028B23DC" w14:textId="77777777" w:rsidR="0071773D" w:rsidRPr="00D8231A" w:rsidRDefault="0060656B" w:rsidP="0071773D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sk-SK"/>
        </w:rPr>
      </w:pPr>
      <w:bookmarkStart w:id="4" w:name="_Toc462923047"/>
      <w:bookmarkStart w:id="5" w:name="_Toc464762845"/>
      <w:bookmarkStart w:id="6" w:name="_Toc472588302"/>
      <w:proofErr w:type="spellStart"/>
      <w:r w:rsidRPr="00A2534A">
        <w:rPr>
          <w:rFonts w:ascii="Calibri" w:eastAsia="Times New Roman" w:hAnsi="Calibri" w:cs="Arial"/>
          <w:b/>
          <w:lang w:eastAsia="sk-SK"/>
        </w:rPr>
        <w:t>Názov</w:t>
      </w:r>
      <w:proofErr w:type="spellEnd"/>
      <w:r w:rsidRPr="00A2534A">
        <w:rPr>
          <w:rFonts w:ascii="Calibri" w:eastAsia="Times New Roman" w:hAnsi="Calibri" w:cs="Arial"/>
          <w:b/>
          <w:lang w:eastAsia="sk-SK"/>
        </w:rPr>
        <w:t xml:space="preserve"> </w:t>
      </w:r>
      <w:proofErr w:type="spellStart"/>
      <w:r w:rsidRPr="00A2534A">
        <w:rPr>
          <w:rFonts w:ascii="Calibri" w:eastAsia="Times New Roman" w:hAnsi="Calibri" w:cs="Arial"/>
          <w:b/>
          <w:lang w:eastAsia="sk-SK"/>
        </w:rPr>
        <w:t>zákazky</w:t>
      </w:r>
      <w:proofErr w:type="spellEnd"/>
      <w:r w:rsidRPr="00A2534A">
        <w:rPr>
          <w:rFonts w:ascii="Calibri" w:eastAsia="Times New Roman" w:hAnsi="Calibri" w:cs="Arial"/>
          <w:b/>
          <w:lang w:eastAsia="sk-SK"/>
        </w:rPr>
        <w:t>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423EA4">
        <w:rPr>
          <w:rFonts w:ascii="Calibri" w:eastAsia="Times New Roman" w:hAnsi="Calibri" w:cs="Arial"/>
          <w:lang w:eastAsia="sk-SK"/>
        </w:rPr>
        <w:t xml:space="preserve"> </w:t>
      </w:r>
      <w:r w:rsidR="0071773D" w:rsidRPr="00D8231A">
        <w:rPr>
          <w:rFonts w:asciiTheme="minorHAnsi" w:hAnsiTheme="minorHAnsi" w:cstheme="minorHAnsi"/>
          <w:bCs/>
          <w:lang w:val="sk-SK"/>
        </w:rPr>
        <w:t xml:space="preserve">Servis a prevádzka multifunkčných zariadení </w:t>
      </w:r>
      <w:r w:rsidR="0071773D">
        <w:rPr>
          <w:rFonts w:asciiTheme="minorHAnsi" w:hAnsiTheme="minorHAnsi" w:cstheme="minorHAnsi"/>
          <w:bCs/>
          <w:lang w:val="sk-SK"/>
        </w:rPr>
        <w:t>pre potreby PRV II.</w:t>
      </w:r>
    </w:p>
    <w:p w14:paraId="549DDF0A" w14:textId="181BEE21" w:rsidR="00423EA4" w:rsidRPr="0039221C" w:rsidRDefault="00423EA4" w:rsidP="00423EA4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sk-SK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553"/>
        <w:gridCol w:w="1176"/>
        <w:gridCol w:w="994"/>
        <w:gridCol w:w="1133"/>
        <w:gridCol w:w="1426"/>
      </w:tblGrid>
      <w:tr w:rsidR="0071773D" w14:paraId="2DE61FA0" w14:textId="77777777" w:rsidTr="0071773D">
        <w:trPr>
          <w:trHeight w:hRule="exact" w:val="6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65AF337" w14:textId="77777777" w:rsidR="0071773D" w:rsidRDefault="0071773D" w:rsidP="00C95273">
            <w:pPr>
              <w:pStyle w:val="In0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Technické vlastnosti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A316D21" w14:textId="77777777" w:rsidR="0071773D" w:rsidRDefault="0071773D" w:rsidP="00C95273">
            <w:pPr>
              <w:pStyle w:val="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5347742" w14:textId="77777777" w:rsidR="0071773D" w:rsidRDefault="0071773D" w:rsidP="00C95273">
            <w:pPr>
              <w:pStyle w:val="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Návrh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D00AF2" w14:textId="77777777" w:rsidR="0071773D" w:rsidRDefault="0071773D" w:rsidP="00C95273">
            <w:pPr>
              <w:pStyle w:val="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kus bez DPH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040DC4D" w14:textId="77777777" w:rsidR="0071773D" w:rsidRDefault="0071773D" w:rsidP="00C95273">
            <w:pPr>
              <w:pStyle w:val="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za kus s DPH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3504F84" w14:textId="77777777" w:rsidR="0071773D" w:rsidRDefault="0071773D" w:rsidP="00C95273">
            <w:pPr>
              <w:pStyle w:val="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730C1" w14:textId="77777777" w:rsidR="0071773D" w:rsidRDefault="0071773D" w:rsidP="00C95273">
            <w:pPr>
              <w:pStyle w:val="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spolu s DPH</w:t>
            </w:r>
          </w:p>
        </w:tc>
      </w:tr>
      <w:tr w:rsidR="0071773D" w:rsidRPr="00187983" w14:paraId="4A102D66" w14:textId="77777777" w:rsidTr="0071773D">
        <w:trPr>
          <w:trHeight w:hRule="exact" w:val="49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809D9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 xml:space="preserve">Servis a oprava multifunkčných zariadení </w:t>
            </w:r>
            <w:proofErr w:type="spellStart"/>
            <w:r w:rsidRPr="00187983">
              <w:rPr>
                <w:sz w:val="20"/>
                <w:szCs w:val="20"/>
              </w:rPr>
              <w:t>Triumph</w:t>
            </w:r>
            <w:proofErr w:type="spellEnd"/>
            <w:r w:rsidRPr="00187983">
              <w:rPr>
                <w:sz w:val="20"/>
                <w:szCs w:val="20"/>
              </w:rPr>
              <w:t xml:space="preserve"> </w:t>
            </w:r>
            <w:proofErr w:type="spellStart"/>
            <w:r w:rsidRPr="00187983">
              <w:rPr>
                <w:sz w:val="20"/>
                <w:szCs w:val="20"/>
              </w:rPr>
              <w:t>Adler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ECA08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hodín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98D05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3B2E3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27F8A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39923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6C2E8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415A0681" w14:textId="77777777" w:rsidTr="0071773D">
        <w:trPr>
          <w:trHeight w:hRule="exact" w:val="87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A8A34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 xml:space="preserve">Práca servisného technika na účel nastavenia softvéru pre zabezpečenie a sledovanie tlače </w:t>
            </w:r>
            <w:proofErr w:type="spellStart"/>
            <w:r w:rsidRPr="00187983">
              <w:rPr>
                <w:sz w:val="20"/>
                <w:szCs w:val="20"/>
              </w:rPr>
              <w:t>MyQ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4D929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hodín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BE5CA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B65CD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bookmarkStart w:id="7" w:name="_GoBack"/>
            <w:bookmarkEnd w:id="7"/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D4722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EBF24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8F1D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5CB044E0" w14:textId="77777777" w:rsidTr="0071773D">
        <w:trPr>
          <w:trHeight w:hRule="exact" w:val="35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85AD4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proofErr w:type="spellStart"/>
            <w:r w:rsidRPr="00187983">
              <w:rPr>
                <w:sz w:val="20"/>
                <w:szCs w:val="20"/>
              </w:rPr>
              <w:t>Maintenance</w:t>
            </w:r>
            <w:proofErr w:type="spellEnd"/>
            <w:r w:rsidRPr="00187983">
              <w:rPr>
                <w:sz w:val="20"/>
                <w:szCs w:val="20"/>
              </w:rPr>
              <w:t xml:space="preserve"> </w:t>
            </w:r>
            <w:proofErr w:type="spellStart"/>
            <w:r w:rsidRPr="00187983">
              <w:rPr>
                <w:sz w:val="20"/>
                <w:szCs w:val="20"/>
              </w:rPr>
              <w:t>kit</w:t>
            </w:r>
            <w:proofErr w:type="spellEnd"/>
            <w:r w:rsidRPr="00187983">
              <w:rPr>
                <w:sz w:val="20"/>
                <w:szCs w:val="20"/>
              </w:rPr>
              <w:t xml:space="preserve"> 6315A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15A4B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1E2F0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BD60B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616D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96F23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51B4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05C445CC" w14:textId="77777777" w:rsidTr="0071773D">
        <w:trPr>
          <w:trHeight w:hRule="exact" w:val="43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F2116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proofErr w:type="spellStart"/>
            <w:r w:rsidRPr="00187983">
              <w:rPr>
                <w:sz w:val="20"/>
                <w:szCs w:val="20"/>
              </w:rPr>
              <w:t>Maintenance</w:t>
            </w:r>
            <w:proofErr w:type="spellEnd"/>
            <w:r w:rsidRPr="00187983">
              <w:rPr>
                <w:sz w:val="20"/>
                <w:szCs w:val="20"/>
              </w:rPr>
              <w:t xml:space="preserve"> </w:t>
            </w:r>
            <w:proofErr w:type="spellStart"/>
            <w:r w:rsidRPr="00187983">
              <w:rPr>
                <w:sz w:val="20"/>
                <w:szCs w:val="20"/>
              </w:rPr>
              <w:t>kit</w:t>
            </w:r>
            <w:proofErr w:type="spellEnd"/>
            <w:r w:rsidRPr="00187983">
              <w:rPr>
                <w:sz w:val="20"/>
                <w:szCs w:val="20"/>
              </w:rPr>
              <w:t xml:space="preserve"> 8505A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52F6C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90166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7849C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75DB7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317DD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73FB8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09F95C60" w14:textId="77777777" w:rsidTr="0071773D">
        <w:trPr>
          <w:trHeight w:hRule="exact" w:val="41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64F51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proofErr w:type="spellStart"/>
            <w:r w:rsidRPr="00187983">
              <w:rPr>
                <w:sz w:val="20"/>
                <w:szCs w:val="20"/>
              </w:rPr>
              <w:t>Maintenance</w:t>
            </w:r>
            <w:proofErr w:type="spellEnd"/>
            <w:r w:rsidRPr="00187983">
              <w:rPr>
                <w:sz w:val="20"/>
                <w:szCs w:val="20"/>
              </w:rPr>
              <w:t xml:space="preserve"> </w:t>
            </w:r>
            <w:proofErr w:type="spellStart"/>
            <w:r w:rsidRPr="00187983">
              <w:rPr>
                <w:sz w:val="20"/>
                <w:szCs w:val="20"/>
              </w:rPr>
              <w:t>kit</w:t>
            </w:r>
            <w:proofErr w:type="spellEnd"/>
            <w:r w:rsidRPr="00187983">
              <w:rPr>
                <w:sz w:val="20"/>
                <w:szCs w:val="20"/>
              </w:rPr>
              <w:t xml:space="preserve"> 8505C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DB6B5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72740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9B8DD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5BE71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7CBD2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2F7CE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43D77DA6" w14:textId="77777777" w:rsidTr="0071773D">
        <w:trPr>
          <w:trHeight w:hRule="exact" w:val="27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98DBE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Set gumičiek do ADF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F8317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4C213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64000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20575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841F4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0F6D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75AE2D7D" w14:textId="77777777" w:rsidTr="0071773D">
        <w:trPr>
          <w:trHeight w:hRule="exact" w:val="49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C13DC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Set gumičiek do zásobníkov papiera.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2C580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F8C86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E664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971F3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57F80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90DAA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75B59A0C" w14:textId="77777777" w:rsidTr="0071773D">
        <w:trPr>
          <w:trHeight w:hRule="exact" w:val="69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4027B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proofErr w:type="spellStart"/>
            <w:r w:rsidRPr="00187983">
              <w:rPr>
                <w:sz w:val="20"/>
                <w:szCs w:val="20"/>
              </w:rPr>
              <w:t>MyQ</w:t>
            </w:r>
            <w:proofErr w:type="spellEnd"/>
            <w:r w:rsidRPr="00187983">
              <w:rPr>
                <w:sz w:val="20"/>
                <w:szCs w:val="20"/>
              </w:rPr>
              <w:t xml:space="preserve"> podpora/aktualizácia </w:t>
            </w:r>
            <w:proofErr w:type="spellStart"/>
            <w:r w:rsidRPr="00187983">
              <w:rPr>
                <w:sz w:val="20"/>
                <w:szCs w:val="20"/>
              </w:rPr>
              <w:t>Embedded</w:t>
            </w:r>
            <w:proofErr w:type="spellEnd"/>
            <w:r w:rsidRPr="00187983">
              <w:rPr>
                <w:sz w:val="20"/>
                <w:szCs w:val="20"/>
              </w:rPr>
              <w:t>/Lite Terminal na 54 zariadení – ročná licencia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FFC14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66B79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E37D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506C8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1EE5D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2391C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35399700" w14:textId="77777777" w:rsidTr="0071773D">
        <w:trPr>
          <w:trHeight w:hRule="exact" w:val="2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3A503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proofErr w:type="spellStart"/>
            <w:r w:rsidRPr="00187983">
              <w:rPr>
                <w:sz w:val="20"/>
                <w:szCs w:val="20"/>
              </w:rPr>
              <w:t>Maintenance</w:t>
            </w:r>
            <w:proofErr w:type="spellEnd"/>
            <w:r w:rsidRPr="00187983">
              <w:rPr>
                <w:sz w:val="20"/>
                <w:szCs w:val="20"/>
              </w:rPr>
              <w:t xml:space="preserve"> </w:t>
            </w:r>
            <w:proofErr w:type="spellStart"/>
            <w:r w:rsidRPr="00187983">
              <w:rPr>
                <w:sz w:val="20"/>
                <w:szCs w:val="20"/>
              </w:rPr>
              <w:t>kit</w:t>
            </w:r>
            <w:proofErr w:type="spellEnd"/>
            <w:r w:rsidRPr="00187983">
              <w:rPr>
                <w:sz w:val="20"/>
                <w:szCs w:val="20"/>
              </w:rPr>
              <w:t xml:space="preserve"> 8505B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E383D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02EF7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6730E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8A8D8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22842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31E2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566C9314" w14:textId="77777777" w:rsidTr="0071773D">
        <w:trPr>
          <w:trHeight w:hRule="exact" w:val="7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2A40D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 xml:space="preserve">Prevodovka na </w:t>
            </w:r>
            <w:proofErr w:type="spellStart"/>
            <w:r w:rsidRPr="00187983">
              <w:rPr>
                <w:sz w:val="20"/>
                <w:szCs w:val="20"/>
              </w:rPr>
              <w:t>dvihanie</w:t>
            </w:r>
            <w:proofErr w:type="spellEnd"/>
            <w:r w:rsidRPr="00187983">
              <w:rPr>
                <w:sz w:val="20"/>
                <w:szCs w:val="20"/>
              </w:rPr>
              <w:t xml:space="preserve"> papiera v </w:t>
            </w:r>
            <w:proofErr w:type="spellStart"/>
            <w:r w:rsidRPr="00187983">
              <w:rPr>
                <w:sz w:val="20"/>
                <w:szCs w:val="20"/>
              </w:rPr>
              <w:t>zasobnikoch</w:t>
            </w:r>
            <w:proofErr w:type="spellEnd"/>
            <w:r w:rsidRPr="00187983">
              <w:rPr>
                <w:sz w:val="20"/>
                <w:szCs w:val="20"/>
              </w:rPr>
              <w:t xml:space="preserve"> 303NF94043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C8ABF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39D53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4E1F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CD459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B596A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ED62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213E6883" w14:textId="77777777" w:rsidTr="0071773D">
        <w:trPr>
          <w:trHeight w:hRule="exact" w:val="2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3553D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HDD disk 250GB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9B902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B763D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3ED62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69FBE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B1F61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FA089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362DB713" w14:textId="77777777" w:rsidTr="0071773D">
        <w:trPr>
          <w:trHeight w:hRule="exact" w:val="55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C1AAA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 xml:space="preserve">Spojka na </w:t>
            </w:r>
            <w:proofErr w:type="spellStart"/>
            <w:r w:rsidRPr="00187983">
              <w:rPr>
                <w:sz w:val="20"/>
                <w:szCs w:val="20"/>
              </w:rPr>
              <w:t>duplex</w:t>
            </w:r>
            <w:proofErr w:type="spellEnd"/>
            <w:r w:rsidRPr="00187983">
              <w:rPr>
                <w:sz w:val="20"/>
                <w:szCs w:val="20"/>
              </w:rPr>
              <w:t xml:space="preserve"> CLUTCH 50 Z35R 302KV44041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7EAFD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EAFDF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DCE2F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BC88C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99D24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E58B3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6D563EC2" w14:textId="77777777" w:rsidTr="0071773D">
        <w:trPr>
          <w:trHeight w:hRule="exact" w:val="44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52B0C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 xml:space="preserve">Motor na </w:t>
            </w:r>
            <w:proofErr w:type="spellStart"/>
            <w:r w:rsidRPr="00187983">
              <w:rPr>
                <w:sz w:val="20"/>
                <w:szCs w:val="20"/>
              </w:rPr>
              <w:t>dvihanie</w:t>
            </w:r>
            <w:proofErr w:type="spellEnd"/>
            <w:r w:rsidRPr="00187983">
              <w:rPr>
                <w:sz w:val="20"/>
                <w:szCs w:val="20"/>
              </w:rPr>
              <w:t xml:space="preserve"> papiera v </w:t>
            </w:r>
            <w:proofErr w:type="spellStart"/>
            <w:r w:rsidRPr="00187983">
              <w:rPr>
                <w:sz w:val="20"/>
                <w:szCs w:val="20"/>
              </w:rPr>
              <w:t>zasobnikoch</w:t>
            </w:r>
            <w:proofErr w:type="spellEnd"/>
            <w:r w:rsidRPr="00187983">
              <w:rPr>
                <w:sz w:val="20"/>
                <w:szCs w:val="20"/>
              </w:rPr>
              <w:t xml:space="preserve"> 4 a 3. 93NF94091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1285B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5D8FD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24902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7CF88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6D46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9DA3E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6105A922" w14:textId="77777777" w:rsidTr="0071773D">
        <w:trPr>
          <w:trHeight w:hRule="exact" w:val="69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293B3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UNIT LOW VOLTAGE 3505CI/4505CI/5505CI/3555I  302N494082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8F598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2B192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2F081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13CC2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4CBA5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56BCE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053B4720" w14:textId="77777777" w:rsidTr="0071773D">
        <w:trPr>
          <w:trHeight w:hRule="exact" w:val="49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65B63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proofErr w:type="spellStart"/>
            <w:r w:rsidRPr="00187983">
              <w:rPr>
                <w:sz w:val="20"/>
                <w:szCs w:val="20"/>
              </w:rPr>
              <w:t>Charger</w:t>
            </w:r>
            <w:proofErr w:type="spellEnd"/>
            <w:r w:rsidRPr="00187983">
              <w:rPr>
                <w:sz w:val="20"/>
                <w:szCs w:val="20"/>
              </w:rPr>
              <w:t xml:space="preserve"> B&amp;W MC-6720 302NJ93031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CBD3C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45939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FC2EA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15E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F4C21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64AE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4DFDE125" w14:textId="77777777" w:rsidTr="0071773D">
        <w:trPr>
          <w:trHeight w:hRule="exact" w:val="49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436EB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proofErr w:type="spellStart"/>
            <w:r w:rsidRPr="00187983">
              <w:rPr>
                <w:sz w:val="20"/>
                <w:szCs w:val="20"/>
              </w:rPr>
              <w:t>Charger</w:t>
            </w:r>
            <w:proofErr w:type="spellEnd"/>
            <w:r w:rsidRPr="00187983">
              <w:rPr>
                <w:sz w:val="20"/>
                <w:szCs w:val="20"/>
              </w:rPr>
              <w:t xml:space="preserve"> </w:t>
            </w:r>
            <w:proofErr w:type="spellStart"/>
            <w:r w:rsidRPr="00187983">
              <w:rPr>
                <w:sz w:val="20"/>
                <w:szCs w:val="20"/>
              </w:rPr>
              <w:t>Collor</w:t>
            </w:r>
            <w:proofErr w:type="spellEnd"/>
            <w:r w:rsidRPr="00187983">
              <w:rPr>
                <w:sz w:val="20"/>
                <w:szCs w:val="20"/>
              </w:rPr>
              <w:t xml:space="preserve"> MC-8720 302NH93071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BBA39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40948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4CA33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DE577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8CCE3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90551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</w:tr>
      <w:tr w:rsidR="0071773D" w:rsidRPr="00187983" w14:paraId="58D8BF2A" w14:textId="77777777" w:rsidTr="0071773D">
        <w:trPr>
          <w:trHeight w:hRule="exact" w:val="49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337DD" w14:textId="77777777" w:rsidR="0071773D" w:rsidRPr="00187983" w:rsidRDefault="0071773D" w:rsidP="00C95273">
            <w:pPr>
              <w:pStyle w:val="In0"/>
              <w:spacing w:line="233" w:lineRule="auto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302FZ44040 -  2FZ44040 -  FAN BOX COOLING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2D095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ks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8BFEC" w14:textId="77777777" w:rsidR="0071773D" w:rsidRPr="00187983" w:rsidRDefault="0071773D" w:rsidP="00C95273">
            <w:pPr>
              <w:pStyle w:val="In0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76167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08DC0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  <w:r w:rsidRPr="00187983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AD6B7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C0DC2" w14:textId="77777777" w:rsidR="0071773D" w:rsidRPr="00187983" w:rsidRDefault="0071773D" w:rsidP="00C95273">
            <w:pPr>
              <w:pStyle w:val="In0"/>
              <w:jc w:val="right"/>
              <w:rPr>
                <w:sz w:val="20"/>
                <w:szCs w:val="20"/>
              </w:rPr>
            </w:pPr>
          </w:p>
        </w:tc>
      </w:tr>
      <w:tr w:rsidR="0071773D" w14:paraId="2D191B22" w14:textId="77777777" w:rsidTr="00C95273">
        <w:trPr>
          <w:trHeight w:hRule="exact" w:val="499"/>
          <w:jc w:val="center"/>
        </w:trPr>
        <w:tc>
          <w:tcPr>
            <w:tcW w:w="75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E2A997C" w14:textId="77777777" w:rsidR="0071773D" w:rsidRDefault="0071773D" w:rsidP="00C95273">
            <w:pPr>
              <w:pStyle w:val="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celkom bez</w:t>
            </w:r>
          </w:p>
          <w:p w14:paraId="134EDAC1" w14:textId="77777777" w:rsidR="0071773D" w:rsidRDefault="0071773D" w:rsidP="00C95273">
            <w:pPr>
              <w:pStyle w:val="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AD423" w14:textId="77777777" w:rsidR="0071773D" w:rsidRDefault="0071773D" w:rsidP="00C95273">
            <w:pPr>
              <w:pStyle w:val="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  <w:tr w:rsidR="0071773D" w14:paraId="4859C685" w14:textId="77777777" w:rsidTr="00C95273">
        <w:trPr>
          <w:trHeight w:hRule="exact" w:val="451"/>
          <w:jc w:val="center"/>
        </w:trPr>
        <w:tc>
          <w:tcPr>
            <w:tcW w:w="753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32A7B7" w14:textId="77777777" w:rsidR="0071773D" w:rsidRDefault="0071773D" w:rsidP="00C95273">
            <w:pPr>
              <w:pStyle w:val="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celkom s DPH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8F272" w14:textId="77777777" w:rsidR="0071773D" w:rsidRDefault="0071773D" w:rsidP="00C95273">
            <w:pPr>
              <w:pStyle w:val="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2431C699" w14:textId="1A9B5879" w:rsidR="00A2534A" w:rsidRPr="0039221C" w:rsidRDefault="00A2534A" w:rsidP="00A2534A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sk-SK"/>
        </w:rPr>
      </w:pPr>
    </w:p>
    <w:bookmarkEnd w:id="4"/>
    <w:bookmarkEnd w:id="5"/>
    <w:bookmarkEnd w:id="6"/>
    <w:p w14:paraId="7D3EE675" w14:textId="0DA3FA5D" w:rsidR="0060656B" w:rsidRPr="00423EA4" w:rsidRDefault="0060656B" w:rsidP="00765814">
      <w:pPr>
        <w:pStyle w:val="Cislo-1-nadpis"/>
        <w:numPr>
          <w:ilvl w:val="0"/>
          <w:numId w:val="0"/>
        </w:numPr>
        <w:ind w:left="709"/>
      </w:pPr>
    </w:p>
    <w:p w14:paraId="703D11B6" w14:textId="36C43C69" w:rsidR="008C2708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slovné spojenie „Neaplikuje sa“</w:t>
      </w:r>
      <w:r w:rsidR="00AB1D44">
        <w:rPr>
          <w:rFonts w:ascii="Calibri" w:hAnsi="Calibri"/>
        </w:rPr>
        <w:t xml:space="preserve"> (N/A)</w:t>
      </w:r>
      <w:r w:rsidRPr="003B5246">
        <w:rPr>
          <w:rFonts w:ascii="Calibri" w:hAnsi="Calibri"/>
        </w:rPr>
        <w:t>.</w:t>
      </w:r>
    </w:p>
    <w:p w14:paraId="5592BA12" w14:textId="2A42176D" w:rsidR="0060656B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44896B7E" w14:textId="77777777" w:rsidR="00147148" w:rsidRDefault="00147148" w:rsidP="0060656B">
      <w:pPr>
        <w:spacing w:after="160" w:line="256" w:lineRule="auto"/>
        <w:rPr>
          <w:rFonts w:ascii="Calibri" w:hAnsi="Calibri"/>
        </w:rPr>
      </w:pPr>
    </w:p>
    <w:p w14:paraId="5B7615E9" w14:textId="77777777" w:rsidR="0071773D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 w:rsidR="0071773D">
        <w:rPr>
          <w:rFonts w:ascii="Calibri" w:hAnsi="Calibri"/>
        </w:rPr>
        <w:t xml:space="preserve"> ..........................</w:t>
      </w:r>
      <w:r w:rsidRPr="00F638B9">
        <w:rPr>
          <w:rFonts w:ascii="Calibri" w:hAnsi="Calibri"/>
        </w:rPr>
        <w:t xml:space="preserve">                </w:t>
      </w:r>
    </w:p>
    <w:p w14:paraId="513DDF30" w14:textId="77777777" w:rsidR="0071773D" w:rsidRDefault="0071773D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</w:p>
    <w:p w14:paraId="186EE048" w14:textId="77777777" w:rsidR="0071773D" w:rsidRDefault="0071773D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</w:p>
    <w:p w14:paraId="2D058685" w14:textId="26745119" w:rsidR="0060656B" w:rsidRPr="00F638B9" w:rsidRDefault="0060656B" w:rsidP="007177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ind w:left="4248" w:firstLine="708"/>
        <w:rPr>
          <w:rFonts w:ascii="Calibri" w:hAnsi="Calibri"/>
        </w:rPr>
      </w:pPr>
      <w:r w:rsidRPr="00F638B9">
        <w:rPr>
          <w:rFonts w:ascii="Calibri" w:hAnsi="Calibri"/>
        </w:rPr>
        <w:t>..............................</w:t>
      </w:r>
      <w:r w:rsidR="0071773D">
        <w:rPr>
          <w:rFonts w:ascii="Calibri" w:hAnsi="Calibri"/>
        </w:rPr>
        <w:t>............................</w:t>
      </w:r>
    </w:p>
    <w:p w14:paraId="4806696B" w14:textId="77777777" w:rsidR="00294637" w:rsidRPr="00C36A8D" w:rsidRDefault="0060656B" w:rsidP="00C36A8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F638B9">
        <w:rPr>
          <w:rFonts w:ascii="Calibri" w:hAnsi="Calibri"/>
        </w:rPr>
        <w:t xml:space="preserve"> Pečiatka, meno a podpis uchádzača</w:t>
      </w:r>
    </w:p>
    <w:sectPr w:rsidR="00294637" w:rsidRPr="00C36A8D" w:rsidSect="0071773D">
      <w:footerReference w:type="default" r:id="rId7"/>
      <w:headerReference w:type="firs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76928" w14:textId="77777777" w:rsidR="00813972" w:rsidRDefault="00813972">
      <w:r>
        <w:separator/>
      </w:r>
    </w:p>
  </w:endnote>
  <w:endnote w:type="continuationSeparator" w:id="0">
    <w:p w14:paraId="71DD93D2" w14:textId="77777777" w:rsidR="00813972" w:rsidRDefault="0081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6D53" w14:textId="67267C60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71773D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1F59" w14:textId="77777777" w:rsidR="00813972" w:rsidRDefault="00813972">
      <w:r>
        <w:separator/>
      </w:r>
    </w:p>
  </w:footnote>
  <w:footnote w:type="continuationSeparator" w:id="0">
    <w:p w14:paraId="2CB08D2C" w14:textId="77777777" w:rsidR="00813972" w:rsidRDefault="0081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3709" w14:textId="77777777" w:rsidR="005C52EB" w:rsidRDefault="005C52EB" w:rsidP="005C52EB">
    <w:pPr>
      <w:pStyle w:val="Hlavika"/>
      <w:jc w:val="right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211A29B6"/>
    <w:multiLevelType w:val="multilevel"/>
    <w:tmpl w:val="E732F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84BF6"/>
    <w:multiLevelType w:val="hybridMultilevel"/>
    <w:tmpl w:val="943C640A"/>
    <w:lvl w:ilvl="0" w:tplc="55F635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16830"/>
    <w:rsid w:val="00022F50"/>
    <w:rsid w:val="00124B98"/>
    <w:rsid w:val="00147148"/>
    <w:rsid w:val="00190FB3"/>
    <w:rsid w:val="001B72AA"/>
    <w:rsid w:val="001C5997"/>
    <w:rsid w:val="00261788"/>
    <w:rsid w:val="00294637"/>
    <w:rsid w:val="00296596"/>
    <w:rsid w:val="003149E6"/>
    <w:rsid w:val="003364E0"/>
    <w:rsid w:val="00367F18"/>
    <w:rsid w:val="003B2E14"/>
    <w:rsid w:val="003B44B4"/>
    <w:rsid w:val="003B7E88"/>
    <w:rsid w:val="00423EA4"/>
    <w:rsid w:val="004949EB"/>
    <w:rsid w:val="004A23DF"/>
    <w:rsid w:val="004C7FEE"/>
    <w:rsid w:val="00534059"/>
    <w:rsid w:val="0058468A"/>
    <w:rsid w:val="00596F47"/>
    <w:rsid w:val="005C52EB"/>
    <w:rsid w:val="006000A1"/>
    <w:rsid w:val="0060656B"/>
    <w:rsid w:val="006819D7"/>
    <w:rsid w:val="0068681E"/>
    <w:rsid w:val="006E7B61"/>
    <w:rsid w:val="00705760"/>
    <w:rsid w:val="0071773D"/>
    <w:rsid w:val="00765814"/>
    <w:rsid w:val="007D4606"/>
    <w:rsid w:val="007F3F56"/>
    <w:rsid w:val="00813972"/>
    <w:rsid w:val="008C2708"/>
    <w:rsid w:val="008E4B8F"/>
    <w:rsid w:val="009156C8"/>
    <w:rsid w:val="009220F2"/>
    <w:rsid w:val="00935734"/>
    <w:rsid w:val="00961792"/>
    <w:rsid w:val="00985725"/>
    <w:rsid w:val="00A045F4"/>
    <w:rsid w:val="00A24197"/>
    <w:rsid w:val="00A2534A"/>
    <w:rsid w:val="00A84839"/>
    <w:rsid w:val="00AB1D44"/>
    <w:rsid w:val="00B06483"/>
    <w:rsid w:val="00B102E1"/>
    <w:rsid w:val="00B95AE4"/>
    <w:rsid w:val="00C113E8"/>
    <w:rsid w:val="00C36A8D"/>
    <w:rsid w:val="00CD0B5F"/>
    <w:rsid w:val="00D241B5"/>
    <w:rsid w:val="00D52136"/>
    <w:rsid w:val="00D7423C"/>
    <w:rsid w:val="00D91301"/>
    <w:rsid w:val="00DA179E"/>
    <w:rsid w:val="00DA7E81"/>
    <w:rsid w:val="00E75AB2"/>
    <w:rsid w:val="00F5608A"/>
    <w:rsid w:val="00F82DC7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058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5C52E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52EB"/>
    <w:rPr>
      <w:rFonts w:ascii="Times New Roman" w:eastAsia="Calibri" w:hAnsi="Times New Roman" w:cs="Times New Roman"/>
    </w:rPr>
  </w:style>
  <w:style w:type="paragraph" w:styleId="Normlnywebov">
    <w:name w:val="Normal (Web)"/>
    <w:basedOn w:val="Normlny"/>
    <w:rsid w:val="00A2534A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253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53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534A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53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534A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5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34A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534A"/>
    <w:pPr>
      <w:ind w:left="720"/>
      <w:contextualSpacing/>
    </w:pPr>
  </w:style>
  <w:style w:type="character" w:customStyle="1" w:styleId="In">
    <w:name w:val="Iné_"/>
    <w:basedOn w:val="Predvolenpsmoodseku"/>
    <w:link w:val="In0"/>
    <w:rsid w:val="0071773D"/>
    <w:rPr>
      <w:rFonts w:ascii="Arial" w:eastAsia="Arial" w:hAnsi="Arial" w:cs="Arial"/>
      <w:shd w:val="clear" w:color="auto" w:fill="FFFFFF"/>
    </w:rPr>
  </w:style>
  <w:style w:type="paragraph" w:customStyle="1" w:styleId="In0">
    <w:name w:val="Iné"/>
    <w:basedOn w:val="Normlny"/>
    <w:link w:val="In"/>
    <w:rsid w:val="0071773D"/>
    <w:pPr>
      <w:widowControl w:val="0"/>
      <w:shd w:val="clear" w:color="auto" w:fill="FFFFFF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2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Halada Peter</cp:lastModifiedBy>
  <cp:revision>2</cp:revision>
  <cp:lastPrinted>2019-05-17T09:10:00Z</cp:lastPrinted>
  <dcterms:created xsi:type="dcterms:W3CDTF">2021-10-05T08:39:00Z</dcterms:created>
  <dcterms:modified xsi:type="dcterms:W3CDTF">2021-10-05T08:39:00Z</dcterms:modified>
</cp:coreProperties>
</file>