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6619A" w14:textId="77777777" w:rsidR="00532164" w:rsidRPr="00DE0F47" w:rsidRDefault="00DE0F47" w:rsidP="00DE0F47">
      <w:pPr>
        <w:spacing w:before="300" w:after="0" w:line="300" w:lineRule="atLeast"/>
        <w:jc w:val="center"/>
        <w:outlineLvl w:val="2"/>
        <w:rPr>
          <w:rFonts w:ascii="inherit" w:eastAsia="Times New Roman" w:hAnsi="inherit" w:cs="Helvetica"/>
          <w:b/>
          <w:bCs/>
          <w:color w:val="000000"/>
          <w:spacing w:val="-6"/>
          <w:sz w:val="28"/>
          <w:szCs w:val="28"/>
          <w:lang w:eastAsia="sk-SK"/>
        </w:rPr>
      </w:pPr>
      <w:r w:rsidRPr="00DE0F47">
        <w:rPr>
          <w:rFonts w:ascii="inherit" w:eastAsia="Times New Roman" w:hAnsi="inherit" w:cs="Helvetica"/>
          <w:b/>
          <w:bCs/>
          <w:color w:val="000000"/>
          <w:spacing w:val="-6"/>
          <w:sz w:val="28"/>
          <w:szCs w:val="28"/>
          <w:lang w:eastAsia="sk-SK"/>
        </w:rPr>
        <w:t>Oznámenie o počtoch prvonákupcov a prvovýrobcov mlieka</w:t>
      </w:r>
    </w:p>
    <w:p w14:paraId="267B2504" w14:textId="77777777" w:rsidR="00DE0F47" w:rsidRPr="00532164" w:rsidRDefault="00DE0F47" w:rsidP="00532164">
      <w:pPr>
        <w:spacing w:before="300" w:after="0" w:line="300" w:lineRule="atLeast"/>
        <w:outlineLvl w:val="2"/>
        <w:rPr>
          <w:rFonts w:ascii="inherit" w:eastAsia="Times New Roman" w:hAnsi="inherit" w:cs="Helvetica"/>
          <w:b/>
          <w:bCs/>
          <w:color w:val="000000"/>
          <w:spacing w:val="-6"/>
          <w:sz w:val="24"/>
          <w:szCs w:val="24"/>
          <w:lang w:eastAsia="sk-SK"/>
        </w:rPr>
      </w:pPr>
    </w:p>
    <w:p w14:paraId="5D47DCA6" w14:textId="74CC896C" w:rsidR="00836462" w:rsidRPr="005440AB" w:rsidRDefault="00532164" w:rsidP="00191137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440A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PPA </w:t>
      </w:r>
      <w:r w:rsidR="005440AB" w:rsidRPr="005440A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zverejnila </w:t>
      </w:r>
      <w:r w:rsidRPr="005440A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na </w:t>
      </w:r>
      <w:hyperlink r:id="rId4" w:history="1">
        <w:r w:rsidRPr="005440AB">
          <w:rPr>
            <w:rStyle w:val="Hypertextovprepojenie"/>
            <w:rFonts w:ascii="Times New Roman" w:eastAsia="Times New Roman" w:hAnsi="Times New Roman" w:cs="Times New Roman"/>
            <w:sz w:val="24"/>
            <w:szCs w:val="24"/>
            <w:u w:val="single"/>
            <w:lang w:eastAsia="sk-SK"/>
          </w:rPr>
          <w:t>http://www.apa.sk/prvonakupca-mlieka</w:t>
        </w:r>
      </w:hyperlink>
      <w:r w:rsidRPr="005440A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5440AB" w:rsidRPr="005440A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hlásenie počtu evidovaných</w:t>
      </w:r>
      <w:r w:rsidR="0019113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</w:t>
      </w:r>
      <w:r w:rsidR="005440AB" w:rsidRPr="005440A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rvonákupcov a prvovýrobcov mlieka </w:t>
      </w:r>
      <w:r w:rsidR="005440A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a Zoznam prvovýrobcov mlieka </w:t>
      </w:r>
      <w:r w:rsidRPr="005440A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 </w:t>
      </w:r>
      <w:r w:rsidR="00331A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3</w:t>
      </w:r>
      <w:r w:rsidR="009809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0</w:t>
      </w:r>
      <w:r w:rsidRPr="005440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.</w:t>
      </w:r>
      <w:r w:rsidR="00D834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0</w:t>
      </w:r>
      <w:r w:rsidR="009809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6</w:t>
      </w:r>
      <w:r w:rsidRPr="005440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.</w:t>
      </w:r>
      <w:r w:rsidR="00CB23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202</w:t>
      </w:r>
      <w:r w:rsidR="00D834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5</w:t>
      </w:r>
      <w:r w:rsidR="00836462" w:rsidRPr="005440A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. </w:t>
      </w:r>
    </w:p>
    <w:p w14:paraId="28E8B01C" w14:textId="7176F97B" w:rsidR="005440AB" w:rsidRPr="005440AB" w:rsidRDefault="005440AB" w:rsidP="00191137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PPA</w:t>
      </w:r>
      <w:r w:rsidRPr="005440AB">
        <w:rPr>
          <w:rFonts w:ascii="Times New Roman" w:hAnsi="Times New Roman" w:cs="Times New Roman"/>
          <w:color w:val="000000"/>
          <w:sz w:val="24"/>
          <w:szCs w:val="24"/>
        </w:rPr>
        <w:t xml:space="preserve">, sekcia organizácie trhu </w:t>
      </w:r>
      <w:r w:rsidR="0029798E">
        <w:rPr>
          <w:rFonts w:ascii="Times New Roman" w:hAnsi="Times New Roman" w:cs="Times New Roman"/>
          <w:color w:val="000000"/>
          <w:sz w:val="24"/>
          <w:szCs w:val="24"/>
        </w:rPr>
        <w:t xml:space="preserve">a štátnej pomoci </w:t>
      </w:r>
      <w:r w:rsidRPr="005440AB">
        <w:rPr>
          <w:rFonts w:ascii="Times New Roman" w:hAnsi="Times New Roman" w:cs="Times New Roman"/>
          <w:color w:val="000000"/>
          <w:sz w:val="24"/>
          <w:szCs w:val="24"/>
        </w:rPr>
        <w:t xml:space="preserve">k </w:t>
      </w:r>
      <w:r w:rsidRPr="005440AB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9809C3">
        <w:rPr>
          <w:rFonts w:ascii="Times New Roman" w:hAnsi="Times New Roman" w:cs="Times New Roman"/>
          <w:b/>
          <w:color w:val="000000"/>
          <w:sz w:val="24"/>
          <w:szCs w:val="24"/>
        </w:rPr>
        <w:t>0</w:t>
      </w:r>
      <w:r w:rsidRPr="005440AB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D83464">
        <w:rPr>
          <w:rFonts w:ascii="Times New Roman" w:hAnsi="Times New Roman" w:cs="Times New Roman"/>
          <w:b/>
          <w:color w:val="000000"/>
          <w:sz w:val="24"/>
          <w:szCs w:val="24"/>
        </w:rPr>
        <w:t>0</w:t>
      </w:r>
      <w:r w:rsidR="009809C3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Pr="005440AB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CB2316">
        <w:rPr>
          <w:rFonts w:ascii="Times New Roman" w:hAnsi="Times New Roman" w:cs="Times New Roman"/>
          <w:b/>
          <w:color w:val="000000"/>
          <w:sz w:val="24"/>
          <w:szCs w:val="24"/>
        </w:rPr>
        <w:t>202</w:t>
      </w:r>
      <w:r w:rsidR="00D83464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="00CB2316">
        <w:rPr>
          <w:rFonts w:ascii="Times New Roman" w:hAnsi="Times New Roman" w:cs="Times New Roman"/>
          <w:color w:val="000000"/>
          <w:sz w:val="24"/>
          <w:szCs w:val="24"/>
        </w:rPr>
        <w:t xml:space="preserve"> evidovala 3</w:t>
      </w:r>
      <w:r w:rsidR="009809C3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5440AB">
        <w:rPr>
          <w:rFonts w:ascii="Times New Roman" w:hAnsi="Times New Roman" w:cs="Times New Roman"/>
          <w:color w:val="000000"/>
          <w:sz w:val="24"/>
          <w:szCs w:val="24"/>
        </w:rPr>
        <w:t xml:space="preserve"> prvonákupcov mlieka, z toho </w:t>
      </w:r>
      <w:r w:rsidR="00494949" w:rsidRPr="00A978B9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9809C3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A978B9">
        <w:rPr>
          <w:rFonts w:ascii="Times New Roman" w:hAnsi="Times New Roman" w:cs="Times New Roman"/>
          <w:color w:val="000000"/>
          <w:sz w:val="24"/>
          <w:szCs w:val="24"/>
        </w:rPr>
        <w:t xml:space="preserve"> nahlásilo nákup surového kravského mlieka od </w:t>
      </w:r>
      <w:r w:rsidR="00CB2316" w:rsidRPr="00737191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F565F1"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Pr="005440AB">
        <w:rPr>
          <w:rFonts w:ascii="Times New Roman" w:hAnsi="Times New Roman" w:cs="Times New Roman"/>
          <w:color w:val="000000"/>
          <w:sz w:val="24"/>
          <w:szCs w:val="24"/>
        </w:rPr>
        <w:t xml:space="preserve"> prvovýrobcov mlieka.</w:t>
      </w:r>
      <w:r w:rsidRPr="005440A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01B8F9EB" w14:textId="77777777" w:rsidR="00DE0F47" w:rsidRPr="005440AB" w:rsidRDefault="00DE0F47" w:rsidP="001911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30585462" w14:textId="77777777" w:rsidR="00DE0F47" w:rsidRPr="005440AB" w:rsidRDefault="00DE0F47" w:rsidP="001911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47AA0D4B" w14:textId="1B0B1384" w:rsidR="00DE0F47" w:rsidRPr="005440AB" w:rsidRDefault="00FA4B3C" w:rsidP="001911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FA4B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Odbor podpôr pre organizácie výrobcov a Školský program</w:t>
      </w:r>
    </w:p>
    <w:p w14:paraId="61CCD0FC" w14:textId="77777777" w:rsidR="00DE0F47" w:rsidRPr="005440AB" w:rsidRDefault="00DE0F47" w:rsidP="001911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097A2C1E" w14:textId="17740880" w:rsidR="00DE0F47" w:rsidRPr="005440AB" w:rsidRDefault="00DE0F47" w:rsidP="00191137">
      <w:pPr>
        <w:spacing w:after="0" w:line="39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440A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kontakt: </w:t>
      </w:r>
      <w:r w:rsidR="0063666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Ing</w:t>
      </w:r>
      <w:r w:rsidR="00E06C9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. </w:t>
      </w:r>
      <w:r w:rsidR="0063666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Jozef</w:t>
      </w:r>
      <w:r w:rsidR="00E06C9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63666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Ješko</w:t>
      </w:r>
      <w:r w:rsidR="00AB428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</w:p>
    <w:p w14:paraId="2EFB22D6" w14:textId="77777777" w:rsidR="00DE0F47" w:rsidRPr="005440AB" w:rsidRDefault="00DE0F47" w:rsidP="00DE0F47">
      <w:pPr>
        <w:spacing w:after="0" w:line="39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440A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e-mail: </w:t>
      </w:r>
      <w:r w:rsidR="00636660" w:rsidRPr="00636660">
        <w:rPr>
          <w:rStyle w:val="Hypertextovprepojenie"/>
        </w:rPr>
        <w:t>j</w:t>
      </w:r>
      <w:r w:rsidR="00636660" w:rsidRPr="00636660">
        <w:rPr>
          <w:rStyle w:val="Hypertextovprepojenie"/>
          <w:rFonts w:ascii="Times New Roman" w:eastAsia="Times New Roman" w:hAnsi="Times New Roman" w:cs="Times New Roman"/>
          <w:sz w:val="24"/>
          <w:szCs w:val="24"/>
          <w:lang w:eastAsia="sk-SK"/>
        </w:rPr>
        <w:t>ozef</w:t>
      </w:r>
      <w:hyperlink r:id="rId5" w:history="1">
        <w:r w:rsidR="00636660" w:rsidRPr="00E81B8C">
          <w:rPr>
            <w:rStyle w:val="Hypertextovprepojenie"/>
            <w:rFonts w:ascii="Times New Roman" w:eastAsia="Times New Roman" w:hAnsi="Times New Roman" w:cs="Times New Roman"/>
            <w:sz w:val="24"/>
            <w:szCs w:val="24"/>
            <w:lang w:eastAsia="sk-SK"/>
          </w:rPr>
          <w:t>.jesko@apa.sk</w:t>
        </w:r>
      </w:hyperlink>
    </w:p>
    <w:p w14:paraId="73743E76" w14:textId="77777777" w:rsidR="00F32EBD" w:rsidRPr="005440AB" w:rsidRDefault="00E06C98" w:rsidP="00DE0F47">
      <w:pPr>
        <w:spacing w:after="0" w:line="39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tel.: +421 918 612</w:t>
      </w:r>
      <w:r w:rsidR="00C608B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  <w:r w:rsidR="0063666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</w:t>
      </w:r>
      <w:r w:rsidR="00DE0F47" w:rsidRPr="005440A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89</w:t>
      </w:r>
    </w:p>
    <w:p w14:paraId="4D8D2316" w14:textId="77777777" w:rsidR="00DE0F47" w:rsidRDefault="00DE0F47" w:rsidP="00DE0F47">
      <w:pPr>
        <w:spacing w:after="0" w:line="39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3A87E453" w14:textId="77777777" w:rsidR="00C608BA" w:rsidRDefault="00C608BA" w:rsidP="00DE0F47">
      <w:pPr>
        <w:spacing w:after="0" w:line="39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0A4F1C1F" w14:textId="77777777" w:rsidR="00C608BA" w:rsidRPr="005440AB" w:rsidRDefault="00C608BA" w:rsidP="00DE0F47">
      <w:pPr>
        <w:spacing w:after="0" w:line="39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17F68E2E" w14:textId="77777777" w:rsidR="00DE0F47" w:rsidRPr="00532164" w:rsidRDefault="00DE0F47" w:rsidP="00DE0F47">
      <w:pPr>
        <w:spacing w:after="0" w:line="396" w:lineRule="atLeast"/>
        <w:rPr>
          <w:rFonts w:ascii="Source Sans Pro" w:eastAsia="Times New Roman" w:hAnsi="Source Sans Pro" w:cs="Helvetica"/>
          <w:color w:val="000000"/>
          <w:sz w:val="24"/>
          <w:szCs w:val="24"/>
          <w:lang w:eastAsia="sk-SK"/>
        </w:rPr>
      </w:pPr>
    </w:p>
    <w:p w14:paraId="68B94809" w14:textId="0604DE01" w:rsidR="00272F45" w:rsidRPr="00B42592" w:rsidRDefault="00DE0F47" w:rsidP="00B24821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2592">
        <w:rPr>
          <w:rFonts w:ascii="Times New Roman" w:hAnsi="Times New Roman" w:cs="Times New Roman"/>
          <w:sz w:val="24"/>
          <w:szCs w:val="24"/>
        </w:rPr>
        <w:t xml:space="preserve">Ing. </w:t>
      </w:r>
      <w:r w:rsidR="00FA4B3C" w:rsidRPr="00B42592">
        <w:rPr>
          <w:rFonts w:ascii="Times New Roman" w:hAnsi="Times New Roman" w:cs="Times New Roman"/>
          <w:sz w:val="24"/>
          <w:szCs w:val="24"/>
        </w:rPr>
        <w:t>František Mlynár</w:t>
      </w:r>
    </w:p>
    <w:p w14:paraId="5148B87E" w14:textId="5DE3D9A4" w:rsidR="001F542E" w:rsidRPr="00FA4B3C" w:rsidRDefault="00FA4B3C" w:rsidP="00FA4B3C">
      <w:pPr>
        <w:spacing w:line="276" w:lineRule="auto"/>
        <w:ind w:left="6109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cs-CZ"/>
        </w:rPr>
        <w:t xml:space="preserve">         </w:t>
      </w:r>
      <w:r w:rsidRPr="00FA4B3C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cs-CZ"/>
        </w:rPr>
        <w:t xml:space="preserve">riaditeľa odboru </w:t>
      </w:r>
    </w:p>
    <w:p w14:paraId="6DDA9230" w14:textId="77777777" w:rsidR="001F542E" w:rsidRDefault="001F542E" w:rsidP="001F542E">
      <w:pPr>
        <w:spacing w:after="0"/>
        <w:rPr>
          <w:rFonts w:ascii="Times New Roman" w:hAnsi="Times New Roman" w:cs="Times New Roman"/>
        </w:rPr>
      </w:pPr>
    </w:p>
    <w:p w14:paraId="75272229" w14:textId="77777777" w:rsidR="001F542E" w:rsidRDefault="001F542E" w:rsidP="001F542E">
      <w:pPr>
        <w:spacing w:after="0"/>
        <w:rPr>
          <w:rFonts w:ascii="Times New Roman" w:hAnsi="Times New Roman" w:cs="Times New Roman"/>
        </w:rPr>
      </w:pPr>
    </w:p>
    <w:p w14:paraId="7956804B" w14:textId="77777777" w:rsidR="00D521E1" w:rsidRPr="00D521E1" w:rsidRDefault="001F542E" w:rsidP="001F542E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D521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Príloh</w:t>
      </w:r>
      <w:r w:rsidR="000239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a </w:t>
      </w:r>
      <w:r w:rsidR="000239A7" w:rsidRPr="000239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(dokument na stiahnutie)</w:t>
      </w:r>
      <w:r w:rsidRPr="00D521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: </w:t>
      </w:r>
    </w:p>
    <w:p w14:paraId="0684B1C3" w14:textId="57F689FB" w:rsidR="001F542E" w:rsidRPr="00D521E1" w:rsidRDefault="00D521E1" w:rsidP="001F542E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D521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Príloha č</w:t>
      </w:r>
      <w:r w:rsidR="00332A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.</w:t>
      </w:r>
      <w:r w:rsidRPr="00D521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1 </w:t>
      </w:r>
      <w:r w:rsidR="00331A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Zoznam prvovýrobcov k 3</w:t>
      </w:r>
      <w:r w:rsidR="009809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0</w:t>
      </w:r>
      <w:r w:rsidR="001F542E" w:rsidRPr="00D521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.</w:t>
      </w:r>
      <w:r w:rsidR="00D834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0</w:t>
      </w:r>
      <w:r w:rsidR="009809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6</w:t>
      </w:r>
      <w:r w:rsidR="001F542E" w:rsidRPr="00D521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.</w:t>
      </w:r>
      <w:r w:rsidR="00CB23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202</w:t>
      </w:r>
      <w:r w:rsidR="00D834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5</w:t>
      </w:r>
    </w:p>
    <w:p w14:paraId="2BA44AB3" w14:textId="77777777" w:rsidR="001F542E" w:rsidRDefault="001F542E" w:rsidP="00DE0F47">
      <w:pPr>
        <w:spacing w:after="0"/>
        <w:jc w:val="right"/>
        <w:rPr>
          <w:rFonts w:ascii="Times New Roman" w:hAnsi="Times New Roman" w:cs="Times New Roman"/>
        </w:rPr>
      </w:pPr>
    </w:p>
    <w:p w14:paraId="58D28C18" w14:textId="77777777" w:rsidR="001F542E" w:rsidRDefault="001F542E" w:rsidP="00DE0F47">
      <w:pPr>
        <w:spacing w:after="0"/>
        <w:jc w:val="right"/>
        <w:rPr>
          <w:rFonts w:ascii="Times New Roman" w:hAnsi="Times New Roman" w:cs="Times New Roman"/>
        </w:rPr>
      </w:pPr>
    </w:p>
    <w:p w14:paraId="2055511C" w14:textId="77777777" w:rsidR="001F542E" w:rsidRDefault="001F542E" w:rsidP="00DE0F47">
      <w:pPr>
        <w:spacing w:after="0"/>
        <w:jc w:val="right"/>
        <w:rPr>
          <w:rFonts w:ascii="Times New Roman" w:hAnsi="Times New Roman" w:cs="Times New Roman"/>
        </w:rPr>
      </w:pPr>
    </w:p>
    <w:p w14:paraId="0415513A" w14:textId="77777777" w:rsidR="001F542E" w:rsidRPr="00DE0F47" w:rsidRDefault="001F542E" w:rsidP="00DE0F47">
      <w:pPr>
        <w:spacing w:after="0"/>
        <w:jc w:val="right"/>
        <w:rPr>
          <w:rFonts w:ascii="Times New Roman" w:hAnsi="Times New Roman" w:cs="Times New Roman"/>
        </w:rPr>
      </w:pPr>
    </w:p>
    <w:sectPr w:rsidR="001F542E" w:rsidRPr="00DE0F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164"/>
    <w:rsid w:val="00020860"/>
    <w:rsid w:val="000239A7"/>
    <w:rsid w:val="000C7468"/>
    <w:rsid w:val="000F298D"/>
    <w:rsid w:val="0013400E"/>
    <w:rsid w:val="001535B5"/>
    <w:rsid w:val="00160B16"/>
    <w:rsid w:val="0016666E"/>
    <w:rsid w:val="00191137"/>
    <w:rsid w:val="001E22AC"/>
    <w:rsid w:val="001F542E"/>
    <w:rsid w:val="00207B1A"/>
    <w:rsid w:val="00211BDC"/>
    <w:rsid w:val="00214A5C"/>
    <w:rsid w:val="00251454"/>
    <w:rsid w:val="00262A5F"/>
    <w:rsid w:val="00272F45"/>
    <w:rsid w:val="0029798E"/>
    <w:rsid w:val="002D6692"/>
    <w:rsid w:val="002E6339"/>
    <w:rsid w:val="002F72B6"/>
    <w:rsid w:val="003237C7"/>
    <w:rsid w:val="00331AD5"/>
    <w:rsid w:val="00332A85"/>
    <w:rsid w:val="00365912"/>
    <w:rsid w:val="003822C8"/>
    <w:rsid w:val="00494949"/>
    <w:rsid w:val="004B36AF"/>
    <w:rsid w:val="00532164"/>
    <w:rsid w:val="005440AB"/>
    <w:rsid w:val="00555CFE"/>
    <w:rsid w:val="00574527"/>
    <w:rsid w:val="005D47FD"/>
    <w:rsid w:val="00636285"/>
    <w:rsid w:val="00636660"/>
    <w:rsid w:val="00647887"/>
    <w:rsid w:val="00671D3F"/>
    <w:rsid w:val="006C3881"/>
    <w:rsid w:val="006E3CC1"/>
    <w:rsid w:val="00723A00"/>
    <w:rsid w:val="00737191"/>
    <w:rsid w:val="007648FD"/>
    <w:rsid w:val="00812092"/>
    <w:rsid w:val="008276D9"/>
    <w:rsid w:val="0083287C"/>
    <w:rsid w:val="00836462"/>
    <w:rsid w:val="00881487"/>
    <w:rsid w:val="008846D0"/>
    <w:rsid w:val="00903093"/>
    <w:rsid w:val="009809C3"/>
    <w:rsid w:val="009A0AD8"/>
    <w:rsid w:val="00A978B9"/>
    <w:rsid w:val="00AB4286"/>
    <w:rsid w:val="00B24821"/>
    <w:rsid w:val="00B42592"/>
    <w:rsid w:val="00B71046"/>
    <w:rsid w:val="00BF084E"/>
    <w:rsid w:val="00C05008"/>
    <w:rsid w:val="00C54003"/>
    <w:rsid w:val="00C5483C"/>
    <w:rsid w:val="00C608BA"/>
    <w:rsid w:val="00C92031"/>
    <w:rsid w:val="00CB2316"/>
    <w:rsid w:val="00D1466A"/>
    <w:rsid w:val="00D521E1"/>
    <w:rsid w:val="00D72F43"/>
    <w:rsid w:val="00D83464"/>
    <w:rsid w:val="00D95088"/>
    <w:rsid w:val="00DC7131"/>
    <w:rsid w:val="00DE0F47"/>
    <w:rsid w:val="00E06C98"/>
    <w:rsid w:val="00E1391E"/>
    <w:rsid w:val="00E913B7"/>
    <w:rsid w:val="00E9767C"/>
    <w:rsid w:val="00EE4E96"/>
    <w:rsid w:val="00F14F90"/>
    <w:rsid w:val="00F27508"/>
    <w:rsid w:val="00F32EBD"/>
    <w:rsid w:val="00F565F1"/>
    <w:rsid w:val="00FA4B3C"/>
    <w:rsid w:val="00FE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7234B"/>
  <w15:chartTrackingRefBased/>
  <w15:docId w15:val="{CFA30D6E-0DA2-4B3B-AE75-5E7686373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532164"/>
    <w:pPr>
      <w:spacing w:before="300" w:after="240" w:line="300" w:lineRule="atLeast"/>
      <w:outlineLvl w:val="2"/>
    </w:pPr>
    <w:rPr>
      <w:rFonts w:ascii="inherit" w:eastAsia="Times New Roman" w:hAnsi="inherit" w:cs="Times New Roman"/>
      <w:b/>
      <w:bCs/>
      <w:spacing w:val="-6"/>
      <w:sz w:val="29"/>
      <w:szCs w:val="29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532164"/>
    <w:rPr>
      <w:rFonts w:ascii="inherit" w:eastAsia="Times New Roman" w:hAnsi="inherit" w:cs="Times New Roman"/>
      <w:b/>
      <w:bCs/>
      <w:spacing w:val="-6"/>
      <w:sz w:val="29"/>
      <w:szCs w:val="29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532164"/>
    <w:rPr>
      <w:strike w:val="0"/>
      <w:dstrike w:val="0"/>
      <w:color w:val="037735"/>
      <w:u w:val="none"/>
      <w:effect w:val="none"/>
      <w:shd w:val="clear" w:color="auto" w:fill="auto"/>
    </w:rPr>
  </w:style>
  <w:style w:type="character" w:styleId="Vrazn">
    <w:name w:val="Strong"/>
    <w:basedOn w:val="Predvolenpsmoodseku"/>
    <w:uiPriority w:val="22"/>
    <w:qFormat/>
    <w:rsid w:val="00532164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1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91137"/>
    <w:rPr>
      <w:rFonts w:ascii="Segoe UI" w:hAnsi="Segoe UI" w:cs="Segoe UI"/>
      <w:sz w:val="18"/>
      <w:szCs w:val="18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237C7"/>
    <w:rPr>
      <w:color w:val="954F72" w:themeColor="followedHyperlink"/>
      <w:u w:val="single"/>
    </w:rPr>
  </w:style>
  <w:style w:type="paragraph" w:styleId="Zkladntext">
    <w:name w:val="Body Text"/>
    <w:basedOn w:val="Normlny"/>
    <w:link w:val="ZkladntextChar"/>
    <w:rsid w:val="00671D3F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671D3F"/>
    <w:rPr>
      <w:rFonts w:ascii="Times New Roman" w:eastAsia="Times New Roman" w:hAnsi="Times New Roman" w:cs="Times New Roman"/>
      <w:snapToGrid w:val="0"/>
      <w:color w:val="000000"/>
      <w:sz w:val="24"/>
      <w:szCs w:val="24"/>
      <w:lang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FA4B3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FA4B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35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920509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19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.jesko@apa.sk" TargetMode="External"/><Relationship Id="rId4" Type="http://schemas.openxmlformats.org/officeDocument/2006/relationships/hyperlink" Target="http://www.apa.sk/prvonakupca-mlieka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Pôdohospodárska platobná agentúra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Ješko Jozef</dc:creator>
  <cp:keywords/>
  <dc:description/>
  <cp:lastModifiedBy>Ješko Jozef</cp:lastModifiedBy>
  <cp:revision>65</cp:revision>
  <cp:lastPrinted>2020-01-30T09:24:00Z</cp:lastPrinted>
  <dcterms:created xsi:type="dcterms:W3CDTF">2016-07-18T10:59:00Z</dcterms:created>
  <dcterms:modified xsi:type="dcterms:W3CDTF">2025-12-01T09:19:00Z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f49583-305d-4d31-a578-23419888fadf_Enabled">
    <vt:lpwstr>true</vt:lpwstr>
  </property>
  <property fmtid="{D5CDD505-2E9C-101B-9397-08002B2CF9AE}" pid="3" name="MSIP_Label_71f49583-305d-4d31-a578-23419888fadf_SetDate">
    <vt:lpwstr>2023-10-11T11:29:04Z</vt:lpwstr>
  </property>
  <property fmtid="{D5CDD505-2E9C-101B-9397-08002B2CF9AE}" pid="4" name="MSIP_Label_71f49583-305d-4d31-a578-23419888fadf_Method">
    <vt:lpwstr>Privileged</vt:lpwstr>
  </property>
  <property fmtid="{D5CDD505-2E9C-101B-9397-08002B2CF9AE}" pid="5" name="MSIP_Label_71f49583-305d-4d31-a578-23419888fadf_Name">
    <vt:lpwstr>VEREJNÉ</vt:lpwstr>
  </property>
  <property fmtid="{D5CDD505-2E9C-101B-9397-08002B2CF9AE}" pid="6" name="MSIP_Label_71f49583-305d-4d31-a578-23419888fadf_SiteId">
    <vt:lpwstr>e0d54165-a303-4a6a-9954-68dfeb2b693d</vt:lpwstr>
  </property>
  <property fmtid="{D5CDD505-2E9C-101B-9397-08002B2CF9AE}" pid="7" name="MSIP_Label_71f49583-305d-4d31-a578-23419888fadf_ActionId">
    <vt:lpwstr>669075d6-4464-4543-b594-8d6fc0706b45</vt:lpwstr>
  </property>
  <property fmtid="{D5CDD505-2E9C-101B-9397-08002B2CF9AE}" pid="8" name="MSIP_Label_71f49583-305d-4d31-a578-23419888fadf_ContentBits">
    <vt:lpwstr>0</vt:lpwstr>
  </property>
</Properties>
</file>