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86902" w14:textId="391971A2" w:rsidR="00043C0D" w:rsidRPr="004911DB" w:rsidRDefault="00043C0D" w:rsidP="00043C0D">
      <w:pPr>
        <w:ind w:left="709" w:hanging="567"/>
        <w:jc w:val="center"/>
        <w:rPr>
          <w:b/>
        </w:rPr>
      </w:pPr>
      <w:r w:rsidRPr="006F2F57">
        <w:rPr>
          <w:b/>
        </w:rPr>
        <w:t xml:space="preserve">Ročný plán </w:t>
      </w:r>
      <w:r>
        <w:rPr>
          <w:b/>
        </w:rPr>
        <w:t xml:space="preserve">vykonávania </w:t>
      </w:r>
      <w:r w:rsidRPr="006F2F57">
        <w:rPr>
          <w:b/>
        </w:rPr>
        <w:t>vzdeláva</w:t>
      </w:r>
      <w:r>
        <w:rPr>
          <w:b/>
        </w:rPr>
        <w:t>cích aktivít 202</w:t>
      </w:r>
      <w:r>
        <w:rPr>
          <w:b/>
        </w:rPr>
        <w:t>6</w:t>
      </w:r>
      <w:r>
        <w:rPr>
          <w:b/>
        </w:rPr>
        <w:t>/202</w:t>
      </w:r>
      <w:r>
        <w:rPr>
          <w:b/>
        </w:rPr>
        <w:t>7</w:t>
      </w:r>
    </w:p>
    <w:p w14:paraId="2C313D55" w14:textId="77777777" w:rsidR="00043C0D" w:rsidRPr="004911DB" w:rsidRDefault="00043C0D" w:rsidP="00043C0D">
      <w:pPr>
        <w:ind w:left="709" w:hanging="567"/>
      </w:pPr>
    </w:p>
    <w:p w14:paraId="780AA3EB" w14:textId="77777777" w:rsidR="00043C0D" w:rsidRPr="004911DB" w:rsidRDefault="00043C0D" w:rsidP="00043C0D">
      <w:pPr>
        <w:ind w:left="709" w:hanging="567"/>
        <w:rPr>
          <w:sz w:val="20"/>
        </w:rPr>
      </w:pPr>
      <w:r w:rsidRPr="004911DB">
        <w:rPr>
          <w:sz w:val="20"/>
        </w:rPr>
        <w:t>Pri nedostatku miesta pokračujte v tabuľke na samostatnom liste/listoch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2"/>
        <w:gridCol w:w="2890"/>
        <w:gridCol w:w="1736"/>
        <w:gridCol w:w="1493"/>
        <w:gridCol w:w="3458"/>
        <w:gridCol w:w="3165"/>
      </w:tblGrid>
      <w:tr w:rsidR="00043C0D" w:rsidRPr="004911DB" w14:paraId="732CCC91" w14:textId="77777777" w:rsidTr="00345049">
        <w:trPr>
          <w:trHeight w:val="565"/>
        </w:trPr>
        <w:tc>
          <w:tcPr>
            <w:tcW w:w="651" w:type="dxa"/>
            <w:shd w:val="clear" w:color="auto" w:fill="auto"/>
            <w:vAlign w:val="center"/>
          </w:tcPr>
          <w:p w14:paraId="4B3F577F" w14:textId="77777777" w:rsidR="00043C0D" w:rsidRPr="004911DB" w:rsidRDefault="00043C0D" w:rsidP="00345049">
            <w:pPr>
              <w:ind w:left="709" w:hanging="567"/>
              <w:jc w:val="center"/>
              <w:rPr>
                <w:b/>
              </w:rPr>
            </w:pPr>
            <w:r w:rsidRPr="004911DB">
              <w:rPr>
                <w:b/>
              </w:rPr>
              <w:t xml:space="preserve">Por. </w:t>
            </w:r>
            <w:proofErr w:type="spellStart"/>
            <w:r w:rsidRPr="004911DB">
              <w:rPr>
                <w:b/>
              </w:rPr>
              <w:t>čís</w:t>
            </w:r>
            <w:proofErr w:type="spellEnd"/>
            <w:r w:rsidRPr="004911DB">
              <w:rPr>
                <w:b/>
              </w:rPr>
              <w:t>.</w:t>
            </w:r>
          </w:p>
        </w:tc>
        <w:tc>
          <w:tcPr>
            <w:tcW w:w="3143" w:type="dxa"/>
            <w:vAlign w:val="center"/>
          </w:tcPr>
          <w:p w14:paraId="580C76FB" w14:textId="77777777" w:rsidR="00043C0D" w:rsidRPr="004911DB" w:rsidRDefault="00043C0D" w:rsidP="00345049">
            <w:pPr>
              <w:ind w:left="709" w:hanging="567"/>
              <w:jc w:val="center"/>
              <w:rPr>
                <w:b/>
              </w:rPr>
            </w:pPr>
            <w:r w:rsidRPr="004911DB">
              <w:rPr>
                <w:b/>
              </w:rPr>
              <w:t>Usporiadateľ</w:t>
            </w:r>
          </w:p>
        </w:tc>
        <w:tc>
          <w:tcPr>
            <w:tcW w:w="1843" w:type="dxa"/>
            <w:vAlign w:val="center"/>
          </w:tcPr>
          <w:p w14:paraId="713D5ED6" w14:textId="77777777" w:rsidR="00043C0D" w:rsidRPr="004911DB" w:rsidRDefault="00043C0D" w:rsidP="00345049">
            <w:pPr>
              <w:ind w:left="198" w:hanging="56"/>
              <w:jc w:val="center"/>
              <w:rPr>
                <w:b/>
              </w:rPr>
            </w:pPr>
            <w:r>
              <w:rPr>
                <w:b/>
              </w:rPr>
              <w:t>Dátum konania</w:t>
            </w:r>
          </w:p>
        </w:tc>
        <w:tc>
          <w:tcPr>
            <w:tcW w:w="1559" w:type="dxa"/>
          </w:tcPr>
          <w:p w14:paraId="5A6C27E9" w14:textId="77777777" w:rsidR="00043C0D" w:rsidRDefault="00043C0D" w:rsidP="00345049">
            <w:pPr>
              <w:ind w:left="709" w:hanging="567"/>
              <w:jc w:val="center"/>
              <w:rPr>
                <w:b/>
              </w:rPr>
            </w:pPr>
          </w:p>
          <w:p w14:paraId="0243EC57" w14:textId="77777777" w:rsidR="00043C0D" w:rsidRDefault="00043C0D" w:rsidP="00345049">
            <w:pPr>
              <w:jc w:val="center"/>
              <w:rPr>
                <w:b/>
              </w:rPr>
            </w:pPr>
            <w:r>
              <w:rPr>
                <w:b/>
              </w:rPr>
              <w:t>Čas</w:t>
            </w:r>
          </w:p>
          <w:p w14:paraId="02CE7F28" w14:textId="77777777" w:rsidR="00043C0D" w:rsidRPr="004911DB" w:rsidRDefault="00043C0D" w:rsidP="00345049">
            <w:pPr>
              <w:ind w:left="709" w:hanging="567"/>
              <w:jc w:val="center"/>
              <w:rPr>
                <w:b/>
              </w:rPr>
            </w:pPr>
            <w:r>
              <w:rPr>
                <w:b/>
              </w:rPr>
              <w:t>konania</w:t>
            </w:r>
          </w:p>
        </w:tc>
        <w:tc>
          <w:tcPr>
            <w:tcW w:w="3827" w:type="dxa"/>
            <w:vAlign w:val="center"/>
          </w:tcPr>
          <w:p w14:paraId="46F0C1D4" w14:textId="77777777" w:rsidR="00043C0D" w:rsidRPr="004911DB" w:rsidRDefault="00043C0D" w:rsidP="00345049">
            <w:pPr>
              <w:ind w:left="709" w:hanging="567"/>
              <w:jc w:val="center"/>
              <w:rPr>
                <w:b/>
              </w:rPr>
            </w:pPr>
            <w:r w:rsidRPr="004911DB">
              <w:rPr>
                <w:b/>
              </w:rPr>
              <w:t>Miesto konania</w:t>
            </w:r>
            <w:r>
              <w:rPr>
                <w:b/>
              </w:rPr>
              <w:t xml:space="preserve"> (presná adresa)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1D48B782" w14:textId="77777777" w:rsidR="00043C0D" w:rsidRPr="004911DB" w:rsidRDefault="00043C0D" w:rsidP="00345049">
            <w:pPr>
              <w:ind w:left="709" w:hanging="567"/>
              <w:jc w:val="center"/>
              <w:rPr>
                <w:b/>
              </w:rPr>
            </w:pPr>
            <w:r w:rsidRPr="004911DB">
              <w:rPr>
                <w:b/>
              </w:rPr>
              <w:t>Vzdelávacia aktivita</w:t>
            </w:r>
          </w:p>
          <w:p w14:paraId="09B4ABBB" w14:textId="77777777" w:rsidR="00043C0D" w:rsidRPr="004911DB" w:rsidRDefault="00043C0D" w:rsidP="00345049">
            <w:pPr>
              <w:ind w:left="709" w:hanging="567"/>
              <w:jc w:val="center"/>
              <w:rPr>
                <w:b/>
              </w:rPr>
            </w:pPr>
            <w:r>
              <w:rPr>
                <w:b/>
              </w:rPr>
              <w:t>(druh*)</w:t>
            </w:r>
          </w:p>
        </w:tc>
      </w:tr>
      <w:tr w:rsidR="00043C0D" w:rsidRPr="004911DB" w14:paraId="55399B3E" w14:textId="77777777" w:rsidTr="00345049">
        <w:tc>
          <w:tcPr>
            <w:tcW w:w="651" w:type="dxa"/>
            <w:shd w:val="clear" w:color="auto" w:fill="auto"/>
          </w:tcPr>
          <w:p w14:paraId="18B0DA41" w14:textId="77777777" w:rsidR="00043C0D" w:rsidRPr="004911DB" w:rsidRDefault="00043C0D" w:rsidP="00345049">
            <w:pPr>
              <w:ind w:left="709" w:hanging="567"/>
            </w:pPr>
          </w:p>
        </w:tc>
        <w:tc>
          <w:tcPr>
            <w:tcW w:w="3143" w:type="dxa"/>
          </w:tcPr>
          <w:p w14:paraId="53B1A197" w14:textId="77777777" w:rsidR="00043C0D" w:rsidRPr="004911DB" w:rsidRDefault="00043C0D" w:rsidP="00345049">
            <w:pPr>
              <w:ind w:left="709" w:hanging="567"/>
            </w:pPr>
          </w:p>
        </w:tc>
        <w:tc>
          <w:tcPr>
            <w:tcW w:w="1843" w:type="dxa"/>
          </w:tcPr>
          <w:p w14:paraId="6090FD9D" w14:textId="77777777" w:rsidR="00043C0D" w:rsidRPr="004911DB" w:rsidRDefault="00043C0D" w:rsidP="00345049">
            <w:pPr>
              <w:ind w:left="709" w:hanging="567"/>
            </w:pPr>
          </w:p>
        </w:tc>
        <w:tc>
          <w:tcPr>
            <w:tcW w:w="1559" w:type="dxa"/>
          </w:tcPr>
          <w:p w14:paraId="355E4F1F" w14:textId="77777777" w:rsidR="00043C0D" w:rsidRPr="004911DB" w:rsidRDefault="00043C0D" w:rsidP="00345049">
            <w:pPr>
              <w:ind w:left="709" w:hanging="567"/>
            </w:pPr>
          </w:p>
        </w:tc>
        <w:tc>
          <w:tcPr>
            <w:tcW w:w="3827" w:type="dxa"/>
          </w:tcPr>
          <w:p w14:paraId="7E0E1EFE" w14:textId="77777777" w:rsidR="00043C0D" w:rsidRPr="004911DB" w:rsidRDefault="00043C0D" w:rsidP="00345049">
            <w:pPr>
              <w:ind w:left="709" w:hanging="567"/>
              <w:jc w:val="right"/>
            </w:pPr>
          </w:p>
        </w:tc>
        <w:tc>
          <w:tcPr>
            <w:tcW w:w="3479" w:type="dxa"/>
            <w:shd w:val="clear" w:color="auto" w:fill="auto"/>
          </w:tcPr>
          <w:p w14:paraId="7EC7E217" w14:textId="77777777" w:rsidR="00043C0D" w:rsidRPr="004911DB" w:rsidRDefault="00043C0D" w:rsidP="00345049">
            <w:pPr>
              <w:ind w:left="709" w:hanging="567"/>
              <w:jc w:val="center"/>
            </w:pPr>
          </w:p>
        </w:tc>
      </w:tr>
      <w:tr w:rsidR="00043C0D" w:rsidRPr="004911DB" w14:paraId="3B9DFB38" w14:textId="77777777" w:rsidTr="00345049">
        <w:tc>
          <w:tcPr>
            <w:tcW w:w="651" w:type="dxa"/>
            <w:shd w:val="clear" w:color="auto" w:fill="auto"/>
          </w:tcPr>
          <w:p w14:paraId="1E05825A" w14:textId="77777777" w:rsidR="00043C0D" w:rsidRPr="004911DB" w:rsidRDefault="00043C0D" w:rsidP="00345049">
            <w:pPr>
              <w:ind w:left="709" w:hanging="567"/>
            </w:pPr>
          </w:p>
        </w:tc>
        <w:tc>
          <w:tcPr>
            <w:tcW w:w="3143" w:type="dxa"/>
          </w:tcPr>
          <w:p w14:paraId="54666E97" w14:textId="77777777" w:rsidR="00043C0D" w:rsidRPr="004911DB" w:rsidRDefault="00043C0D" w:rsidP="00345049">
            <w:pPr>
              <w:ind w:left="709" w:hanging="567"/>
            </w:pPr>
          </w:p>
        </w:tc>
        <w:tc>
          <w:tcPr>
            <w:tcW w:w="1843" w:type="dxa"/>
          </w:tcPr>
          <w:p w14:paraId="78AD8406" w14:textId="77777777" w:rsidR="00043C0D" w:rsidRPr="004911DB" w:rsidRDefault="00043C0D" w:rsidP="00345049">
            <w:pPr>
              <w:ind w:left="709" w:hanging="567"/>
            </w:pPr>
          </w:p>
        </w:tc>
        <w:tc>
          <w:tcPr>
            <w:tcW w:w="1559" w:type="dxa"/>
          </w:tcPr>
          <w:p w14:paraId="33AECCF9" w14:textId="77777777" w:rsidR="00043C0D" w:rsidRPr="004911DB" w:rsidRDefault="00043C0D" w:rsidP="00345049">
            <w:pPr>
              <w:ind w:left="709" w:hanging="567"/>
            </w:pPr>
          </w:p>
        </w:tc>
        <w:tc>
          <w:tcPr>
            <w:tcW w:w="3827" w:type="dxa"/>
          </w:tcPr>
          <w:p w14:paraId="53FA2A6C" w14:textId="77777777" w:rsidR="00043C0D" w:rsidRPr="004911DB" w:rsidRDefault="00043C0D" w:rsidP="00345049">
            <w:pPr>
              <w:ind w:left="709" w:hanging="567"/>
            </w:pPr>
          </w:p>
        </w:tc>
        <w:tc>
          <w:tcPr>
            <w:tcW w:w="3479" w:type="dxa"/>
            <w:shd w:val="clear" w:color="auto" w:fill="auto"/>
          </w:tcPr>
          <w:p w14:paraId="3F3A5364" w14:textId="77777777" w:rsidR="00043C0D" w:rsidRPr="004911DB" w:rsidRDefault="00043C0D" w:rsidP="00345049">
            <w:pPr>
              <w:ind w:left="709" w:hanging="567"/>
              <w:jc w:val="center"/>
            </w:pPr>
          </w:p>
        </w:tc>
      </w:tr>
      <w:tr w:rsidR="00043C0D" w:rsidRPr="004911DB" w14:paraId="57EEA6EE" w14:textId="77777777" w:rsidTr="00345049">
        <w:tc>
          <w:tcPr>
            <w:tcW w:w="651" w:type="dxa"/>
            <w:shd w:val="clear" w:color="auto" w:fill="auto"/>
          </w:tcPr>
          <w:p w14:paraId="36BB6FA8" w14:textId="77777777" w:rsidR="00043C0D" w:rsidRPr="004911DB" w:rsidRDefault="00043C0D" w:rsidP="00345049">
            <w:pPr>
              <w:ind w:left="709" w:hanging="567"/>
            </w:pPr>
          </w:p>
        </w:tc>
        <w:tc>
          <w:tcPr>
            <w:tcW w:w="3143" w:type="dxa"/>
          </w:tcPr>
          <w:p w14:paraId="4FB7517A" w14:textId="77777777" w:rsidR="00043C0D" w:rsidRPr="004911DB" w:rsidRDefault="00043C0D" w:rsidP="00345049">
            <w:pPr>
              <w:ind w:left="709" w:hanging="567"/>
            </w:pPr>
          </w:p>
        </w:tc>
        <w:tc>
          <w:tcPr>
            <w:tcW w:w="1843" w:type="dxa"/>
          </w:tcPr>
          <w:p w14:paraId="46BDA02B" w14:textId="77777777" w:rsidR="00043C0D" w:rsidRPr="004911DB" w:rsidRDefault="00043C0D" w:rsidP="00345049">
            <w:pPr>
              <w:ind w:left="709" w:hanging="567"/>
            </w:pPr>
          </w:p>
        </w:tc>
        <w:tc>
          <w:tcPr>
            <w:tcW w:w="1559" w:type="dxa"/>
          </w:tcPr>
          <w:p w14:paraId="73B66C35" w14:textId="77777777" w:rsidR="00043C0D" w:rsidRPr="004911DB" w:rsidRDefault="00043C0D" w:rsidP="00345049">
            <w:pPr>
              <w:ind w:left="709" w:hanging="567"/>
            </w:pPr>
          </w:p>
        </w:tc>
        <w:tc>
          <w:tcPr>
            <w:tcW w:w="3827" w:type="dxa"/>
          </w:tcPr>
          <w:p w14:paraId="38621E3F" w14:textId="77777777" w:rsidR="00043C0D" w:rsidRPr="004911DB" w:rsidRDefault="00043C0D" w:rsidP="00345049">
            <w:pPr>
              <w:ind w:left="709" w:hanging="567"/>
            </w:pPr>
          </w:p>
        </w:tc>
        <w:tc>
          <w:tcPr>
            <w:tcW w:w="3479" w:type="dxa"/>
            <w:shd w:val="clear" w:color="auto" w:fill="auto"/>
          </w:tcPr>
          <w:p w14:paraId="272F2D6E" w14:textId="77777777" w:rsidR="00043C0D" w:rsidRPr="004911DB" w:rsidRDefault="00043C0D" w:rsidP="00345049">
            <w:pPr>
              <w:ind w:left="709" w:hanging="567"/>
              <w:jc w:val="center"/>
            </w:pPr>
          </w:p>
        </w:tc>
      </w:tr>
      <w:tr w:rsidR="00043C0D" w:rsidRPr="004911DB" w14:paraId="2A87DA4C" w14:textId="77777777" w:rsidTr="00345049">
        <w:tc>
          <w:tcPr>
            <w:tcW w:w="651" w:type="dxa"/>
            <w:shd w:val="clear" w:color="auto" w:fill="auto"/>
          </w:tcPr>
          <w:p w14:paraId="7986EDB8" w14:textId="77777777" w:rsidR="00043C0D" w:rsidRPr="004911DB" w:rsidRDefault="00043C0D" w:rsidP="00345049">
            <w:pPr>
              <w:ind w:left="709" w:hanging="567"/>
            </w:pPr>
          </w:p>
        </w:tc>
        <w:tc>
          <w:tcPr>
            <w:tcW w:w="3143" w:type="dxa"/>
          </w:tcPr>
          <w:p w14:paraId="485AB650" w14:textId="77777777" w:rsidR="00043C0D" w:rsidRPr="004911DB" w:rsidRDefault="00043C0D" w:rsidP="00345049">
            <w:pPr>
              <w:ind w:left="709" w:hanging="567"/>
            </w:pPr>
          </w:p>
        </w:tc>
        <w:tc>
          <w:tcPr>
            <w:tcW w:w="1843" w:type="dxa"/>
          </w:tcPr>
          <w:p w14:paraId="5B10E850" w14:textId="77777777" w:rsidR="00043C0D" w:rsidRPr="004911DB" w:rsidRDefault="00043C0D" w:rsidP="00345049">
            <w:pPr>
              <w:ind w:left="709" w:hanging="567"/>
            </w:pPr>
          </w:p>
        </w:tc>
        <w:tc>
          <w:tcPr>
            <w:tcW w:w="1559" w:type="dxa"/>
          </w:tcPr>
          <w:p w14:paraId="32AD2951" w14:textId="77777777" w:rsidR="00043C0D" w:rsidRPr="004911DB" w:rsidRDefault="00043C0D" w:rsidP="00345049">
            <w:pPr>
              <w:ind w:left="709" w:hanging="567"/>
            </w:pPr>
          </w:p>
        </w:tc>
        <w:tc>
          <w:tcPr>
            <w:tcW w:w="3827" w:type="dxa"/>
          </w:tcPr>
          <w:p w14:paraId="3816E39D" w14:textId="77777777" w:rsidR="00043C0D" w:rsidRPr="004911DB" w:rsidRDefault="00043C0D" w:rsidP="00345049">
            <w:pPr>
              <w:ind w:left="709" w:hanging="567"/>
            </w:pPr>
          </w:p>
        </w:tc>
        <w:tc>
          <w:tcPr>
            <w:tcW w:w="3479" w:type="dxa"/>
            <w:shd w:val="clear" w:color="auto" w:fill="auto"/>
          </w:tcPr>
          <w:p w14:paraId="6126DA0C" w14:textId="77777777" w:rsidR="00043C0D" w:rsidRPr="004911DB" w:rsidRDefault="00043C0D" w:rsidP="00345049">
            <w:pPr>
              <w:ind w:left="709" w:hanging="567"/>
              <w:jc w:val="center"/>
            </w:pPr>
          </w:p>
        </w:tc>
      </w:tr>
      <w:tr w:rsidR="00043C0D" w:rsidRPr="004911DB" w14:paraId="3D039070" w14:textId="77777777" w:rsidTr="00345049">
        <w:tc>
          <w:tcPr>
            <w:tcW w:w="651" w:type="dxa"/>
            <w:shd w:val="clear" w:color="auto" w:fill="auto"/>
          </w:tcPr>
          <w:p w14:paraId="38CE6A94" w14:textId="77777777" w:rsidR="00043C0D" w:rsidRPr="004911DB" w:rsidRDefault="00043C0D" w:rsidP="00345049">
            <w:pPr>
              <w:ind w:left="709" w:hanging="567"/>
            </w:pPr>
          </w:p>
        </w:tc>
        <w:tc>
          <w:tcPr>
            <w:tcW w:w="3143" w:type="dxa"/>
          </w:tcPr>
          <w:p w14:paraId="61DB88DB" w14:textId="77777777" w:rsidR="00043C0D" w:rsidRPr="004911DB" w:rsidRDefault="00043C0D" w:rsidP="00345049">
            <w:pPr>
              <w:ind w:left="709" w:hanging="567"/>
            </w:pPr>
          </w:p>
        </w:tc>
        <w:tc>
          <w:tcPr>
            <w:tcW w:w="1843" w:type="dxa"/>
          </w:tcPr>
          <w:p w14:paraId="3E1E1246" w14:textId="77777777" w:rsidR="00043C0D" w:rsidRPr="004911DB" w:rsidRDefault="00043C0D" w:rsidP="00345049">
            <w:pPr>
              <w:ind w:left="709" w:hanging="567"/>
            </w:pPr>
          </w:p>
        </w:tc>
        <w:tc>
          <w:tcPr>
            <w:tcW w:w="1559" w:type="dxa"/>
          </w:tcPr>
          <w:p w14:paraId="22AFE3AB" w14:textId="77777777" w:rsidR="00043C0D" w:rsidRPr="004911DB" w:rsidRDefault="00043C0D" w:rsidP="00345049">
            <w:pPr>
              <w:ind w:left="709" w:hanging="567"/>
            </w:pPr>
          </w:p>
        </w:tc>
        <w:tc>
          <w:tcPr>
            <w:tcW w:w="3827" w:type="dxa"/>
          </w:tcPr>
          <w:p w14:paraId="50BDE199" w14:textId="77777777" w:rsidR="00043C0D" w:rsidRPr="004911DB" w:rsidRDefault="00043C0D" w:rsidP="00345049">
            <w:pPr>
              <w:ind w:left="709" w:hanging="567"/>
            </w:pPr>
          </w:p>
        </w:tc>
        <w:tc>
          <w:tcPr>
            <w:tcW w:w="3479" w:type="dxa"/>
            <w:shd w:val="clear" w:color="auto" w:fill="auto"/>
          </w:tcPr>
          <w:p w14:paraId="1F84998E" w14:textId="77777777" w:rsidR="00043C0D" w:rsidRPr="004911DB" w:rsidRDefault="00043C0D" w:rsidP="00345049">
            <w:pPr>
              <w:ind w:left="709" w:hanging="567"/>
              <w:jc w:val="center"/>
            </w:pPr>
          </w:p>
        </w:tc>
      </w:tr>
      <w:tr w:rsidR="00043C0D" w:rsidRPr="004911DB" w14:paraId="03FE4F56" w14:textId="77777777" w:rsidTr="00345049">
        <w:tc>
          <w:tcPr>
            <w:tcW w:w="651" w:type="dxa"/>
            <w:shd w:val="clear" w:color="auto" w:fill="auto"/>
          </w:tcPr>
          <w:p w14:paraId="4CC8E6D6" w14:textId="77777777" w:rsidR="00043C0D" w:rsidRPr="004911DB" w:rsidRDefault="00043C0D" w:rsidP="00345049">
            <w:pPr>
              <w:ind w:left="709" w:hanging="567"/>
            </w:pPr>
          </w:p>
        </w:tc>
        <w:tc>
          <w:tcPr>
            <w:tcW w:w="3143" w:type="dxa"/>
          </w:tcPr>
          <w:p w14:paraId="524C8AE4" w14:textId="77777777" w:rsidR="00043C0D" w:rsidRPr="004911DB" w:rsidRDefault="00043C0D" w:rsidP="00345049">
            <w:pPr>
              <w:ind w:left="709" w:hanging="567"/>
            </w:pPr>
          </w:p>
        </w:tc>
        <w:tc>
          <w:tcPr>
            <w:tcW w:w="1843" w:type="dxa"/>
          </w:tcPr>
          <w:p w14:paraId="5D791CED" w14:textId="77777777" w:rsidR="00043C0D" w:rsidRPr="004911DB" w:rsidRDefault="00043C0D" w:rsidP="00345049">
            <w:pPr>
              <w:ind w:left="709" w:hanging="567"/>
            </w:pPr>
          </w:p>
        </w:tc>
        <w:tc>
          <w:tcPr>
            <w:tcW w:w="1559" w:type="dxa"/>
          </w:tcPr>
          <w:p w14:paraId="0A57909C" w14:textId="77777777" w:rsidR="00043C0D" w:rsidRPr="004911DB" w:rsidRDefault="00043C0D" w:rsidP="00345049">
            <w:pPr>
              <w:ind w:left="709" w:hanging="567"/>
            </w:pPr>
          </w:p>
        </w:tc>
        <w:tc>
          <w:tcPr>
            <w:tcW w:w="3827" w:type="dxa"/>
          </w:tcPr>
          <w:p w14:paraId="5C536259" w14:textId="77777777" w:rsidR="00043C0D" w:rsidRPr="004911DB" w:rsidRDefault="00043C0D" w:rsidP="00345049">
            <w:pPr>
              <w:ind w:left="709" w:hanging="567"/>
            </w:pPr>
          </w:p>
        </w:tc>
        <w:tc>
          <w:tcPr>
            <w:tcW w:w="3479" w:type="dxa"/>
            <w:shd w:val="clear" w:color="auto" w:fill="auto"/>
          </w:tcPr>
          <w:p w14:paraId="05F0DA96" w14:textId="77777777" w:rsidR="00043C0D" w:rsidRPr="004911DB" w:rsidRDefault="00043C0D" w:rsidP="00345049">
            <w:pPr>
              <w:ind w:left="709" w:hanging="567"/>
              <w:jc w:val="center"/>
            </w:pPr>
          </w:p>
        </w:tc>
      </w:tr>
      <w:tr w:rsidR="00043C0D" w:rsidRPr="004911DB" w14:paraId="4D46181E" w14:textId="77777777" w:rsidTr="00345049">
        <w:tc>
          <w:tcPr>
            <w:tcW w:w="651" w:type="dxa"/>
            <w:shd w:val="clear" w:color="auto" w:fill="auto"/>
          </w:tcPr>
          <w:p w14:paraId="4E365B7A" w14:textId="77777777" w:rsidR="00043C0D" w:rsidRPr="004911DB" w:rsidRDefault="00043C0D" w:rsidP="00345049">
            <w:pPr>
              <w:ind w:left="709" w:hanging="567"/>
            </w:pPr>
          </w:p>
        </w:tc>
        <w:tc>
          <w:tcPr>
            <w:tcW w:w="3143" w:type="dxa"/>
          </w:tcPr>
          <w:p w14:paraId="16602ADE" w14:textId="77777777" w:rsidR="00043C0D" w:rsidRPr="004911DB" w:rsidRDefault="00043C0D" w:rsidP="00345049">
            <w:pPr>
              <w:ind w:left="709" w:hanging="567"/>
            </w:pPr>
          </w:p>
        </w:tc>
        <w:tc>
          <w:tcPr>
            <w:tcW w:w="1843" w:type="dxa"/>
          </w:tcPr>
          <w:p w14:paraId="02594E6F" w14:textId="77777777" w:rsidR="00043C0D" w:rsidRPr="004911DB" w:rsidRDefault="00043C0D" w:rsidP="00345049">
            <w:pPr>
              <w:ind w:left="709" w:hanging="567"/>
            </w:pPr>
          </w:p>
        </w:tc>
        <w:tc>
          <w:tcPr>
            <w:tcW w:w="1559" w:type="dxa"/>
          </w:tcPr>
          <w:p w14:paraId="3722AC40" w14:textId="77777777" w:rsidR="00043C0D" w:rsidRPr="004911DB" w:rsidRDefault="00043C0D" w:rsidP="00345049">
            <w:pPr>
              <w:ind w:left="709" w:hanging="567"/>
            </w:pPr>
          </w:p>
        </w:tc>
        <w:tc>
          <w:tcPr>
            <w:tcW w:w="3827" w:type="dxa"/>
          </w:tcPr>
          <w:p w14:paraId="4836E85F" w14:textId="77777777" w:rsidR="00043C0D" w:rsidRPr="004911DB" w:rsidRDefault="00043C0D" w:rsidP="00345049">
            <w:pPr>
              <w:ind w:left="709" w:hanging="567"/>
            </w:pPr>
          </w:p>
        </w:tc>
        <w:tc>
          <w:tcPr>
            <w:tcW w:w="3479" w:type="dxa"/>
            <w:shd w:val="clear" w:color="auto" w:fill="auto"/>
          </w:tcPr>
          <w:p w14:paraId="7D7D5C2D" w14:textId="77777777" w:rsidR="00043C0D" w:rsidRPr="004911DB" w:rsidRDefault="00043C0D" w:rsidP="00345049">
            <w:pPr>
              <w:ind w:left="709" w:hanging="567"/>
              <w:jc w:val="center"/>
            </w:pPr>
          </w:p>
        </w:tc>
      </w:tr>
      <w:tr w:rsidR="00043C0D" w:rsidRPr="004911DB" w14:paraId="0D57C30C" w14:textId="77777777" w:rsidTr="00345049">
        <w:tc>
          <w:tcPr>
            <w:tcW w:w="651" w:type="dxa"/>
            <w:shd w:val="clear" w:color="auto" w:fill="auto"/>
          </w:tcPr>
          <w:p w14:paraId="151814C9" w14:textId="77777777" w:rsidR="00043C0D" w:rsidRPr="004911DB" w:rsidRDefault="00043C0D" w:rsidP="00345049">
            <w:pPr>
              <w:ind w:left="709" w:hanging="567"/>
            </w:pPr>
          </w:p>
        </w:tc>
        <w:tc>
          <w:tcPr>
            <w:tcW w:w="3143" w:type="dxa"/>
          </w:tcPr>
          <w:p w14:paraId="57E22D59" w14:textId="77777777" w:rsidR="00043C0D" w:rsidRPr="004911DB" w:rsidRDefault="00043C0D" w:rsidP="00345049">
            <w:pPr>
              <w:ind w:left="709" w:hanging="567"/>
            </w:pPr>
          </w:p>
        </w:tc>
        <w:tc>
          <w:tcPr>
            <w:tcW w:w="1843" w:type="dxa"/>
          </w:tcPr>
          <w:p w14:paraId="1AF2905E" w14:textId="77777777" w:rsidR="00043C0D" w:rsidRPr="004911DB" w:rsidRDefault="00043C0D" w:rsidP="00345049">
            <w:pPr>
              <w:ind w:left="709" w:hanging="567"/>
            </w:pPr>
          </w:p>
        </w:tc>
        <w:tc>
          <w:tcPr>
            <w:tcW w:w="1559" w:type="dxa"/>
          </w:tcPr>
          <w:p w14:paraId="6699223D" w14:textId="77777777" w:rsidR="00043C0D" w:rsidRPr="004911DB" w:rsidRDefault="00043C0D" w:rsidP="00345049">
            <w:pPr>
              <w:ind w:left="709" w:hanging="567"/>
            </w:pPr>
          </w:p>
        </w:tc>
        <w:tc>
          <w:tcPr>
            <w:tcW w:w="3827" w:type="dxa"/>
          </w:tcPr>
          <w:p w14:paraId="1BC371ED" w14:textId="77777777" w:rsidR="00043C0D" w:rsidRPr="004911DB" w:rsidRDefault="00043C0D" w:rsidP="00345049">
            <w:pPr>
              <w:ind w:left="709" w:hanging="567"/>
            </w:pPr>
          </w:p>
        </w:tc>
        <w:tc>
          <w:tcPr>
            <w:tcW w:w="3479" w:type="dxa"/>
            <w:shd w:val="clear" w:color="auto" w:fill="auto"/>
          </w:tcPr>
          <w:p w14:paraId="33F65CED" w14:textId="77777777" w:rsidR="00043C0D" w:rsidRPr="004911DB" w:rsidRDefault="00043C0D" w:rsidP="00345049">
            <w:pPr>
              <w:ind w:left="709" w:hanging="567"/>
              <w:jc w:val="center"/>
            </w:pPr>
          </w:p>
        </w:tc>
      </w:tr>
      <w:tr w:rsidR="00043C0D" w:rsidRPr="004911DB" w14:paraId="7E738089" w14:textId="77777777" w:rsidTr="00345049">
        <w:tc>
          <w:tcPr>
            <w:tcW w:w="651" w:type="dxa"/>
            <w:shd w:val="clear" w:color="auto" w:fill="auto"/>
          </w:tcPr>
          <w:p w14:paraId="7AE259C1" w14:textId="77777777" w:rsidR="00043C0D" w:rsidRPr="004911DB" w:rsidRDefault="00043C0D" w:rsidP="00345049">
            <w:pPr>
              <w:ind w:left="709" w:hanging="567"/>
            </w:pPr>
          </w:p>
        </w:tc>
        <w:tc>
          <w:tcPr>
            <w:tcW w:w="3143" w:type="dxa"/>
          </w:tcPr>
          <w:p w14:paraId="589A3C5F" w14:textId="77777777" w:rsidR="00043C0D" w:rsidRPr="004911DB" w:rsidRDefault="00043C0D" w:rsidP="00345049">
            <w:pPr>
              <w:ind w:left="709" w:hanging="567"/>
            </w:pPr>
          </w:p>
        </w:tc>
        <w:tc>
          <w:tcPr>
            <w:tcW w:w="1843" w:type="dxa"/>
          </w:tcPr>
          <w:p w14:paraId="300ADAB6" w14:textId="77777777" w:rsidR="00043C0D" w:rsidRPr="004911DB" w:rsidRDefault="00043C0D" w:rsidP="00345049">
            <w:pPr>
              <w:ind w:left="709" w:hanging="567"/>
            </w:pPr>
          </w:p>
        </w:tc>
        <w:tc>
          <w:tcPr>
            <w:tcW w:w="1559" w:type="dxa"/>
          </w:tcPr>
          <w:p w14:paraId="2B75358F" w14:textId="77777777" w:rsidR="00043C0D" w:rsidRPr="004911DB" w:rsidRDefault="00043C0D" w:rsidP="00345049">
            <w:pPr>
              <w:ind w:left="709" w:hanging="567"/>
            </w:pPr>
          </w:p>
        </w:tc>
        <w:tc>
          <w:tcPr>
            <w:tcW w:w="3827" w:type="dxa"/>
          </w:tcPr>
          <w:p w14:paraId="4A9486B1" w14:textId="77777777" w:rsidR="00043C0D" w:rsidRPr="004911DB" w:rsidRDefault="00043C0D" w:rsidP="00345049">
            <w:pPr>
              <w:ind w:left="709" w:hanging="567"/>
            </w:pPr>
          </w:p>
        </w:tc>
        <w:tc>
          <w:tcPr>
            <w:tcW w:w="3479" w:type="dxa"/>
            <w:shd w:val="clear" w:color="auto" w:fill="auto"/>
          </w:tcPr>
          <w:p w14:paraId="3F0002AD" w14:textId="77777777" w:rsidR="00043C0D" w:rsidRPr="004911DB" w:rsidRDefault="00043C0D" w:rsidP="00345049">
            <w:pPr>
              <w:ind w:left="709" w:hanging="567"/>
              <w:jc w:val="center"/>
            </w:pPr>
          </w:p>
        </w:tc>
      </w:tr>
      <w:tr w:rsidR="00043C0D" w:rsidRPr="004911DB" w14:paraId="56995267" w14:textId="77777777" w:rsidTr="00345049">
        <w:tc>
          <w:tcPr>
            <w:tcW w:w="651" w:type="dxa"/>
            <w:shd w:val="clear" w:color="auto" w:fill="auto"/>
          </w:tcPr>
          <w:p w14:paraId="3016F1DF" w14:textId="77777777" w:rsidR="00043C0D" w:rsidRPr="004911DB" w:rsidRDefault="00043C0D" w:rsidP="00345049">
            <w:pPr>
              <w:ind w:left="709" w:hanging="567"/>
            </w:pPr>
          </w:p>
        </w:tc>
        <w:tc>
          <w:tcPr>
            <w:tcW w:w="3143" w:type="dxa"/>
          </w:tcPr>
          <w:p w14:paraId="7B49B347" w14:textId="77777777" w:rsidR="00043C0D" w:rsidRPr="004911DB" w:rsidRDefault="00043C0D" w:rsidP="00345049">
            <w:pPr>
              <w:ind w:left="709" w:hanging="567"/>
            </w:pPr>
          </w:p>
        </w:tc>
        <w:tc>
          <w:tcPr>
            <w:tcW w:w="1843" w:type="dxa"/>
          </w:tcPr>
          <w:p w14:paraId="556F9EA2" w14:textId="77777777" w:rsidR="00043C0D" w:rsidRPr="004911DB" w:rsidRDefault="00043C0D" w:rsidP="00345049">
            <w:pPr>
              <w:ind w:left="709" w:hanging="567"/>
            </w:pPr>
          </w:p>
        </w:tc>
        <w:tc>
          <w:tcPr>
            <w:tcW w:w="1559" w:type="dxa"/>
          </w:tcPr>
          <w:p w14:paraId="36257FCC" w14:textId="77777777" w:rsidR="00043C0D" w:rsidRPr="004911DB" w:rsidRDefault="00043C0D" w:rsidP="00345049">
            <w:pPr>
              <w:ind w:left="709" w:hanging="567"/>
            </w:pPr>
          </w:p>
        </w:tc>
        <w:tc>
          <w:tcPr>
            <w:tcW w:w="3827" w:type="dxa"/>
          </w:tcPr>
          <w:p w14:paraId="57A491DF" w14:textId="77777777" w:rsidR="00043C0D" w:rsidRPr="004911DB" w:rsidRDefault="00043C0D" w:rsidP="00345049">
            <w:pPr>
              <w:ind w:left="709" w:hanging="567"/>
            </w:pPr>
          </w:p>
        </w:tc>
        <w:tc>
          <w:tcPr>
            <w:tcW w:w="3479" w:type="dxa"/>
            <w:shd w:val="clear" w:color="auto" w:fill="auto"/>
          </w:tcPr>
          <w:p w14:paraId="5F7CECE7" w14:textId="77777777" w:rsidR="00043C0D" w:rsidRPr="004911DB" w:rsidRDefault="00043C0D" w:rsidP="00345049">
            <w:pPr>
              <w:ind w:left="709" w:hanging="567"/>
              <w:jc w:val="center"/>
            </w:pPr>
          </w:p>
        </w:tc>
      </w:tr>
      <w:tr w:rsidR="00043C0D" w:rsidRPr="004911DB" w14:paraId="1A858FDF" w14:textId="77777777" w:rsidTr="00345049">
        <w:tc>
          <w:tcPr>
            <w:tcW w:w="651" w:type="dxa"/>
            <w:shd w:val="clear" w:color="auto" w:fill="auto"/>
          </w:tcPr>
          <w:p w14:paraId="52FB1641" w14:textId="77777777" w:rsidR="00043C0D" w:rsidRPr="004911DB" w:rsidRDefault="00043C0D" w:rsidP="00345049">
            <w:pPr>
              <w:ind w:left="709" w:hanging="567"/>
            </w:pPr>
          </w:p>
        </w:tc>
        <w:tc>
          <w:tcPr>
            <w:tcW w:w="3143" w:type="dxa"/>
          </w:tcPr>
          <w:p w14:paraId="0591977B" w14:textId="77777777" w:rsidR="00043C0D" w:rsidRPr="004911DB" w:rsidRDefault="00043C0D" w:rsidP="00345049">
            <w:pPr>
              <w:ind w:left="709" w:hanging="567"/>
            </w:pPr>
          </w:p>
        </w:tc>
        <w:tc>
          <w:tcPr>
            <w:tcW w:w="1843" w:type="dxa"/>
          </w:tcPr>
          <w:p w14:paraId="3D6CF152" w14:textId="77777777" w:rsidR="00043C0D" w:rsidRPr="004911DB" w:rsidRDefault="00043C0D" w:rsidP="00345049">
            <w:pPr>
              <w:ind w:left="709" w:hanging="567"/>
            </w:pPr>
          </w:p>
        </w:tc>
        <w:tc>
          <w:tcPr>
            <w:tcW w:w="1559" w:type="dxa"/>
          </w:tcPr>
          <w:p w14:paraId="1772B401" w14:textId="77777777" w:rsidR="00043C0D" w:rsidRPr="004911DB" w:rsidRDefault="00043C0D" w:rsidP="00345049">
            <w:pPr>
              <w:ind w:left="709" w:hanging="567"/>
            </w:pPr>
          </w:p>
        </w:tc>
        <w:tc>
          <w:tcPr>
            <w:tcW w:w="3827" w:type="dxa"/>
          </w:tcPr>
          <w:p w14:paraId="26703C58" w14:textId="77777777" w:rsidR="00043C0D" w:rsidRPr="004911DB" w:rsidRDefault="00043C0D" w:rsidP="00345049">
            <w:pPr>
              <w:ind w:left="709" w:hanging="567"/>
            </w:pPr>
          </w:p>
        </w:tc>
        <w:tc>
          <w:tcPr>
            <w:tcW w:w="3479" w:type="dxa"/>
            <w:shd w:val="clear" w:color="auto" w:fill="auto"/>
          </w:tcPr>
          <w:p w14:paraId="3AC7B55D" w14:textId="77777777" w:rsidR="00043C0D" w:rsidRPr="004911DB" w:rsidRDefault="00043C0D" w:rsidP="00345049">
            <w:pPr>
              <w:ind w:left="709" w:hanging="567"/>
              <w:jc w:val="center"/>
            </w:pPr>
          </w:p>
        </w:tc>
      </w:tr>
      <w:tr w:rsidR="00043C0D" w:rsidRPr="004911DB" w14:paraId="3993954C" w14:textId="77777777" w:rsidTr="00345049">
        <w:tc>
          <w:tcPr>
            <w:tcW w:w="651" w:type="dxa"/>
            <w:shd w:val="clear" w:color="auto" w:fill="auto"/>
          </w:tcPr>
          <w:p w14:paraId="10ED24BF" w14:textId="77777777" w:rsidR="00043C0D" w:rsidRPr="004911DB" w:rsidRDefault="00043C0D" w:rsidP="00345049">
            <w:pPr>
              <w:ind w:left="709" w:hanging="567"/>
            </w:pPr>
          </w:p>
        </w:tc>
        <w:tc>
          <w:tcPr>
            <w:tcW w:w="3143" w:type="dxa"/>
          </w:tcPr>
          <w:p w14:paraId="74A778D8" w14:textId="77777777" w:rsidR="00043C0D" w:rsidRPr="004911DB" w:rsidRDefault="00043C0D" w:rsidP="00345049">
            <w:pPr>
              <w:ind w:left="709" w:hanging="567"/>
            </w:pPr>
          </w:p>
        </w:tc>
        <w:tc>
          <w:tcPr>
            <w:tcW w:w="1843" w:type="dxa"/>
          </w:tcPr>
          <w:p w14:paraId="57D3DEEB" w14:textId="77777777" w:rsidR="00043C0D" w:rsidRPr="004911DB" w:rsidRDefault="00043C0D" w:rsidP="00345049">
            <w:pPr>
              <w:ind w:left="709" w:hanging="567"/>
            </w:pPr>
          </w:p>
        </w:tc>
        <w:tc>
          <w:tcPr>
            <w:tcW w:w="1559" w:type="dxa"/>
          </w:tcPr>
          <w:p w14:paraId="761BBF4D" w14:textId="77777777" w:rsidR="00043C0D" w:rsidRPr="004911DB" w:rsidRDefault="00043C0D" w:rsidP="00345049">
            <w:pPr>
              <w:ind w:left="709" w:hanging="567"/>
            </w:pPr>
          </w:p>
        </w:tc>
        <w:tc>
          <w:tcPr>
            <w:tcW w:w="3827" w:type="dxa"/>
          </w:tcPr>
          <w:p w14:paraId="2186D653" w14:textId="77777777" w:rsidR="00043C0D" w:rsidRPr="004911DB" w:rsidRDefault="00043C0D" w:rsidP="00345049">
            <w:pPr>
              <w:ind w:left="709" w:hanging="567"/>
            </w:pPr>
          </w:p>
        </w:tc>
        <w:tc>
          <w:tcPr>
            <w:tcW w:w="3479" w:type="dxa"/>
            <w:shd w:val="clear" w:color="auto" w:fill="auto"/>
          </w:tcPr>
          <w:p w14:paraId="4CD8F09D" w14:textId="77777777" w:rsidR="00043C0D" w:rsidRPr="004911DB" w:rsidRDefault="00043C0D" w:rsidP="00345049">
            <w:pPr>
              <w:ind w:left="709" w:hanging="567"/>
              <w:jc w:val="center"/>
            </w:pPr>
          </w:p>
        </w:tc>
      </w:tr>
      <w:tr w:rsidR="00043C0D" w:rsidRPr="004911DB" w14:paraId="395D0A3F" w14:textId="77777777" w:rsidTr="00345049">
        <w:tc>
          <w:tcPr>
            <w:tcW w:w="651" w:type="dxa"/>
            <w:shd w:val="clear" w:color="auto" w:fill="auto"/>
          </w:tcPr>
          <w:p w14:paraId="6DD34B6A" w14:textId="77777777" w:rsidR="00043C0D" w:rsidRPr="004911DB" w:rsidRDefault="00043C0D" w:rsidP="00345049">
            <w:pPr>
              <w:ind w:left="709" w:hanging="567"/>
            </w:pPr>
          </w:p>
        </w:tc>
        <w:tc>
          <w:tcPr>
            <w:tcW w:w="3143" w:type="dxa"/>
          </w:tcPr>
          <w:p w14:paraId="5E01144C" w14:textId="77777777" w:rsidR="00043C0D" w:rsidRPr="004911DB" w:rsidRDefault="00043C0D" w:rsidP="00345049">
            <w:pPr>
              <w:ind w:left="709" w:hanging="567"/>
            </w:pPr>
          </w:p>
        </w:tc>
        <w:tc>
          <w:tcPr>
            <w:tcW w:w="1843" w:type="dxa"/>
          </w:tcPr>
          <w:p w14:paraId="6A748BF0" w14:textId="77777777" w:rsidR="00043C0D" w:rsidRPr="004911DB" w:rsidRDefault="00043C0D" w:rsidP="00345049">
            <w:pPr>
              <w:ind w:left="709" w:hanging="567"/>
            </w:pPr>
          </w:p>
        </w:tc>
        <w:tc>
          <w:tcPr>
            <w:tcW w:w="1559" w:type="dxa"/>
          </w:tcPr>
          <w:p w14:paraId="14295859" w14:textId="77777777" w:rsidR="00043C0D" w:rsidRPr="004911DB" w:rsidRDefault="00043C0D" w:rsidP="00345049">
            <w:pPr>
              <w:ind w:left="709" w:hanging="567"/>
            </w:pPr>
          </w:p>
        </w:tc>
        <w:tc>
          <w:tcPr>
            <w:tcW w:w="3827" w:type="dxa"/>
          </w:tcPr>
          <w:p w14:paraId="112EFFDD" w14:textId="77777777" w:rsidR="00043C0D" w:rsidRPr="004911DB" w:rsidRDefault="00043C0D" w:rsidP="00345049">
            <w:pPr>
              <w:ind w:left="709" w:hanging="567"/>
            </w:pPr>
          </w:p>
        </w:tc>
        <w:tc>
          <w:tcPr>
            <w:tcW w:w="3479" w:type="dxa"/>
            <w:shd w:val="clear" w:color="auto" w:fill="auto"/>
          </w:tcPr>
          <w:p w14:paraId="531A773C" w14:textId="77777777" w:rsidR="00043C0D" w:rsidRPr="004911DB" w:rsidRDefault="00043C0D" w:rsidP="00345049">
            <w:pPr>
              <w:ind w:left="709" w:hanging="567"/>
              <w:jc w:val="center"/>
            </w:pPr>
          </w:p>
        </w:tc>
      </w:tr>
      <w:tr w:rsidR="00043C0D" w:rsidRPr="004911DB" w14:paraId="5CFD1A21" w14:textId="77777777" w:rsidTr="00345049">
        <w:tc>
          <w:tcPr>
            <w:tcW w:w="651" w:type="dxa"/>
            <w:shd w:val="clear" w:color="auto" w:fill="auto"/>
          </w:tcPr>
          <w:p w14:paraId="415ED75F" w14:textId="77777777" w:rsidR="00043C0D" w:rsidRPr="004911DB" w:rsidRDefault="00043C0D" w:rsidP="00345049">
            <w:pPr>
              <w:ind w:left="709" w:hanging="567"/>
            </w:pPr>
          </w:p>
        </w:tc>
        <w:tc>
          <w:tcPr>
            <w:tcW w:w="3143" w:type="dxa"/>
          </w:tcPr>
          <w:p w14:paraId="6E793219" w14:textId="77777777" w:rsidR="00043C0D" w:rsidRPr="004911DB" w:rsidRDefault="00043C0D" w:rsidP="00345049">
            <w:pPr>
              <w:ind w:left="709" w:hanging="567"/>
            </w:pPr>
          </w:p>
        </w:tc>
        <w:tc>
          <w:tcPr>
            <w:tcW w:w="1843" w:type="dxa"/>
          </w:tcPr>
          <w:p w14:paraId="3A83DA13" w14:textId="77777777" w:rsidR="00043C0D" w:rsidRPr="004911DB" w:rsidRDefault="00043C0D" w:rsidP="00345049">
            <w:pPr>
              <w:ind w:left="709" w:hanging="567"/>
            </w:pPr>
          </w:p>
        </w:tc>
        <w:tc>
          <w:tcPr>
            <w:tcW w:w="1559" w:type="dxa"/>
          </w:tcPr>
          <w:p w14:paraId="6F51E171" w14:textId="77777777" w:rsidR="00043C0D" w:rsidRPr="004911DB" w:rsidRDefault="00043C0D" w:rsidP="00345049">
            <w:pPr>
              <w:ind w:left="709" w:hanging="567"/>
            </w:pPr>
          </w:p>
        </w:tc>
        <w:tc>
          <w:tcPr>
            <w:tcW w:w="3827" w:type="dxa"/>
          </w:tcPr>
          <w:p w14:paraId="3342A463" w14:textId="77777777" w:rsidR="00043C0D" w:rsidRPr="004911DB" w:rsidRDefault="00043C0D" w:rsidP="00345049">
            <w:pPr>
              <w:ind w:left="709" w:hanging="567"/>
            </w:pPr>
          </w:p>
        </w:tc>
        <w:tc>
          <w:tcPr>
            <w:tcW w:w="3479" w:type="dxa"/>
            <w:shd w:val="clear" w:color="auto" w:fill="auto"/>
          </w:tcPr>
          <w:p w14:paraId="1EA93904" w14:textId="77777777" w:rsidR="00043C0D" w:rsidRPr="004911DB" w:rsidRDefault="00043C0D" w:rsidP="00345049">
            <w:pPr>
              <w:ind w:left="709" w:hanging="567"/>
              <w:jc w:val="center"/>
            </w:pPr>
          </w:p>
        </w:tc>
      </w:tr>
      <w:tr w:rsidR="00043C0D" w:rsidRPr="004911DB" w14:paraId="5810F617" w14:textId="77777777" w:rsidTr="00345049">
        <w:tc>
          <w:tcPr>
            <w:tcW w:w="651" w:type="dxa"/>
            <w:shd w:val="clear" w:color="auto" w:fill="auto"/>
          </w:tcPr>
          <w:p w14:paraId="74E04F5C" w14:textId="77777777" w:rsidR="00043C0D" w:rsidRPr="004911DB" w:rsidRDefault="00043C0D" w:rsidP="00345049">
            <w:pPr>
              <w:ind w:left="709" w:hanging="567"/>
            </w:pPr>
          </w:p>
        </w:tc>
        <w:tc>
          <w:tcPr>
            <w:tcW w:w="3143" w:type="dxa"/>
          </w:tcPr>
          <w:p w14:paraId="5C51616C" w14:textId="77777777" w:rsidR="00043C0D" w:rsidRPr="004911DB" w:rsidRDefault="00043C0D" w:rsidP="00345049">
            <w:pPr>
              <w:ind w:left="709" w:hanging="567"/>
            </w:pPr>
          </w:p>
        </w:tc>
        <w:tc>
          <w:tcPr>
            <w:tcW w:w="1843" w:type="dxa"/>
          </w:tcPr>
          <w:p w14:paraId="391366BE" w14:textId="77777777" w:rsidR="00043C0D" w:rsidRPr="004911DB" w:rsidRDefault="00043C0D" w:rsidP="00345049">
            <w:pPr>
              <w:ind w:left="709" w:hanging="567"/>
            </w:pPr>
          </w:p>
        </w:tc>
        <w:tc>
          <w:tcPr>
            <w:tcW w:w="1559" w:type="dxa"/>
          </w:tcPr>
          <w:p w14:paraId="38596030" w14:textId="77777777" w:rsidR="00043C0D" w:rsidRPr="004911DB" w:rsidRDefault="00043C0D" w:rsidP="00345049">
            <w:pPr>
              <w:ind w:left="709" w:hanging="567"/>
            </w:pPr>
          </w:p>
        </w:tc>
        <w:tc>
          <w:tcPr>
            <w:tcW w:w="3827" w:type="dxa"/>
          </w:tcPr>
          <w:p w14:paraId="57CBF11F" w14:textId="77777777" w:rsidR="00043C0D" w:rsidRPr="004911DB" w:rsidRDefault="00043C0D" w:rsidP="00345049">
            <w:pPr>
              <w:ind w:left="709" w:hanging="567"/>
            </w:pPr>
          </w:p>
        </w:tc>
        <w:tc>
          <w:tcPr>
            <w:tcW w:w="3479" w:type="dxa"/>
            <w:shd w:val="clear" w:color="auto" w:fill="auto"/>
          </w:tcPr>
          <w:p w14:paraId="45EE0A61" w14:textId="77777777" w:rsidR="00043C0D" w:rsidRPr="004911DB" w:rsidRDefault="00043C0D" w:rsidP="00345049">
            <w:pPr>
              <w:ind w:left="709" w:hanging="567"/>
              <w:jc w:val="center"/>
            </w:pPr>
          </w:p>
        </w:tc>
      </w:tr>
      <w:tr w:rsidR="00043C0D" w:rsidRPr="004911DB" w14:paraId="6DA7AB6C" w14:textId="77777777" w:rsidTr="00345049">
        <w:tc>
          <w:tcPr>
            <w:tcW w:w="651" w:type="dxa"/>
            <w:shd w:val="clear" w:color="auto" w:fill="auto"/>
          </w:tcPr>
          <w:p w14:paraId="1DBDBBCE" w14:textId="77777777" w:rsidR="00043C0D" w:rsidRPr="004911DB" w:rsidRDefault="00043C0D" w:rsidP="00345049">
            <w:pPr>
              <w:ind w:left="709" w:hanging="567"/>
            </w:pPr>
          </w:p>
        </w:tc>
        <w:tc>
          <w:tcPr>
            <w:tcW w:w="3143" w:type="dxa"/>
          </w:tcPr>
          <w:p w14:paraId="12DA9373" w14:textId="77777777" w:rsidR="00043C0D" w:rsidRPr="004911DB" w:rsidRDefault="00043C0D" w:rsidP="00345049">
            <w:pPr>
              <w:ind w:left="709" w:hanging="567"/>
            </w:pPr>
          </w:p>
        </w:tc>
        <w:tc>
          <w:tcPr>
            <w:tcW w:w="1843" w:type="dxa"/>
          </w:tcPr>
          <w:p w14:paraId="66574C6F" w14:textId="77777777" w:rsidR="00043C0D" w:rsidRPr="004911DB" w:rsidRDefault="00043C0D" w:rsidP="00345049">
            <w:pPr>
              <w:ind w:left="709" w:hanging="567"/>
            </w:pPr>
          </w:p>
        </w:tc>
        <w:tc>
          <w:tcPr>
            <w:tcW w:w="1559" w:type="dxa"/>
          </w:tcPr>
          <w:p w14:paraId="3E1C3E3A" w14:textId="77777777" w:rsidR="00043C0D" w:rsidRPr="004911DB" w:rsidRDefault="00043C0D" w:rsidP="00345049">
            <w:pPr>
              <w:ind w:left="709" w:hanging="567"/>
            </w:pPr>
          </w:p>
        </w:tc>
        <w:tc>
          <w:tcPr>
            <w:tcW w:w="3827" w:type="dxa"/>
          </w:tcPr>
          <w:p w14:paraId="5C8C133B" w14:textId="77777777" w:rsidR="00043C0D" w:rsidRPr="004911DB" w:rsidRDefault="00043C0D" w:rsidP="00345049">
            <w:pPr>
              <w:ind w:left="709" w:hanging="567"/>
            </w:pPr>
          </w:p>
        </w:tc>
        <w:tc>
          <w:tcPr>
            <w:tcW w:w="3479" w:type="dxa"/>
            <w:shd w:val="clear" w:color="auto" w:fill="auto"/>
          </w:tcPr>
          <w:p w14:paraId="04CAA850" w14:textId="77777777" w:rsidR="00043C0D" w:rsidRPr="004911DB" w:rsidRDefault="00043C0D" w:rsidP="00345049">
            <w:pPr>
              <w:ind w:left="709" w:hanging="567"/>
              <w:jc w:val="center"/>
            </w:pPr>
          </w:p>
        </w:tc>
      </w:tr>
    </w:tbl>
    <w:p w14:paraId="54684E70" w14:textId="77777777" w:rsidR="00043C0D" w:rsidRPr="004911DB" w:rsidRDefault="00043C0D" w:rsidP="00043C0D">
      <w:pPr>
        <w:ind w:left="709" w:hanging="567"/>
      </w:pPr>
      <w:r w:rsidRPr="004911DB">
        <w:t>*</w:t>
      </w:r>
      <w:r w:rsidRPr="004911DB">
        <w:tab/>
      </w:r>
      <w:r w:rsidRPr="004911DB">
        <w:rPr>
          <w:b/>
        </w:rPr>
        <w:t>P</w:t>
      </w:r>
      <w:r w:rsidRPr="004911DB">
        <w:t xml:space="preserve">: prednáška; </w:t>
      </w:r>
      <w:r w:rsidRPr="004911DB">
        <w:rPr>
          <w:b/>
        </w:rPr>
        <w:t>S</w:t>
      </w:r>
      <w:r w:rsidRPr="004911DB">
        <w:t>: seminár;</w:t>
      </w:r>
      <w:r>
        <w:t xml:space="preserve"> </w:t>
      </w:r>
      <w:r w:rsidRPr="00E404F6">
        <w:rPr>
          <w:b/>
        </w:rPr>
        <w:t>LK</w:t>
      </w:r>
      <w:r>
        <w:t>: letný kurz,</w:t>
      </w:r>
      <w:r w:rsidRPr="004911DB">
        <w:rPr>
          <w:b/>
        </w:rPr>
        <w:t xml:space="preserve"> </w:t>
      </w:r>
      <w:r>
        <w:rPr>
          <w:b/>
        </w:rPr>
        <w:t>VP</w:t>
      </w:r>
      <w:r w:rsidRPr="004911DB">
        <w:t xml:space="preserve">: </w:t>
      </w:r>
      <w:r>
        <w:t>vzdelávanie v akreditovanom programe (vzdelávací program),</w:t>
      </w:r>
      <w:r w:rsidRPr="004911DB">
        <w:t xml:space="preserve"> </w:t>
      </w:r>
      <w:r w:rsidRPr="00E404F6">
        <w:rPr>
          <w:b/>
        </w:rPr>
        <w:t>KO</w:t>
      </w:r>
      <w:r>
        <w:t>: včelárska konferencia</w:t>
      </w:r>
    </w:p>
    <w:p w14:paraId="4095F06F" w14:textId="77777777" w:rsidR="00043C0D" w:rsidRPr="004911DB" w:rsidRDefault="00043C0D" w:rsidP="00043C0D">
      <w:pPr>
        <w:ind w:left="709" w:hanging="567"/>
        <w:rPr>
          <w:sz w:val="20"/>
        </w:rPr>
      </w:pPr>
    </w:p>
    <w:tbl>
      <w:tblPr>
        <w:tblW w:w="14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44"/>
        <w:gridCol w:w="4744"/>
        <w:gridCol w:w="4744"/>
      </w:tblGrid>
      <w:tr w:rsidR="00043C0D" w:rsidRPr="004911DB" w14:paraId="3BE354E4" w14:textId="77777777" w:rsidTr="00345049">
        <w:trPr>
          <w:trHeight w:val="1810"/>
        </w:trPr>
        <w:tc>
          <w:tcPr>
            <w:tcW w:w="4744" w:type="dxa"/>
            <w:shd w:val="clear" w:color="auto" w:fill="auto"/>
          </w:tcPr>
          <w:p w14:paraId="5335B2AE" w14:textId="77777777" w:rsidR="00043C0D" w:rsidRPr="004911DB" w:rsidRDefault="00043C0D" w:rsidP="00345049">
            <w:pPr>
              <w:ind w:left="709" w:hanging="567"/>
              <w:rPr>
                <w:sz w:val="20"/>
              </w:rPr>
            </w:pPr>
            <w:r w:rsidRPr="004911DB">
              <w:rPr>
                <w:sz w:val="20"/>
              </w:rPr>
              <w:t>Miesto a dátum:</w:t>
            </w:r>
          </w:p>
          <w:p w14:paraId="4E14ADAE" w14:textId="77777777" w:rsidR="00043C0D" w:rsidRPr="004911DB" w:rsidRDefault="00043C0D" w:rsidP="00345049">
            <w:pPr>
              <w:ind w:left="709" w:hanging="567"/>
            </w:pPr>
          </w:p>
          <w:p w14:paraId="0A57B857" w14:textId="77777777" w:rsidR="00043C0D" w:rsidRPr="004911DB" w:rsidRDefault="00043C0D" w:rsidP="00345049">
            <w:pPr>
              <w:ind w:left="709" w:hanging="567"/>
            </w:pPr>
          </w:p>
          <w:p w14:paraId="6247AA0F" w14:textId="77777777" w:rsidR="00043C0D" w:rsidRPr="004911DB" w:rsidRDefault="00043C0D" w:rsidP="00345049">
            <w:pPr>
              <w:ind w:left="709" w:hanging="567"/>
            </w:pPr>
          </w:p>
          <w:p w14:paraId="7253F416" w14:textId="77777777" w:rsidR="00043C0D" w:rsidRPr="004911DB" w:rsidRDefault="00043C0D" w:rsidP="00345049">
            <w:pPr>
              <w:ind w:left="709" w:hanging="567"/>
            </w:pPr>
          </w:p>
        </w:tc>
        <w:tc>
          <w:tcPr>
            <w:tcW w:w="4744" w:type="dxa"/>
            <w:shd w:val="clear" w:color="auto" w:fill="auto"/>
          </w:tcPr>
          <w:p w14:paraId="19C7ECC0" w14:textId="77777777" w:rsidR="00043C0D" w:rsidRPr="004911DB" w:rsidRDefault="00043C0D" w:rsidP="00345049">
            <w:pPr>
              <w:rPr>
                <w:sz w:val="20"/>
              </w:rPr>
            </w:pPr>
            <w:r w:rsidRPr="004911DB">
              <w:rPr>
                <w:sz w:val="20"/>
              </w:rPr>
              <w:t>Meno, funkcia a podpis osoby oprávnenej konať v mene žiadateľa:</w:t>
            </w:r>
          </w:p>
          <w:p w14:paraId="25D245DD" w14:textId="77777777" w:rsidR="00043C0D" w:rsidRPr="004911DB" w:rsidRDefault="00043C0D" w:rsidP="00345049">
            <w:pPr>
              <w:ind w:left="709" w:hanging="567"/>
            </w:pPr>
          </w:p>
          <w:p w14:paraId="0ECEE709" w14:textId="77777777" w:rsidR="00043C0D" w:rsidRPr="004911DB" w:rsidRDefault="00043C0D" w:rsidP="00345049">
            <w:pPr>
              <w:ind w:left="709" w:hanging="567"/>
            </w:pPr>
          </w:p>
          <w:p w14:paraId="3281FD24" w14:textId="77777777" w:rsidR="00043C0D" w:rsidRPr="004911DB" w:rsidRDefault="00043C0D" w:rsidP="00345049">
            <w:pPr>
              <w:ind w:left="709" w:hanging="567"/>
            </w:pPr>
          </w:p>
        </w:tc>
        <w:tc>
          <w:tcPr>
            <w:tcW w:w="4744" w:type="dxa"/>
            <w:shd w:val="clear" w:color="auto" w:fill="auto"/>
          </w:tcPr>
          <w:p w14:paraId="3FD922BF" w14:textId="77777777" w:rsidR="00043C0D" w:rsidRPr="004911DB" w:rsidRDefault="00043C0D" w:rsidP="00345049">
            <w:pPr>
              <w:ind w:left="709" w:hanging="567"/>
              <w:rPr>
                <w:sz w:val="20"/>
              </w:rPr>
            </w:pPr>
            <w:r w:rsidRPr="004911DB">
              <w:rPr>
                <w:sz w:val="20"/>
              </w:rPr>
              <w:t>Odtlačok pečiatky žiadateľa:</w:t>
            </w:r>
          </w:p>
          <w:p w14:paraId="0816DCF8" w14:textId="77777777" w:rsidR="00043C0D" w:rsidRPr="004911DB" w:rsidRDefault="00043C0D" w:rsidP="00345049">
            <w:pPr>
              <w:ind w:left="709" w:hanging="567"/>
            </w:pPr>
          </w:p>
          <w:p w14:paraId="7027D8ED" w14:textId="77777777" w:rsidR="00043C0D" w:rsidRPr="004911DB" w:rsidRDefault="00043C0D" w:rsidP="00345049">
            <w:pPr>
              <w:ind w:left="709" w:hanging="567"/>
            </w:pPr>
          </w:p>
          <w:p w14:paraId="43B9FD33" w14:textId="77777777" w:rsidR="00043C0D" w:rsidRPr="004911DB" w:rsidRDefault="00043C0D" w:rsidP="00345049">
            <w:pPr>
              <w:ind w:left="709" w:hanging="567"/>
            </w:pPr>
          </w:p>
          <w:p w14:paraId="5133662B" w14:textId="77777777" w:rsidR="00043C0D" w:rsidRPr="004911DB" w:rsidRDefault="00043C0D" w:rsidP="00345049">
            <w:pPr>
              <w:ind w:left="709" w:hanging="567"/>
            </w:pPr>
          </w:p>
        </w:tc>
      </w:tr>
    </w:tbl>
    <w:p w14:paraId="1B3C7D6E" w14:textId="77777777" w:rsidR="00003671" w:rsidRDefault="00003671"/>
    <w:sectPr w:rsidR="00003671" w:rsidSect="00043C0D">
      <w:footerReference w:type="even" r:id="rId6"/>
      <w:footerReference w:type="default" r:id="rId7"/>
      <w:footerReference w:type="firs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D9A9F" w14:textId="77777777" w:rsidR="00043C0D" w:rsidRDefault="00043C0D" w:rsidP="00043C0D">
      <w:r>
        <w:separator/>
      </w:r>
    </w:p>
  </w:endnote>
  <w:endnote w:type="continuationSeparator" w:id="0">
    <w:p w14:paraId="1E39AA52" w14:textId="77777777" w:rsidR="00043C0D" w:rsidRDefault="00043C0D" w:rsidP="00043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96023" w14:textId="68EF8FBF" w:rsidR="00043C0D" w:rsidRDefault="00043C0D">
    <w:pPr>
      <w:pStyle w:val="Pta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96A8D32" wp14:editId="0CD66EC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61315"/>
              <wp:effectExtent l="0" t="0" r="6350" b="0"/>
              <wp:wrapNone/>
              <wp:docPr id="1314234002" name="Textové pole 2" descr="    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C681F4" w14:textId="5A742A68" w:rsidR="00043C0D" w:rsidRPr="00043C0D" w:rsidRDefault="00043C0D" w:rsidP="00043C0D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2"/>
                              <w:szCs w:val="22"/>
                            </w:rPr>
                          </w:pPr>
                          <w:r w:rsidRPr="00043C0D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2"/>
                              <w:szCs w:val="22"/>
                            </w:rPr>
                            <w:t xml:space="preserve">    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6A8D32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    INTERNÉ" style="position:absolute;left:0;text-align:left;margin-left:0;margin-top:0;width:49pt;height:28.4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00C681F4" w14:textId="5A742A68" w:rsidR="00043C0D" w:rsidRPr="00043C0D" w:rsidRDefault="00043C0D" w:rsidP="00043C0D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2"/>
                        <w:szCs w:val="22"/>
                      </w:rPr>
                    </w:pPr>
                    <w:r w:rsidRPr="00043C0D">
                      <w:rPr>
                        <w:rFonts w:ascii="Calibri" w:eastAsia="Calibri" w:hAnsi="Calibri" w:cs="Calibri"/>
                        <w:noProof/>
                        <w:color w:val="008000"/>
                        <w:sz w:val="22"/>
                        <w:szCs w:val="22"/>
                      </w:rPr>
                      <w:t xml:space="preserve">    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C8721" w14:textId="4ED90EDB" w:rsidR="00043C0D" w:rsidRDefault="00043C0D">
    <w:pPr>
      <w:pStyle w:val="Pta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81BB482" wp14:editId="11664E16">
              <wp:simplePos x="904875" y="69342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61315"/>
              <wp:effectExtent l="0" t="0" r="6350" b="0"/>
              <wp:wrapNone/>
              <wp:docPr id="843889661" name="Textové pole 3" descr="    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A18F75" w14:textId="32095D49" w:rsidR="00043C0D" w:rsidRPr="00043C0D" w:rsidRDefault="00043C0D" w:rsidP="00043C0D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2"/>
                              <w:szCs w:val="22"/>
                            </w:rPr>
                          </w:pPr>
                          <w:r w:rsidRPr="00043C0D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2"/>
                              <w:szCs w:val="22"/>
                            </w:rPr>
                            <w:t xml:space="preserve">    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1BB482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    INTERNÉ" style="position:absolute;left:0;text-align:left;margin-left:0;margin-top:0;width:49pt;height:28.4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55A18F75" w14:textId="32095D49" w:rsidR="00043C0D" w:rsidRPr="00043C0D" w:rsidRDefault="00043C0D" w:rsidP="00043C0D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2"/>
                        <w:szCs w:val="22"/>
                      </w:rPr>
                    </w:pPr>
                    <w:r w:rsidRPr="00043C0D">
                      <w:rPr>
                        <w:rFonts w:ascii="Calibri" w:eastAsia="Calibri" w:hAnsi="Calibri" w:cs="Calibri"/>
                        <w:noProof/>
                        <w:color w:val="008000"/>
                        <w:sz w:val="22"/>
                        <w:szCs w:val="22"/>
                      </w:rPr>
                      <w:t xml:space="preserve">    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3CD1E" w14:textId="10AABF9E" w:rsidR="00043C0D" w:rsidRDefault="00043C0D">
    <w:pPr>
      <w:pStyle w:val="Pta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185CE98" wp14:editId="020F146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61315"/>
              <wp:effectExtent l="0" t="0" r="6350" b="0"/>
              <wp:wrapNone/>
              <wp:docPr id="863031394" name="Textové pole 1" descr="    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11E778" w14:textId="51E9B485" w:rsidR="00043C0D" w:rsidRPr="00043C0D" w:rsidRDefault="00043C0D" w:rsidP="00043C0D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2"/>
                              <w:szCs w:val="22"/>
                            </w:rPr>
                          </w:pPr>
                          <w:r w:rsidRPr="00043C0D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2"/>
                              <w:szCs w:val="22"/>
                            </w:rPr>
                            <w:t xml:space="preserve">    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85CE98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    INTERNÉ" style="position:absolute;left:0;text-align:left;margin-left:0;margin-top:0;width:49pt;height:28.4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" filled="f" stroked="f">
              <v:fill o:detectmouseclick="t"/>
              <v:textbox style="mso-fit-shape-to-text:t" inset="0,0,0,15pt">
                <w:txbxContent>
                  <w:p w14:paraId="2811E778" w14:textId="51E9B485" w:rsidR="00043C0D" w:rsidRPr="00043C0D" w:rsidRDefault="00043C0D" w:rsidP="00043C0D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2"/>
                        <w:szCs w:val="22"/>
                      </w:rPr>
                    </w:pPr>
                    <w:r w:rsidRPr="00043C0D">
                      <w:rPr>
                        <w:rFonts w:ascii="Calibri" w:eastAsia="Calibri" w:hAnsi="Calibri" w:cs="Calibri"/>
                        <w:noProof/>
                        <w:color w:val="008000"/>
                        <w:sz w:val="22"/>
                        <w:szCs w:val="22"/>
                      </w:rPr>
                      <w:t xml:space="preserve">    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0AA52" w14:textId="77777777" w:rsidR="00043C0D" w:rsidRDefault="00043C0D" w:rsidP="00043C0D">
      <w:r>
        <w:separator/>
      </w:r>
    </w:p>
  </w:footnote>
  <w:footnote w:type="continuationSeparator" w:id="0">
    <w:p w14:paraId="51873146" w14:textId="77777777" w:rsidR="00043C0D" w:rsidRDefault="00043C0D" w:rsidP="00043C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C0D"/>
    <w:rsid w:val="00003671"/>
    <w:rsid w:val="00043C0D"/>
    <w:rsid w:val="00646154"/>
    <w:rsid w:val="00A3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49AC1"/>
  <w15:chartTrackingRefBased/>
  <w15:docId w15:val="{152D5B02-A056-480B-952C-566915FD7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43C0D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043C0D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043C0D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043C0D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043C0D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eastAsia="en-US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043C0D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eastAsia="en-US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043C0D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043C0D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043C0D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eastAsia="en-US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043C0D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eastAsia="en-US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43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043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043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043C0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043C0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043C0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043C0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043C0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043C0D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043C0D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043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043C0D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043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043C0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eastAsia="en-US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043C0D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043C0D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Cs w:val="24"/>
      <w:lang w:eastAsia="en-US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043C0D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043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eastAsia="en-US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043C0D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043C0D"/>
    <w:rPr>
      <w:b/>
      <w:bCs/>
      <w:smallCaps/>
      <w:color w:val="0F4761" w:themeColor="accent1" w:themeShade="BF"/>
      <w:spacing w:val="5"/>
    </w:rPr>
  </w:style>
  <w:style w:type="paragraph" w:styleId="Pta">
    <w:name w:val="footer"/>
    <w:basedOn w:val="Normlny"/>
    <w:link w:val="PtaChar"/>
    <w:uiPriority w:val="99"/>
    <w:unhideWhenUsed/>
    <w:rsid w:val="00043C0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43C0D"/>
    <w:rPr>
      <w:rFonts w:ascii="Times New Roman" w:eastAsia="Times New Roman" w:hAnsi="Times New Roman" w:cs="Times New Roman"/>
      <w:kern w:val="0"/>
      <w:szCs w:val="20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516</Characters>
  <Application>Microsoft Office Word</Application>
  <DocSecurity>0</DocSecurity>
  <Lines>4</Lines>
  <Paragraphs>1</Paragraphs>
  <ScaleCrop>false</ScaleCrop>
  <Company>PPA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Virgala Rastislav</dc:creator>
  <cp:keywords/>
  <dc:description/>
  <cp:lastModifiedBy>Virgala Rastislav</cp:lastModifiedBy>
  <cp:revision>1</cp:revision>
  <dcterms:created xsi:type="dcterms:W3CDTF">2026-05-29T07:54:00Z</dcterms:created>
  <dcterms:modified xsi:type="dcterms:W3CDTF">2026-05-29T07:56:00Z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3370d062,4e559e92,324cbbfd</vt:lpwstr>
  </property>
  <property fmtid="{D5CDD505-2E9C-101B-9397-08002B2CF9AE}" pid="3" name="ClassificationContentMarkingFooterFontProps">
    <vt:lpwstr>#008000,11,Calibri</vt:lpwstr>
  </property>
  <property fmtid="{D5CDD505-2E9C-101B-9397-08002B2CF9AE}" pid="4" name="ClassificationContentMarkingFooterText">
    <vt:lpwstr>    INTERNÉ</vt:lpwstr>
  </property>
  <property fmtid="{D5CDD505-2E9C-101B-9397-08002B2CF9AE}" pid="5" name="MSIP_Label_54743a8a-75f7-4ac9-9741-a35bd0337f21_Enabled">
    <vt:lpwstr>true</vt:lpwstr>
  </property>
  <property fmtid="{D5CDD505-2E9C-101B-9397-08002B2CF9AE}" pid="6" name="MSIP_Label_54743a8a-75f7-4ac9-9741-a35bd0337f21_SetDate">
    <vt:lpwstr>2026-05-29T07:56:31Z</vt:lpwstr>
  </property>
  <property fmtid="{D5CDD505-2E9C-101B-9397-08002B2CF9AE}" pid="7" name="MSIP_Label_54743a8a-75f7-4ac9-9741-a35bd0337f21_Method">
    <vt:lpwstr>Privileged</vt:lpwstr>
  </property>
  <property fmtid="{D5CDD505-2E9C-101B-9397-08002B2CF9AE}" pid="8" name="MSIP_Label_54743a8a-75f7-4ac9-9741-a35bd0337f21_Name">
    <vt:lpwstr>INTERNÉ</vt:lpwstr>
  </property>
  <property fmtid="{D5CDD505-2E9C-101B-9397-08002B2CF9AE}" pid="9" name="MSIP_Label_54743a8a-75f7-4ac9-9741-a35bd0337f21_SiteId">
    <vt:lpwstr>e0d54165-a303-4a6a-9954-68dfeb2b693d</vt:lpwstr>
  </property>
  <property fmtid="{D5CDD505-2E9C-101B-9397-08002B2CF9AE}" pid="10" name="MSIP_Label_54743a8a-75f7-4ac9-9741-a35bd0337f21_ActionId">
    <vt:lpwstr>2494e9a8-8505-4b28-a798-49c017c533c1</vt:lpwstr>
  </property>
  <property fmtid="{D5CDD505-2E9C-101B-9397-08002B2CF9AE}" pid="11" name="MSIP_Label_54743a8a-75f7-4ac9-9741-a35bd0337f21_ContentBits">
    <vt:lpwstr>2</vt:lpwstr>
  </property>
  <property fmtid="{D5CDD505-2E9C-101B-9397-08002B2CF9AE}" pid="12" name="MSIP_Label_54743a8a-75f7-4ac9-9741-a35bd0337f21_Tag">
    <vt:lpwstr>10, 0, 1, 1</vt:lpwstr>
  </property>
</Properties>
</file>