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E" w:rsidRDefault="00C41492">
      <w:r>
        <w:t xml:space="preserve">                                                                                                                                                                  Príloha č. 1</w:t>
      </w:r>
    </w:p>
    <w:p w:rsidR="00C41492" w:rsidRDefault="00C41492" w:rsidP="00C41492">
      <w:pPr>
        <w:jc w:val="center"/>
      </w:pPr>
      <w:r>
        <w:t>Návrh na plnenie kritérií</w:t>
      </w:r>
    </w:p>
    <w:p w:rsidR="0040629E" w:rsidRDefault="0040629E"/>
    <w:p w:rsidR="0040629E" w:rsidRPr="00890B07" w:rsidRDefault="009D1908">
      <w:pPr>
        <w:rPr>
          <w:b/>
        </w:rPr>
      </w:pPr>
      <w:r w:rsidRPr="00890B07">
        <w:rPr>
          <w:b/>
        </w:rPr>
        <w:t>Platiteľ</w:t>
      </w:r>
      <w:r w:rsidR="0040629E" w:rsidRPr="00890B07">
        <w:rPr>
          <w:b/>
        </w:rPr>
        <w:t xml:space="preserve"> 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629E" w:rsidTr="0040629E">
        <w:trPr>
          <w:trHeight w:val="486"/>
        </w:trPr>
        <w:tc>
          <w:tcPr>
            <w:tcW w:w="3020" w:type="dxa"/>
          </w:tcPr>
          <w:p w:rsidR="0040629E" w:rsidRDefault="0040629E">
            <w:r>
              <w:t>Navrhovaná cena</w:t>
            </w:r>
            <w:r w:rsidR="005566A1">
              <w:t xml:space="preserve"> za 1 ks</w:t>
            </w:r>
            <w:r w:rsidR="00FB25B8">
              <w:t xml:space="preserve"> rozpočtu</w:t>
            </w:r>
            <w:r>
              <w:t xml:space="preserve"> bez DPH v EUR</w:t>
            </w:r>
          </w:p>
        </w:tc>
        <w:tc>
          <w:tcPr>
            <w:tcW w:w="3021" w:type="dxa"/>
          </w:tcPr>
          <w:p w:rsidR="0040629E" w:rsidRDefault="0040629E">
            <w:r>
              <w:t>DPH v EUR</w:t>
            </w:r>
          </w:p>
        </w:tc>
        <w:tc>
          <w:tcPr>
            <w:tcW w:w="3021" w:type="dxa"/>
          </w:tcPr>
          <w:p w:rsidR="0040629E" w:rsidRDefault="0040629E">
            <w:r>
              <w:t xml:space="preserve">Celková navrhovaná cena </w:t>
            </w:r>
            <w:r w:rsidR="005566A1">
              <w:t>za 1 ks</w:t>
            </w:r>
            <w:r w:rsidR="00FB25B8">
              <w:t xml:space="preserve"> rozpočtu</w:t>
            </w:r>
            <w:r w:rsidR="005566A1">
              <w:t xml:space="preserve"> </w:t>
            </w:r>
            <w:r>
              <w:t>vrátane DPH v EUR</w:t>
            </w:r>
          </w:p>
        </w:tc>
      </w:tr>
      <w:tr w:rsidR="0040629E" w:rsidTr="0040629E">
        <w:trPr>
          <w:trHeight w:val="490"/>
        </w:trPr>
        <w:tc>
          <w:tcPr>
            <w:tcW w:w="3020" w:type="dxa"/>
          </w:tcPr>
          <w:p w:rsidR="0040629E" w:rsidRDefault="0040629E"/>
        </w:tc>
        <w:tc>
          <w:tcPr>
            <w:tcW w:w="3021" w:type="dxa"/>
          </w:tcPr>
          <w:p w:rsidR="0040629E" w:rsidRDefault="0040629E"/>
        </w:tc>
        <w:tc>
          <w:tcPr>
            <w:tcW w:w="3021" w:type="dxa"/>
          </w:tcPr>
          <w:p w:rsidR="0040629E" w:rsidRDefault="0040629E"/>
        </w:tc>
      </w:tr>
    </w:tbl>
    <w:p w:rsidR="0040629E" w:rsidRDefault="0040629E"/>
    <w:p w:rsidR="0040629E" w:rsidRDefault="0040629E"/>
    <w:p w:rsidR="00D8145D" w:rsidRDefault="00D8145D">
      <w:r>
        <w:t>V ..............................., dňa ...............................</w:t>
      </w:r>
    </w:p>
    <w:p w:rsidR="0040629E" w:rsidRDefault="0040629E" w:rsidP="00C059D3">
      <w:pPr>
        <w:jc w:val="right"/>
      </w:pPr>
    </w:p>
    <w:p w:rsidR="00D8145D" w:rsidRDefault="00D8145D" w:rsidP="00C059D3">
      <w:pPr>
        <w:jc w:val="right"/>
      </w:pPr>
    </w:p>
    <w:p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:rsidR="0040629E" w:rsidRDefault="00D8145D" w:rsidP="00D8145D">
      <w:pPr>
        <w:jc w:val="right"/>
      </w:pPr>
      <w:r>
        <w:t>(podpis konajúcej osoby za uchádzača v súlade so zápisom v OR SR</w:t>
      </w:r>
      <w:r w:rsidR="00DE3529" w:rsidRPr="00DE3529">
        <w:t xml:space="preserve"> </w:t>
      </w:r>
      <w:r w:rsidR="00DE3529">
        <w:t xml:space="preserve">alebo v inej </w:t>
      </w:r>
      <w:r w:rsidR="00F268F4">
        <w:t xml:space="preserve">relevantnej </w:t>
      </w:r>
      <w:r w:rsidR="00DE3529">
        <w:t>evidencii</w:t>
      </w:r>
      <w:r w:rsidR="00221FFC">
        <w:t xml:space="preserve">, t. j. uviesť </w:t>
      </w:r>
      <w:r w:rsidR="00221FFC" w:rsidRPr="00221FFC">
        <w:t>napr. obchodné meno spoločnosti + podpis</w:t>
      </w:r>
      <w:r w:rsidR="00221FFC">
        <w:t xml:space="preserve"> konajúcej osoby</w:t>
      </w:r>
      <w:r>
        <w:t>)</w:t>
      </w:r>
    </w:p>
    <w:p w:rsidR="0040629E" w:rsidRDefault="0040629E"/>
    <w:p w:rsidR="0040629E" w:rsidRDefault="0040629E" w:rsidP="00C059D3">
      <w:pPr>
        <w:pBdr>
          <w:bottom w:val="single" w:sz="4" w:space="1" w:color="auto"/>
        </w:pBdr>
      </w:pPr>
    </w:p>
    <w:p w:rsidR="00F268F4" w:rsidRDefault="00F268F4"/>
    <w:p w:rsidR="0040629E" w:rsidRPr="00890B07" w:rsidRDefault="0040629E">
      <w:pPr>
        <w:rPr>
          <w:b/>
        </w:rPr>
      </w:pPr>
      <w:r w:rsidRPr="00890B07">
        <w:rPr>
          <w:b/>
        </w:rPr>
        <w:t>Neplatiteľ 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</w:tblGrid>
      <w:tr w:rsidR="0040629E" w:rsidTr="0040629E">
        <w:trPr>
          <w:trHeight w:val="469"/>
        </w:trPr>
        <w:tc>
          <w:tcPr>
            <w:tcW w:w="2972" w:type="dxa"/>
          </w:tcPr>
          <w:p w:rsidR="0040629E" w:rsidRDefault="0040629E">
            <w:r>
              <w:t>Navrhovaná cena</w:t>
            </w:r>
            <w:r w:rsidR="005566A1">
              <w:t xml:space="preserve"> za 1 ks</w:t>
            </w:r>
            <w:r>
              <w:t xml:space="preserve"> </w:t>
            </w:r>
            <w:r w:rsidR="00FB25B8">
              <w:t xml:space="preserve">rozpočtu </w:t>
            </w:r>
            <w:bookmarkStart w:id="0" w:name="_GoBack"/>
            <w:bookmarkEnd w:id="0"/>
            <w:r>
              <w:t>v EUR</w:t>
            </w:r>
          </w:p>
        </w:tc>
      </w:tr>
      <w:tr w:rsidR="0040629E" w:rsidTr="0040629E">
        <w:trPr>
          <w:trHeight w:val="547"/>
        </w:trPr>
        <w:tc>
          <w:tcPr>
            <w:tcW w:w="2972" w:type="dxa"/>
          </w:tcPr>
          <w:p w:rsidR="0040629E" w:rsidRDefault="0040629E"/>
        </w:tc>
      </w:tr>
    </w:tbl>
    <w:p w:rsidR="0040629E" w:rsidRDefault="0040629E"/>
    <w:p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 xml:space="preserve">rdzujem, že nie som platcom DPH a zároveň beriem na vedomie, že ak sa neskôr stanem platcom DPH, nie som oprávnený </w:t>
      </w:r>
      <w:proofErr w:type="spellStart"/>
      <w:r w:rsidR="001825E6">
        <w:t>faktúrovať</w:t>
      </w:r>
      <w:proofErr w:type="spellEnd"/>
      <w:r w:rsidR="001825E6">
        <w:t xml:space="preserve">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:rsidR="00A17B0A" w:rsidRDefault="00A17B0A"/>
    <w:p w:rsidR="00D8145D" w:rsidRDefault="00D8145D">
      <w:r>
        <w:t>V ..............................., dňa ...............................</w:t>
      </w:r>
    </w:p>
    <w:p w:rsidR="00D8145D" w:rsidRDefault="00D8145D"/>
    <w:p w:rsidR="00C059D3" w:rsidRDefault="00C059D3"/>
    <w:p w:rsidR="00D8145D" w:rsidRDefault="00D8145D" w:rsidP="00D8145D">
      <w:pPr>
        <w:jc w:val="right"/>
      </w:pPr>
      <w:r>
        <w:t>..............................................................</w:t>
      </w:r>
    </w:p>
    <w:p w:rsidR="00C059D3" w:rsidRDefault="00890B07" w:rsidP="00C41492">
      <w:r>
        <w:t>(podpis konajúcej osoby za uchádzača v súlade so zápisom v OR SR</w:t>
      </w:r>
      <w:r w:rsidRPr="00DE3529">
        <w:t xml:space="preserve"> </w:t>
      </w:r>
      <w:r>
        <w:t xml:space="preserve">alebo v inej relevantnej evidencii, t. j. uviesť </w:t>
      </w:r>
      <w:r w:rsidRPr="00221FFC">
        <w:t>napr. obchodné meno spoločnosti + podpis</w:t>
      </w:r>
      <w:r>
        <w:t xml:space="preserve"> konajúcej osoby)</w:t>
      </w:r>
    </w:p>
    <w:sectPr w:rsidR="00C0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825E6"/>
    <w:rsid w:val="00221FFC"/>
    <w:rsid w:val="0040629E"/>
    <w:rsid w:val="005566A1"/>
    <w:rsid w:val="007B2870"/>
    <w:rsid w:val="00820F72"/>
    <w:rsid w:val="00890B07"/>
    <w:rsid w:val="009D1908"/>
    <w:rsid w:val="00A17B0A"/>
    <w:rsid w:val="00C059D3"/>
    <w:rsid w:val="00C41492"/>
    <w:rsid w:val="00D8145D"/>
    <w:rsid w:val="00DE3529"/>
    <w:rsid w:val="00F268F4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15</cp:revision>
  <dcterms:created xsi:type="dcterms:W3CDTF">2018-03-22T11:00:00Z</dcterms:created>
  <dcterms:modified xsi:type="dcterms:W3CDTF">2018-10-17T10:28:00Z</dcterms:modified>
</cp:coreProperties>
</file>