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5AB00" w14:textId="77777777" w:rsidR="0060656B" w:rsidRPr="00FA4F5D" w:rsidRDefault="0060656B" w:rsidP="0060656B">
      <w:pPr>
        <w:pStyle w:val="Nadpis1"/>
        <w:numPr>
          <w:ilvl w:val="0"/>
          <w:numId w:val="0"/>
        </w:numPr>
        <w:rPr>
          <w:rFonts w:ascii="Calibri" w:hAnsi="Calibri"/>
        </w:rPr>
      </w:pPr>
      <w:bookmarkStart w:id="0" w:name="_Toc472588300"/>
      <w:r w:rsidRPr="00FA4F5D">
        <w:rPr>
          <w:rFonts w:ascii="Calibri" w:hAnsi="Calibri"/>
        </w:rPr>
        <w:t>Návrh na plnenie kritérií</w:t>
      </w:r>
      <w:bookmarkEnd w:id="0"/>
    </w:p>
    <w:p w14:paraId="608DE774" w14:textId="77777777" w:rsidR="0060656B" w:rsidRPr="00742063" w:rsidRDefault="0060656B" w:rsidP="0060656B">
      <w:pPr>
        <w:pStyle w:val="Cislo-2-text"/>
        <w:numPr>
          <w:ilvl w:val="0"/>
          <w:numId w:val="0"/>
        </w:numPr>
        <w:rPr>
          <w:rFonts w:ascii="Calibri" w:hAnsi="Calibri"/>
        </w:rPr>
      </w:pPr>
    </w:p>
    <w:p w14:paraId="3EF53FC8" w14:textId="77777777" w:rsidR="0060656B" w:rsidRPr="00742063" w:rsidRDefault="0060656B" w:rsidP="0060656B">
      <w:pPr>
        <w:pStyle w:val="Cislo-1-nadpis"/>
        <w:rPr>
          <w:rFonts w:ascii="Calibri" w:hAnsi="Calibri"/>
        </w:rPr>
      </w:pPr>
      <w:bookmarkStart w:id="1" w:name="_Toc462923046"/>
      <w:bookmarkStart w:id="2" w:name="_Toc464762844"/>
      <w:bookmarkStart w:id="3" w:name="_Toc472588301"/>
      <w:r w:rsidRPr="00742063">
        <w:rPr>
          <w:rFonts w:ascii="Calibri" w:hAnsi="Calibri"/>
        </w:rPr>
        <w:t>Identifikačné údaje uchádzača</w:t>
      </w:r>
      <w:bookmarkEnd w:id="1"/>
      <w:bookmarkEnd w:id="2"/>
      <w:bookmarkEnd w:id="3"/>
    </w:p>
    <w:p w14:paraId="619CB20C" w14:textId="77777777" w:rsidR="0060656B" w:rsidRPr="00742063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14:paraId="536760C2" w14:textId="77777777"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Obchodné meno:</w:t>
      </w:r>
    </w:p>
    <w:p w14:paraId="3FF7C99E" w14:textId="77777777"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Sídlo:</w:t>
      </w:r>
    </w:p>
    <w:p w14:paraId="1FFE95C1" w14:textId="77777777"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IČO:</w:t>
      </w:r>
    </w:p>
    <w:p w14:paraId="04C3E169" w14:textId="77777777"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DIČ:</w:t>
      </w:r>
    </w:p>
    <w:p w14:paraId="69AB39E1" w14:textId="77777777" w:rsidR="0060656B" w:rsidRPr="00742063" w:rsidRDefault="0060656B" w:rsidP="0060656B">
      <w:pPr>
        <w:rPr>
          <w:rFonts w:ascii="Calibri" w:hAnsi="Calibri"/>
        </w:rPr>
      </w:pPr>
      <w:r>
        <w:rPr>
          <w:rFonts w:ascii="Calibri" w:hAnsi="Calibri"/>
        </w:rPr>
        <w:t>IČ DPH:</w:t>
      </w:r>
    </w:p>
    <w:p w14:paraId="68D86A8A" w14:textId="77777777" w:rsidR="0060656B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14:paraId="549DDF0A" w14:textId="534B966B" w:rsidR="00423EA4" w:rsidRPr="0039221C" w:rsidRDefault="0060656B" w:rsidP="00423EA4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lang w:val="sk-SK"/>
        </w:rPr>
      </w:pPr>
      <w:bookmarkStart w:id="4" w:name="_Toc462923047"/>
      <w:bookmarkStart w:id="5" w:name="_Toc464762845"/>
      <w:bookmarkStart w:id="6" w:name="_Toc472588302"/>
      <w:proofErr w:type="spellStart"/>
      <w:r w:rsidRPr="00A2534A">
        <w:rPr>
          <w:rFonts w:ascii="Calibri" w:eastAsia="Times New Roman" w:hAnsi="Calibri" w:cs="Arial"/>
          <w:b/>
          <w:lang w:eastAsia="sk-SK"/>
        </w:rPr>
        <w:t>Názov</w:t>
      </w:r>
      <w:proofErr w:type="spellEnd"/>
      <w:r w:rsidRPr="00A2534A">
        <w:rPr>
          <w:rFonts w:ascii="Calibri" w:eastAsia="Times New Roman" w:hAnsi="Calibri" w:cs="Arial"/>
          <w:b/>
          <w:lang w:eastAsia="sk-SK"/>
        </w:rPr>
        <w:t xml:space="preserve"> </w:t>
      </w:r>
      <w:proofErr w:type="spellStart"/>
      <w:r w:rsidRPr="00A2534A">
        <w:rPr>
          <w:rFonts w:ascii="Calibri" w:eastAsia="Times New Roman" w:hAnsi="Calibri" w:cs="Arial"/>
          <w:b/>
          <w:lang w:eastAsia="sk-SK"/>
        </w:rPr>
        <w:t>zákazky</w:t>
      </w:r>
      <w:proofErr w:type="spellEnd"/>
      <w:r w:rsidRPr="00A2534A">
        <w:rPr>
          <w:rFonts w:ascii="Calibri" w:eastAsia="Times New Roman" w:hAnsi="Calibri" w:cs="Arial"/>
          <w:b/>
          <w:lang w:eastAsia="sk-SK"/>
        </w:rPr>
        <w:t>:</w:t>
      </w:r>
      <w:r>
        <w:rPr>
          <w:rFonts w:ascii="Calibri" w:eastAsia="Times New Roman" w:hAnsi="Calibri" w:cs="Arial"/>
          <w:lang w:eastAsia="sk-SK"/>
        </w:rPr>
        <w:t xml:space="preserve"> </w:t>
      </w:r>
      <w:r w:rsidR="00423EA4">
        <w:rPr>
          <w:rFonts w:ascii="Calibri" w:eastAsia="Times New Roman" w:hAnsi="Calibri" w:cs="Arial"/>
          <w:lang w:eastAsia="sk-SK"/>
        </w:rPr>
        <w:t xml:space="preserve"> </w:t>
      </w:r>
      <w:r w:rsidR="00423EA4">
        <w:rPr>
          <w:rFonts w:asciiTheme="minorHAnsi" w:hAnsiTheme="minorHAnsi" w:cstheme="minorHAnsi"/>
          <w:bCs/>
          <w:lang w:val="sk-SK"/>
        </w:rPr>
        <w:t xml:space="preserve">Servis a prevádzka multifunkčných zariadení </w:t>
      </w:r>
      <w:proofErr w:type="spellStart"/>
      <w:r w:rsidR="00423EA4">
        <w:rPr>
          <w:rFonts w:asciiTheme="minorHAnsi" w:hAnsiTheme="minorHAnsi" w:cstheme="minorHAnsi"/>
          <w:bCs/>
          <w:lang w:val="sk-SK"/>
        </w:rPr>
        <w:t>Triump</w:t>
      </w:r>
      <w:proofErr w:type="spellEnd"/>
      <w:r w:rsidR="00423EA4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="00423EA4">
        <w:rPr>
          <w:rFonts w:asciiTheme="minorHAnsi" w:hAnsiTheme="minorHAnsi" w:cstheme="minorHAnsi"/>
          <w:bCs/>
          <w:lang w:val="sk-SK"/>
        </w:rPr>
        <w:t>Adler</w:t>
      </w:r>
      <w:proofErr w:type="spellEnd"/>
    </w:p>
    <w:p w14:paraId="2431C699" w14:textId="1A9B5879" w:rsidR="00A2534A" w:rsidRPr="0039221C" w:rsidRDefault="00A2534A" w:rsidP="00A2534A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Cs/>
          <w:lang w:val="sk-SK"/>
        </w:rPr>
      </w:pPr>
    </w:p>
    <w:tbl>
      <w:tblPr>
        <w:tblW w:w="89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820"/>
        <w:gridCol w:w="699"/>
        <w:gridCol w:w="983"/>
        <w:gridCol w:w="1094"/>
        <w:gridCol w:w="1251"/>
        <w:gridCol w:w="1094"/>
      </w:tblGrid>
      <w:tr w:rsidR="0068681E" w:rsidRPr="0068681E" w14:paraId="565B417A" w14:textId="77777777" w:rsidTr="00147148">
        <w:trPr>
          <w:trHeight w:val="27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bookmarkEnd w:id="4"/>
          <w:bookmarkEnd w:id="5"/>
          <w:bookmarkEnd w:id="6"/>
          <w:p w14:paraId="352E00E7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  <w:t>Technické vlastnosti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E56BC5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  <w:t>Jednotka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6433D7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  <w:t>Návrh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259FB0" w14:textId="3D2585EA" w:rsidR="0068681E" w:rsidRPr="0068681E" w:rsidRDefault="004A23DF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  <w:t>Cena za jednotku</w:t>
            </w:r>
            <w:r w:rsidR="0068681E" w:rsidRPr="0068681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  <w:t xml:space="preserve"> bez DPH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6C01F3" w14:textId="25EB6A4F" w:rsidR="0068681E" w:rsidRPr="0068681E" w:rsidRDefault="004A23DF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  <w:t>Cena za jednotku</w:t>
            </w:r>
            <w:r w:rsidR="00B0648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  <w:t xml:space="preserve"> s</w:t>
            </w:r>
            <w:r w:rsidR="0068681E" w:rsidRPr="0068681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  <w:t xml:space="preserve"> DPH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93870A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  <w:t>Spolu bez DPH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B07A93" w14:textId="62402D9D" w:rsidR="0068681E" w:rsidRPr="0068681E" w:rsidRDefault="00B06483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  <w:t>Spolu s</w:t>
            </w:r>
            <w:r w:rsidR="0068681E" w:rsidRPr="0068681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  <w:t xml:space="preserve"> DPH</w:t>
            </w:r>
          </w:p>
        </w:tc>
      </w:tr>
      <w:tr w:rsidR="0068681E" w:rsidRPr="0068681E" w14:paraId="1822DC02" w14:textId="77777777" w:rsidTr="00147148">
        <w:trPr>
          <w:trHeight w:val="277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CAA1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 xml:space="preserve">Servis a oprava multifunkčných zariadení </w:t>
            </w:r>
            <w:proofErr w:type="spellStart"/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Triumph</w:t>
            </w:r>
            <w:proofErr w:type="spellEnd"/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Adler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25C8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hodín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3256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EE6D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95A1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06A6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DAE1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68681E" w:rsidRPr="0068681E" w14:paraId="61B02677" w14:textId="77777777" w:rsidTr="00147148">
        <w:trPr>
          <w:trHeight w:val="277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EC48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 xml:space="preserve">Práca servisného technika na účel nastavenia softvéru pre zabezpečenie a sledovanie tlače </w:t>
            </w:r>
            <w:proofErr w:type="spellStart"/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MyQ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386F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hodín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CF98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C8D1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E884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140E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198E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68681E" w:rsidRPr="0068681E" w14:paraId="53A92DED" w14:textId="77777777" w:rsidTr="00147148">
        <w:trPr>
          <w:trHeight w:val="277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80D1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Maintenance</w:t>
            </w:r>
            <w:proofErr w:type="spellEnd"/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kit</w:t>
            </w:r>
            <w:proofErr w:type="spellEnd"/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 xml:space="preserve"> 6315A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A6BF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B88B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6716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B8D8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0811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4698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68681E" w:rsidRPr="0068681E" w14:paraId="2C20D061" w14:textId="77777777" w:rsidTr="00147148">
        <w:trPr>
          <w:trHeight w:val="277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CEEB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Maintenance</w:t>
            </w:r>
            <w:proofErr w:type="spellEnd"/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kit</w:t>
            </w:r>
            <w:proofErr w:type="spellEnd"/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 xml:space="preserve"> 8505A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BD79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BC52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8F2C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6EB8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3354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F6FC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68681E" w:rsidRPr="0068681E" w14:paraId="262CD5E8" w14:textId="77777777" w:rsidTr="00147148">
        <w:trPr>
          <w:trHeight w:val="277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E0E0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Maintenance</w:t>
            </w:r>
            <w:proofErr w:type="spellEnd"/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kit</w:t>
            </w:r>
            <w:proofErr w:type="spellEnd"/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 xml:space="preserve"> 8505C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975E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A825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90B8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D7A9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28C4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ADC9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68681E" w:rsidRPr="0068681E" w14:paraId="01D3512B" w14:textId="77777777" w:rsidTr="00147148">
        <w:trPr>
          <w:trHeight w:val="277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EF9D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Set gumičiek do ADF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14B5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1FD9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953D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EA9F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CF13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D94D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68681E" w:rsidRPr="0068681E" w14:paraId="7CB2F7CE" w14:textId="77777777" w:rsidTr="00147148">
        <w:trPr>
          <w:trHeight w:val="277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8B35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Set gumičiek do zásobníkov papiera.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26A8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C091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43BC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3A98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B501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D4C3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68681E" w:rsidRPr="0068681E" w14:paraId="735AC65C" w14:textId="77777777" w:rsidTr="00147148">
        <w:trPr>
          <w:trHeight w:val="277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9829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MyQ</w:t>
            </w:r>
            <w:proofErr w:type="spellEnd"/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 xml:space="preserve"> podpora/aktualizácia </w:t>
            </w:r>
            <w:proofErr w:type="spellStart"/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Embedded</w:t>
            </w:r>
            <w:proofErr w:type="spellEnd"/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 xml:space="preserve">/Lite Terminal na 54 zariadení – </w:t>
            </w:r>
            <w:proofErr w:type="spellStart"/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support</w:t>
            </w:r>
            <w:proofErr w:type="spellEnd"/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 xml:space="preserve"> s platnosťou do 12/2019-2020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66B0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4947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EC61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18EF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5E8B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CC8B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68681E" w:rsidRPr="0068681E" w14:paraId="0F02044A" w14:textId="77777777" w:rsidTr="00147148">
        <w:trPr>
          <w:trHeight w:val="277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BDC4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Maintenance</w:t>
            </w:r>
            <w:proofErr w:type="spellEnd"/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kit</w:t>
            </w:r>
            <w:proofErr w:type="spellEnd"/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 xml:space="preserve"> 8505B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FC44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A47B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CC1C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4EAD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0A07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9DD1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68681E" w:rsidRPr="0068681E" w14:paraId="3C4E8C92" w14:textId="77777777" w:rsidTr="00147148">
        <w:trPr>
          <w:trHeight w:val="277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488C" w14:textId="6CF200E3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Prevodovka na dvíhanie papiera v zásobníkoch 303NF94043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0F81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B03D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EEF9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A5FF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CB73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F43C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68681E" w:rsidRPr="0068681E" w14:paraId="4E65EC3F" w14:textId="77777777" w:rsidTr="00147148">
        <w:trPr>
          <w:trHeight w:val="277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90A9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HDD disk 250GB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7224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CB9C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F52A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2FC4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2E13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4766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68681E" w:rsidRPr="0068681E" w14:paraId="147FD9E5" w14:textId="77777777" w:rsidTr="00147148">
        <w:trPr>
          <w:trHeight w:val="277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FEB6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 xml:space="preserve">Spojka na </w:t>
            </w:r>
            <w:proofErr w:type="spellStart"/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duplex</w:t>
            </w:r>
            <w:proofErr w:type="spellEnd"/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 xml:space="preserve"> CLUTCH 50 Z35R 302KV44041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4D15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E49E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278A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9E11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D036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7FE1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68681E" w:rsidRPr="0068681E" w14:paraId="2AE33CD3" w14:textId="77777777" w:rsidTr="00147148">
        <w:trPr>
          <w:trHeight w:val="277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E309" w14:textId="0B1CA6C3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Motor na dvíhanie papiera v zásobníkoch 4 a 3. 93NF94091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96A0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6778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3D49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F96D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B79F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0D40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68681E" w:rsidRPr="0068681E" w14:paraId="0179252A" w14:textId="77777777" w:rsidTr="00147148">
        <w:trPr>
          <w:trHeight w:val="291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25C5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UNIT LOW VOLTAGE 3505CI/4505CI/5505CI/3555I  302N494082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DC78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C2A3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8EEC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FE48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BE17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3917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A23DF" w:rsidRPr="0068681E" w14:paraId="590C81D0" w14:textId="77777777" w:rsidTr="00147148">
        <w:trPr>
          <w:trHeight w:val="27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936ED6" w14:textId="4562CF4F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0FD285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0C284C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</w:tcBorders>
            <w:shd w:val="clear" w:color="000000" w:fill="D9D9D9"/>
            <w:noWrap/>
            <w:vAlign w:val="bottom"/>
            <w:hideMark/>
          </w:tcPr>
          <w:p w14:paraId="6572C419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D9E0C6" w14:textId="6D699454" w:rsidR="0068681E" w:rsidRPr="0068681E" w:rsidRDefault="00F82DC7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910923" w14:textId="052652C6" w:rsidR="0068681E" w:rsidRPr="0068681E" w:rsidRDefault="009156C8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  <w:t>Cena</w:t>
            </w:r>
            <w:r w:rsidR="00F82DC7" w:rsidRPr="0068681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  <w:t xml:space="preserve"> bez DPH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84B45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A23DF" w:rsidRPr="0068681E" w14:paraId="3249CF29" w14:textId="77777777" w:rsidTr="00147148">
        <w:trPr>
          <w:trHeight w:val="408"/>
        </w:trPr>
        <w:tc>
          <w:tcPr>
            <w:tcW w:w="297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DCEA0B" w14:textId="203A7368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0B8DE5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4F8B97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AB144C" w14:textId="77777777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366592" w14:textId="755F8B22" w:rsidR="0068681E" w:rsidRPr="0068681E" w:rsidRDefault="0068681E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2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E39A8E" w14:textId="5697FABF" w:rsidR="0068681E" w:rsidRPr="0068681E" w:rsidRDefault="009156C8" w:rsidP="0014714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  <w:t>Cena</w:t>
            </w:r>
            <w:r w:rsidR="00B0648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  <w:t xml:space="preserve"> s</w:t>
            </w:r>
            <w:r w:rsidR="00F82DC7" w:rsidRPr="0068681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  <w:t xml:space="preserve"> DPH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AD37FE" w14:textId="77777777" w:rsidR="0068681E" w:rsidRPr="0068681E" w:rsidRDefault="0068681E" w:rsidP="0068681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8681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14:paraId="7D3EE675" w14:textId="0DA3FA5D" w:rsidR="0060656B" w:rsidRPr="00423EA4" w:rsidRDefault="0060656B" w:rsidP="00765814">
      <w:pPr>
        <w:pStyle w:val="Cislo-1-nadpis"/>
        <w:numPr>
          <w:ilvl w:val="0"/>
          <w:numId w:val="0"/>
        </w:numPr>
        <w:ind w:left="709"/>
      </w:pPr>
    </w:p>
    <w:p w14:paraId="703D11B6" w14:textId="36C43C69" w:rsidR="008C2708" w:rsidRDefault="0060656B" w:rsidP="0060656B">
      <w:pPr>
        <w:spacing w:after="160" w:line="256" w:lineRule="auto"/>
        <w:rPr>
          <w:rFonts w:ascii="Calibri" w:hAnsi="Calibri"/>
        </w:rPr>
      </w:pPr>
      <w:r w:rsidRPr="003B5246">
        <w:rPr>
          <w:rFonts w:ascii="Calibri" w:hAnsi="Calibri"/>
        </w:rPr>
        <w:t>* Ak uchádzač nie je platcom DPH, uvedie pre sadzbu DPH slovné spojenie „Neaplikuje sa“</w:t>
      </w:r>
      <w:r w:rsidR="00AB1D44">
        <w:rPr>
          <w:rFonts w:ascii="Calibri" w:hAnsi="Calibri"/>
        </w:rPr>
        <w:t xml:space="preserve"> (N/A)</w:t>
      </w:r>
      <w:r w:rsidRPr="003B5246">
        <w:rPr>
          <w:rFonts w:ascii="Calibri" w:hAnsi="Calibri"/>
        </w:rPr>
        <w:t>.</w:t>
      </w:r>
    </w:p>
    <w:p w14:paraId="5592BA12" w14:textId="2A42176D" w:rsidR="0060656B" w:rsidRDefault="0060656B" w:rsidP="0060656B">
      <w:pPr>
        <w:spacing w:after="160" w:line="256" w:lineRule="auto"/>
        <w:rPr>
          <w:rFonts w:ascii="Calibri" w:hAnsi="Calibri"/>
        </w:rPr>
      </w:pPr>
      <w:r w:rsidRPr="003B5246">
        <w:rPr>
          <w:rFonts w:ascii="Calibri" w:hAnsi="Calibri"/>
        </w:rPr>
        <w:t>Ak uchádzač nie je platcom DPH, týmto vyhlasuje, že berie na vedomie, že ak sa neskôr stane platcom DPH, nie je oprávnený fakturovať k ponúknutej cene DPH, pretože skutočnosť, že sa stal platcom DPH nie je dôvodom na zmenu ponuky, či zmluvy a ním pôvodne ponúknutá cena sa považuje za cenu vrátane DPH.</w:t>
      </w:r>
    </w:p>
    <w:p w14:paraId="44896B7E" w14:textId="77777777" w:rsidR="00147148" w:rsidRDefault="00147148" w:rsidP="0060656B">
      <w:pPr>
        <w:spacing w:after="160" w:line="256" w:lineRule="auto"/>
        <w:rPr>
          <w:rFonts w:ascii="Calibri" w:hAnsi="Calibri"/>
        </w:rPr>
      </w:pPr>
      <w:bookmarkStart w:id="7" w:name="_GoBack"/>
      <w:bookmarkEnd w:id="7"/>
    </w:p>
    <w:p w14:paraId="2D058685" w14:textId="1AB10384" w:rsidR="0060656B" w:rsidRPr="00F638B9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hAnsi="Calibri"/>
        </w:rPr>
      </w:pPr>
      <w:r w:rsidRPr="00F638B9">
        <w:rPr>
          <w:rFonts w:ascii="Calibri" w:hAnsi="Calibri"/>
        </w:rPr>
        <w:t>V ...............................</w:t>
      </w:r>
      <w:r>
        <w:rPr>
          <w:rFonts w:ascii="Calibri" w:hAnsi="Calibri"/>
        </w:rPr>
        <w:t>.... dňa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638B9">
        <w:rPr>
          <w:rFonts w:ascii="Calibri" w:hAnsi="Calibri"/>
        </w:rPr>
        <w:t xml:space="preserve">                          ..............................................................</w:t>
      </w:r>
    </w:p>
    <w:p w14:paraId="4806696B" w14:textId="77777777" w:rsidR="00294637" w:rsidRPr="00C36A8D" w:rsidRDefault="0060656B" w:rsidP="00C36A8D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hAnsi="Calibri"/>
        </w:rPr>
      </w:pPr>
      <w:r w:rsidRPr="00F638B9">
        <w:rPr>
          <w:rFonts w:ascii="Calibri" w:hAnsi="Calibri"/>
        </w:rPr>
        <w:t xml:space="preserve">                                                                         </w:t>
      </w:r>
      <w:r>
        <w:rPr>
          <w:rFonts w:ascii="Calibri" w:hAnsi="Calibri"/>
        </w:rPr>
        <w:t xml:space="preserve">                           </w:t>
      </w:r>
      <w:r w:rsidRPr="00F638B9">
        <w:rPr>
          <w:rFonts w:ascii="Calibri" w:hAnsi="Calibri"/>
        </w:rPr>
        <w:t xml:space="preserve"> Pečiatka, meno a podpis uchádzača</w:t>
      </w:r>
    </w:p>
    <w:sectPr w:rsidR="00294637" w:rsidRPr="00C36A8D" w:rsidSect="00A96B64"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76928" w14:textId="77777777" w:rsidR="00813972" w:rsidRDefault="00813972">
      <w:r>
        <w:separator/>
      </w:r>
    </w:p>
  </w:endnote>
  <w:endnote w:type="continuationSeparator" w:id="0">
    <w:p w14:paraId="71DD93D2" w14:textId="77777777" w:rsidR="00813972" w:rsidRDefault="0081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86D53" w14:textId="33F3BB83" w:rsidR="009D0A29" w:rsidRPr="00987257" w:rsidRDefault="0060656B" w:rsidP="00DD3BDD">
    <w:pPr>
      <w:pStyle w:val="Pta"/>
      <w:rPr>
        <w:rFonts w:ascii="Calibri" w:hAnsi="Calibri"/>
      </w:rPr>
    </w:pPr>
    <w:r>
      <w:tab/>
    </w:r>
    <w:r>
      <w:tab/>
    </w:r>
    <w:r w:rsidRPr="00987257">
      <w:rPr>
        <w:rFonts w:ascii="Calibri" w:hAnsi="Calibri"/>
      </w:rPr>
      <w:t xml:space="preserve">Strana </w:t>
    </w:r>
    <w:r w:rsidRPr="00987257">
      <w:rPr>
        <w:rFonts w:ascii="Calibri" w:hAnsi="Calibri"/>
      </w:rPr>
      <w:fldChar w:fldCharType="begin"/>
    </w:r>
    <w:r w:rsidRPr="00987257">
      <w:rPr>
        <w:rFonts w:ascii="Calibri" w:hAnsi="Calibri"/>
      </w:rPr>
      <w:instrText>PAGE   \* MERGEFORMAT</w:instrText>
    </w:r>
    <w:r w:rsidRPr="00987257">
      <w:rPr>
        <w:rFonts w:ascii="Calibri" w:hAnsi="Calibri"/>
      </w:rPr>
      <w:fldChar w:fldCharType="separate"/>
    </w:r>
    <w:r w:rsidR="0068681E">
      <w:rPr>
        <w:rFonts w:ascii="Calibri" w:hAnsi="Calibri"/>
        <w:noProof/>
      </w:rPr>
      <w:t>2</w:t>
    </w:r>
    <w:r w:rsidRPr="00987257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71F59" w14:textId="77777777" w:rsidR="00813972" w:rsidRDefault="00813972">
      <w:r>
        <w:separator/>
      </w:r>
    </w:p>
  </w:footnote>
  <w:footnote w:type="continuationSeparator" w:id="0">
    <w:p w14:paraId="2CB08D2C" w14:textId="77777777" w:rsidR="00813972" w:rsidRDefault="00813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C3709" w14:textId="77777777" w:rsidR="005C52EB" w:rsidRDefault="005C52EB" w:rsidP="005C52EB">
    <w:pPr>
      <w:pStyle w:val="Hlavika"/>
      <w:jc w:val="right"/>
    </w:pPr>
    <w:r>
      <w:t>Príloha č.1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2C684BF6"/>
    <w:multiLevelType w:val="hybridMultilevel"/>
    <w:tmpl w:val="943C640A"/>
    <w:lvl w:ilvl="0" w:tplc="55F635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01"/>
    <w:rsid w:val="00016830"/>
    <w:rsid w:val="00022F50"/>
    <w:rsid w:val="00124B98"/>
    <w:rsid w:val="00147148"/>
    <w:rsid w:val="00190FB3"/>
    <w:rsid w:val="001B72AA"/>
    <w:rsid w:val="001C5997"/>
    <w:rsid w:val="00261788"/>
    <w:rsid w:val="00294637"/>
    <w:rsid w:val="00296596"/>
    <w:rsid w:val="003149E6"/>
    <w:rsid w:val="003364E0"/>
    <w:rsid w:val="00367F18"/>
    <w:rsid w:val="003B2E14"/>
    <w:rsid w:val="003B44B4"/>
    <w:rsid w:val="003B7E88"/>
    <w:rsid w:val="00423EA4"/>
    <w:rsid w:val="004949EB"/>
    <w:rsid w:val="004A23DF"/>
    <w:rsid w:val="004C7FEE"/>
    <w:rsid w:val="00534059"/>
    <w:rsid w:val="0058468A"/>
    <w:rsid w:val="00596F47"/>
    <w:rsid w:val="005C52EB"/>
    <w:rsid w:val="006000A1"/>
    <w:rsid w:val="0060656B"/>
    <w:rsid w:val="006819D7"/>
    <w:rsid w:val="0068681E"/>
    <w:rsid w:val="006E7B61"/>
    <w:rsid w:val="00705760"/>
    <w:rsid w:val="00765814"/>
    <w:rsid w:val="007D4606"/>
    <w:rsid w:val="007F3F56"/>
    <w:rsid w:val="00813972"/>
    <w:rsid w:val="008C2708"/>
    <w:rsid w:val="008E4B8F"/>
    <w:rsid w:val="009156C8"/>
    <w:rsid w:val="009220F2"/>
    <w:rsid w:val="00935734"/>
    <w:rsid w:val="00961792"/>
    <w:rsid w:val="00985725"/>
    <w:rsid w:val="00A045F4"/>
    <w:rsid w:val="00A24197"/>
    <w:rsid w:val="00A2534A"/>
    <w:rsid w:val="00A84839"/>
    <w:rsid w:val="00AB1D44"/>
    <w:rsid w:val="00B06483"/>
    <w:rsid w:val="00B102E1"/>
    <w:rsid w:val="00B95AE4"/>
    <w:rsid w:val="00C113E8"/>
    <w:rsid w:val="00C36A8D"/>
    <w:rsid w:val="00CD0B5F"/>
    <w:rsid w:val="00D241B5"/>
    <w:rsid w:val="00D52136"/>
    <w:rsid w:val="00D7423C"/>
    <w:rsid w:val="00D91301"/>
    <w:rsid w:val="00DA179E"/>
    <w:rsid w:val="00DA7E81"/>
    <w:rsid w:val="00E75AB2"/>
    <w:rsid w:val="00F5608A"/>
    <w:rsid w:val="00F82DC7"/>
    <w:rsid w:val="00FC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5058"/>
  <w15:chartTrackingRefBased/>
  <w15:docId w15:val="{48EA9A9E-F980-43D6-8F85-C5400E3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56B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60656B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656B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85725"/>
    <w:pPr>
      <w:jc w:val="center"/>
    </w:pPr>
    <w:rPr>
      <w:rFonts w:eastAsia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8572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60656B"/>
    <w:pPr>
      <w:numPr>
        <w:ilvl w:val="2"/>
        <w:numId w:val="1"/>
      </w:numPr>
      <w:tabs>
        <w:tab w:val="clear" w:pos="709"/>
      </w:tabs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60656B"/>
    <w:pPr>
      <w:numPr>
        <w:ilvl w:val="4"/>
      </w:numPr>
      <w:tabs>
        <w:tab w:val="clear" w:pos="3970"/>
        <w:tab w:val="num" w:pos="709"/>
      </w:tabs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60656B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Pta">
    <w:name w:val="footer"/>
    <w:basedOn w:val="Normlny"/>
    <w:link w:val="PtaChar"/>
    <w:uiPriority w:val="99"/>
    <w:unhideWhenUsed/>
    <w:rsid w:val="0060656B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60656B"/>
    <w:rPr>
      <w:rFonts w:ascii="Times New Roman" w:eastAsia="Calibri" w:hAnsi="Times New Roman" w:cs="Times New Roman"/>
      <w:sz w:val="18"/>
    </w:rPr>
  </w:style>
  <w:style w:type="paragraph" w:styleId="Hlavika">
    <w:name w:val="header"/>
    <w:basedOn w:val="Normlny"/>
    <w:link w:val="HlavikaChar"/>
    <w:uiPriority w:val="99"/>
    <w:unhideWhenUsed/>
    <w:rsid w:val="005C52E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C52EB"/>
    <w:rPr>
      <w:rFonts w:ascii="Times New Roman" w:eastAsia="Calibri" w:hAnsi="Times New Roman" w:cs="Times New Roman"/>
    </w:rPr>
  </w:style>
  <w:style w:type="paragraph" w:styleId="Normlnywebov">
    <w:name w:val="Normal (Web)"/>
    <w:basedOn w:val="Normlny"/>
    <w:rsid w:val="00A2534A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253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53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534A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53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534A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5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534A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2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Ficeková Adriána</dc:creator>
  <cp:keywords/>
  <dc:description/>
  <cp:lastModifiedBy>Porubčanský Matúš</cp:lastModifiedBy>
  <cp:revision>2</cp:revision>
  <cp:lastPrinted>2019-05-17T09:10:00Z</cp:lastPrinted>
  <dcterms:created xsi:type="dcterms:W3CDTF">2019-06-06T08:00:00Z</dcterms:created>
  <dcterms:modified xsi:type="dcterms:W3CDTF">2019-06-06T08:00:00Z</dcterms:modified>
</cp:coreProperties>
</file>