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AAE" w:rsidRDefault="00813A20" w:rsidP="009A2AAE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49.65pt;height:156.85pt;z-index:251661312;mso-position-horizontal-relative:margin;mso-position-vertical-relative:margin">
            <v:imagedata r:id="rId4" o:title="pasovka"/>
            <w10:wrap type="square" anchorx="margin" anchory="margin"/>
          </v:shape>
        </w:pict>
      </w:r>
      <w:r w:rsidR="00F32FBF" w:rsidRPr="00F32FBF">
        <w:t>I</w:t>
      </w:r>
      <w:r w:rsidR="002D3B14" w:rsidRPr="00F32FBF">
        <w:t xml:space="preserve">ng. Tibor </w:t>
      </w:r>
      <w:proofErr w:type="spellStart"/>
      <w:r w:rsidR="002D3B14" w:rsidRPr="00F32FBF">
        <w:t>Guniš</w:t>
      </w:r>
      <w:proofErr w:type="spellEnd"/>
      <w:r w:rsidR="002D3B14" w:rsidRPr="00F32FBF">
        <w:t xml:space="preserve"> </w:t>
      </w:r>
      <w:r w:rsidR="004C0E21">
        <w:t>(nar.</w:t>
      </w:r>
      <w:r w:rsidR="00E95D85">
        <w:t xml:space="preserve">1972) </w:t>
      </w:r>
      <w:r w:rsidR="002D3B14" w:rsidRPr="00F32FBF">
        <w:t>vyštudoval Agronomickú fakultu Slovenskej poľnohospodárskej univerzity v</w:t>
      </w:r>
      <w:r w:rsidR="00E95D85">
        <w:t> </w:t>
      </w:r>
      <w:r w:rsidR="002D3B14" w:rsidRPr="00F32FBF">
        <w:t>Nitre</w:t>
      </w:r>
      <w:r w:rsidR="00E95D85">
        <w:t xml:space="preserve">. Počas štúdia sa v rámci výmennej praxe venoval </w:t>
      </w:r>
      <w:r w:rsidR="002D3B14" w:rsidRPr="00F32FBF">
        <w:t>využívaniu digitálnych technológií v</w:t>
      </w:r>
      <w:r w:rsidR="00E95D85">
        <w:t> chove hospodárskych zvierat</w:t>
      </w:r>
      <w:r w:rsidR="002D3B14" w:rsidRPr="00F32FBF">
        <w:t xml:space="preserve"> na </w:t>
      </w:r>
      <w:proofErr w:type="spellStart"/>
      <w:r w:rsidR="002D3B14" w:rsidRPr="00F32FBF">
        <w:t>Hohenheimskej</w:t>
      </w:r>
      <w:proofErr w:type="spellEnd"/>
      <w:r w:rsidR="002D3B14" w:rsidRPr="00F32FBF">
        <w:t xml:space="preserve"> univerzite v nemeckom </w:t>
      </w:r>
      <w:proofErr w:type="spellStart"/>
      <w:r w:rsidR="002D3B14" w:rsidRPr="00F32FBF">
        <w:t>Štutgarte</w:t>
      </w:r>
      <w:proofErr w:type="spellEnd"/>
      <w:r w:rsidR="002D3B14" w:rsidRPr="00F32FBF">
        <w:t xml:space="preserve">. V rokoch 1995 až 2002 pôsobil na Ministerstve pôdohospodárstva SR </w:t>
      </w:r>
      <w:r w:rsidR="00E95D85">
        <w:t>na viacerých útvaroch</w:t>
      </w:r>
      <w:r w:rsidR="002D3B14" w:rsidRPr="00F32FBF">
        <w:t>.</w:t>
      </w:r>
      <w:r w:rsidR="00E95D85">
        <w:t xml:space="preserve"> Bol členom predvstupového negociačného tímu SR s</w:t>
      </w:r>
      <w:r w:rsidR="00CA729C">
        <w:t> EÚ za oblasť poľnohospodárstva</w:t>
      </w:r>
      <w:r w:rsidR="00E95D85">
        <w:t xml:space="preserve"> </w:t>
      </w:r>
      <w:r w:rsidR="00CA729C">
        <w:t>aj počas</w:t>
      </w:r>
      <w:r w:rsidR="00E95D85">
        <w:t xml:space="preserve"> </w:t>
      </w:r>
      <w:r w:rsidR="00CA729C">
        <w:t>jeho funkcie</w:t>
      </w:r>
      <w:r w:rsidR="00E95D85">
        <w:t xml:space="preserve"> riaditeľa odboru platobnej ag</w:t>
      </w:r>
      <w:bookmarkStart w:id="0" w:name="_GoBack"/>
      <w:bookmarkEnd w:id="0"/>
      <w:r w:rsidR="00E95D85">
        <w:t xml:space="preserve">entúry v rokoch </w:t>
      </w:r>
      <w:r w:rsidR="003036A4">
        <w:t xml:space="preserve">2002 až 2004. </w:t>
      </w:r>
      <w:r w:rsidR="00CA729C">
        <w:t>Podieľal sa</w:t>
      </w:r>
      <w:r w:rsidR="003036A4">
        <w:t xml:space="preserve"> </w:t>
      </w:r>
      <w:r w:rsidR="009A2AAE">
        <w:t xml:space="preserve">na strategickom budovaní Pôdohospodárskej platobnej agentúry podľa pravidiel EÚ. </w:t>
      </w:r>
    </w:p>
    <w:p w:rsidR="00F54974" w:rsidRDefault="002D3B14" w:rsidP="009A2AAE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F32FBF">
        <w:t>V rokoch 2004 až 2012</w:t>
      </w:r>
      <w:r w:rsidR="003036A4">
        <w:t>,</w:t>
      </w:r>
      <w:r w:rsidRPr="00F32FBF">
        <w:t xml:space="preserve"> </w:t>
      </w:r>
      <w:r w:rsidR="009A2AAE">
        <w:t xml:space="preserve">na pozícii </w:t>
      </w:r>
      <w:r w:rsidRPr="00F32FBF">
        <w:t>riaditeľa sekcie priamych podpôr</w:t>
      </w:r>
      <w:r w:rsidR="00F54974">
        <w:t xml:space="preserve"> Pôdohospodárskej platobnej agentúry</w:t>
      </w:r>
      <w:r w:rsidR="003036A4">
        <w:t>,</w:t>
      </w:r>
      <w:r w:rsidR="00F54974">
        <w:t xml:space="preserve"> viedol tím zamestnancov na úrovni ústred</w:t>
      </w:r>
      <w:r w:rsidR="00CA729C">
        <w:t>ia i regionálnych pracovísk. Na </w:t>
      </w:r>
      <w:r w:rsidR="00F54974">
        <w:t xml:space="preserve">pôsobisku sa okrem budovania Integrovaného administratívneho a kontrolného systému (IACS) na administráciu EÚ fondov podieľal aj na budovaní systému na evidenciu poľnohospodárskej pôdy pre potreby vyplácania fondov EÚ na báze </w:t>
      </w:r>
      <w:proofErr w:type="spellStart"/>
      <w:r w:rsidR="00F54974">
        <w:t>orotfotomáp</w:t>
      </w:r>
      <w:proofErr w:type="spellEnd"/>
      <w:r w:rsidR="00F54974">
        <w:t xml:space="preserve"> (systém GIS).  </w:t>
      </w:r>
    </w:p>
    <w:p w:rsidR="00D95605" w:rsidRDefault="00F54974" w:rsidP="009A2AAE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>
        <w:t>Z</w:t>
      </w:r>
      <w:r w:rsidR="00D95605">
        <w:t xml:space="preserve">o slovenskej </w:t>
      </w:r>
      <w:r>
        <w:t xml:space="preserve">agentúry odišiel </w:t>
      </w:r>
      <w:r w:rsidR="00D95605">
        <w:t>do rakúskej platobnej agentú</w:t>
      </w:r>
      <w:r w:rsidR="00CA729C">
        <w:t>ry (</w:t>
      </w:r>
      <w:proofErr w:type="spellStart"/>
      <w:r w:rsidR="00CA729C">
        <w:t>Agrarmarkt</w:t>
      </w:r>
      <w:proofErr w:type="spellEnd"/>
      <w:r w:rsidR="00CA729C">
        <w:t xml:space="preserve"> </w:t>
      </w:r>
      <w:proofErr w:type="spellStart"/>
      <w:r w:rsidR="00CA729C">
        <w:t>Austria</w:t>
      </w:r>
      <w:proofErr w:type="spellEnd"/>
      <w:r w:rsidR="00CA729C">
        <w:t>), kde na </w:t>
      </w:r>
      <w:r w:rsidR="00D95605">
        <w:t>pozícii m</w:t>
      </w:r>
      <w:r w:rsidR="002D3B14" w:rsidRPr="00F32FBF">
        <w:t>anažér</w:t>
      </w:r>
      <w:r w:rsidR="00D95605">
        <w:t>a</w:t>
      </w:r>
      <w:r w:rsidR="002D3B14" w:rsidRPr="00F32FBF">
        <w:t xml:space="preserve"> bázových údajov </w:t>
      </w:r>
      <w:r w:rsidR="00D95605">
        <w:t xml:space="preserve">v rokoch 2012 až 2018 zodpovedal za zabezpečovanie bázových údajov  pre Geografický informačný systém. </w:t>
      </w:r>
    </w:p>
    <w:p w:rsidR="002D3B14" w:rsidRPr="00F32FBF" w:rsidRDefault="002D3B14" w:rsidP="009A2AAE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F32FBF">
        <w:t xml:space="preserve">V rokoch 2018 až 2020 </w:t>
      </w:r>
      <w:r w:rsidR="00D95605">
        <w:t>bol riaditeľom</w:t>
      </w:r>
      <w:r w:rsidRPr="00F32FBF">
        <w:t xml:space="preserve"> pre stratégiu </w:t>
      </w:r>
      <w:r w:rsidR="00D95605">
        <w:t>v spolo</w:t>
      </w:r>
      <w:r w:rsidR="00CA729C">
        <w:t xml:space="preserve">čnosti AXASOFT, </w:t>
      </w:r>
      <w:proofErr w:type="spellStart"/>
      <w:r w:rsidR="00CA729C">
        <w:t>a.s</w:t>
      </w:r>
      <w:proofErr w:type="spellEnd"/>
      <w:r w:rsidR="00CA729C">
        <w:t>., Slovensko</w:t>
      </w:r>
      <w:r w:rsidR="00D95605">
        <w:t xml:space="preserve">. </w:t>
      </w:r>
      <w:r w:rsidRPr="00F32FBF">
        <w:t xml:space="preserve"> </w:t>
      </w:r>
      <w:r w:rsidR="00CA729C">
        <w:t>Z</w:t>
      </w:r>
      <w:r w:rsidR="003036A4">
        <w:t>odpovedal za riadenie viacerých projektov informačných systémov pre komerčných odberateľov.</w:t>
      </w:r>
    </w:p>
    <w:p w:rsidR="001A7FD8" w:rsidRPr="00F32FBF" w:rsidRDefault="001A7FD8" w:rsidP="009A2A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A7FD8" w:rsidRPr="00F32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B14"/>
    <w:rsid w:val="001A7FD8"/>
    <w:rsid w:val="002D3B14"/>
    <w:rsid w:val="003036A4"/>
    <w:rsid w:val="00371FF4"/>
    <w:rsid w:val="003A134E"/>
    <w:rsid w:val="004C0E21"/>
    <w:rsid w:val="007971DF"/>
    <w:rsid w:val="00813A20"/>
    <w:rsid w:val="009A2AAE"/>
    <w:rsid w:val="00CA729C"/>
    <w:rsid w:val="00D95605"/>
    <w:rsid w:val="00E95D85"/>
    <w:rsid w:val="00F32FBF"/>
    <w:rsid w:val="00F5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EDD48CCC-8965-45B9-B722-01DF20EA2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D3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 Jarmila</dc:creator>
  <cp:keywords/>
  <dc:description/>
  <cp:lastModifiedBy>Wölfl Richard</cp:lastModifiedBy>
  <cp:revision>4</cp:revision>
  <dcterms:created xsi:type="dcterms:W3CDTF">2020-05-20T06:29:00Z</dcterms:created>
  <dcterms:modified xsi:type="dcterms:W3CDTF">2020-05-21T07:31:00Z</dcterms:modified>
</cp:coreProperties>
</file>