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DB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Oblasť: Zavlažovanie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B0585" w:rsidRPr="00B6246B" w:rsidRDefault="00427988" w:rsidP="00DB0585">
            <w:pPr>
              <w:pStyle w:val="Default"/>
            </w:pPr>
            <w:r w:rsidRPr="005863CA">
              <w:t> </w:t>
            </w:r>
            <w:r w:rsidR="00DB0585" w:rsidRPr="00B6246B">
              <w:t>30/PRV/2018</w:t>
            </w:r>
          </w:p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AB0DDD">
            <w:pPr>
              <w:rPr>
                <w:rFonts w:ascii="Times New Roman" w:hAnsi="Times New Roman" w:cs="Times New Roman"/>
                <w:b/>
                <w:bCs/>
              </w:rPr>
            </w:pPr>
            <w:r>
              <w:t>N</w:t>
            </w:r>
            <w:r w:rsidRPr="00AB0DDD">
              <w:t>ákup lineárneho zavlažovača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AB0DDD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AB0DDD">
              <w:rPr>
                <w:rFonts w:ascii="Times New Roman" w:hAnsi="Times New Roman" w:cs="Times New Roman"/>
                <w:bCs/>
                <w:i/>
              </w:rPr>
              <w:t xml:space="preserve">lineárny </w:t>
            </w:r>
            <w:proofErr w:type="spellStart"/>
            <w:r w:rsidRPr="00AB0DDD">
              <w:rPr>
                <w:rFonts w:ascii="Times New Roman" w:hAnsi="Times New Roman" w:cs="Times New Roman"/>
                <w:bCs/>
                <w:i/>
              </w:rPr>
              <w:t>zavlažovač</w:t>
            </w:r>
            <w:proofErr w:type="spellEnd"/>
            <w:r w:rsidRPr="00AB0DDD">
              <w:rPr>
                <w:rFonts w:ascii="Times New Roman" w:hAnsi="Times New Roman" w:cs="Times New Roman"/>
                <w:bCs/>
                <w:i/>
              </w:rPr>
              <w:t xml:space="preserve"> s  dĺžkou 270 m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B0585" w:rsidRDefault="00DB0585" w:rsidP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AGROPARTNER spol. s r.o.</w:t>
            </w:r>
          </w:p>
          <w:p w:rsidR="00DB0585" w:rsidRDefault="00DB0585" w:rsidP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Plavecké Podhradie 258, 906 36</w:t>
            </w:r>
          </w:p>
          <w:p w:rsidR="00DB0585" w:rsidRPr="005863CA" w:rsidRDefault="00DB0585" w:rsidP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34 134 000</w:t>
            </w:r>
          </w:p>
          <w:p w:rsidR="005863CA" w:rsidRPr="005863C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B0585">
            <w:pPr>
              <w:rPr>
                <w:rFonts w:ascii="Times New Roman" w:hAnsi="Times New Roman" w:cs="Times New Roman"/>
                <w:i/>
                <w:iCs/>
              </w:rPr>
            </w:pPr>
            <w:r w:rsidRPr="0074582B"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t>041TT300008</w:t>
            </w:r>
          </w:p>
        </w:tc>
      </w:tr>
      <w:tr w:rsidR="00DB0585" w:rsidRPr="00427988" w:rsidTr="005863CA">
        <w:trPr>
          <w:trHeight w:val="600"/>
        </w:trPr>
        <w:tc>
          <w:tcPr>
            <w:tcW w:w="3256" w:type="dxa"/>
            <w:noWrap/>
          </w:tcPr>
          <w:p w:rsidR="00DB0585" w:rsidRPr="005863CA" w:rsidRDefault="00DB0585" w:rsidP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DB0585" w:rsidRDefault="00DB0585" w:rsidP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Juraj Jablonický</w:t>
            </w:r>
          </w:p>
          <w:p w:rsidR="00DB0585" w:rsidRPr="005863CA" w:rsidRDefault="00B258A4" w:rsidP="00DB0585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DB0585" w:rsidRPr="00C5589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obstaranie@agropartner.sk</w:t>
              </w:r>
            </w:hyperlink>
            <w:r w:rsidR="00DB0585">
              <w:rPr>
                <w:rFonts w:ascii="Times New Roman" w:hAnsi="Times New Roman" w:cs="Times New Roman"/>
                <w:i/>
                <w:iCs/>
              </w:rPr>
              <w:t>, 0905/275 585</w:t>
            </w:r>
          </w:p>
        </w:tc>
      </w:tr>
      <w:tr w:rsidR="00DB0585" w:rsidRPr="00427988" w:rsidTr="005863CA">
        <w:trPr>
          <w:trHeight w:val="600"/>
        </w:trPr>
        <w:tc>
          <w:tcPr>
            <w:tcW w:w="3256" w:type="dxa"/>
            <w:noWrap/>
          </w:tcPr>
          <w:p w:rsidR="00DB0585" w:rsidRPr="005863CA" w:rsidRDefault="00DB0585" w:rsidP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  <w:bookmarkStart w:id="0" w:name="_GoBack"/>
            <w:bookmarkEnd w:id="0"/>
          </w:p>
        </w:tc>
        <w:tc>
          <w:tcPr>
            <w:tcW w:w="5243" w:type="dxa"/>
            <w:noWrap/>
          </w:tcPr>
          <w:p w:rsidR="00DB0585" w:rsidRPr="005863CA" w:rsidRDefault="00B258A4" w:rsidP="00DB05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000486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9C285A"/>
    <w:rsid w:val="00A460B9"/>
    <w:rsid w:val="00AB0DDD"/>
    <w:rsid w:val="00AB3B52"/>
    <w:rsid w:val="00AB62AB"/>
    <w:rsid w:val="00B258A4"/>
    <w:rsid w:val="00B8229B"/>
    <w:rsid w:val="00BB6376"/>
    <w:rsid w:val="00C60249"/>
    <w:rsid w:val="00D23D0C"/>
    <w:rsid w:val="00D333DF"/>
    <w:rsid w:val="00D560EA"/>
    <w:rsid w:val="00DB0585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0FE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0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B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taranie@agropartn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2020-07-29T14:10:00Z</dcterms:created>
  <dcterms:modified xsi:type="dcterms:W3CDTF">2020-07-30T08:26:00Z</dcterms:modified>
</cp:coreProperties>
</file>