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9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1"/>
        <w:gridCol w:w="1515"/>
        <w:gridCol w:w="282"/>
        <w:gridCol w:w="612"/>
        <w:gridCol w:w="1319"/>
        <w:gridCol w:w="421"/>
        <w:gridCol w:w="308"/>
        <w:gridCol w:w="2750"/>
        <w:gridCol w:w="592"/>
      </w:tblGrid>
      <w:tr w:rsidR="004E3DA5" w:rsidRPr="00F76345" w:rsidTr="0033622B">
        <w:trPr>
          <w:gridAfter w:val="1"/>
          <w:wAfter w:w="592" w:type="dxa"/>
          <w:trHeight w:val="332"/>
        </w:trPr>
        <w:tc>
          <w:tcPr>
            <w:tcW w:w="4520" w:type="dxa"/>
            <w:gridSpan w:val="4"/>
          </w:tcPr>
          <w:p w:rsidR="004E3DA5" w:rsidRPr="00F76345" w:rsidRDefault="004E3DA5" w:rsidP="002722EA">
            <w:pPr>
              <w:pStyle w:val="Hlavika"/>
            </w:pPr>
          </w:p>
        </w:tc>
        <w:tc>
          <w:tcPr>
            <w:tcW w:w="4798" w:type="dxa"/>
            <w:gridSpan w:val="4"/>
          </w:tcPr>
          <w:p w:rsidR="004E3DA5" w:rsidRPr="00F76345" w:rsidRDefault="004E3DA5" w:rsidP="000D6A4D">
            <w:pPr>
              <w:pStyle w:val="Hlavika"/>
              <w:jc w:val="right"/>
            </w:pPr>
            <w:r w:rsidRPr="004E3DA5">
              <w:rPr>
                <w:rFonts w:ascii="Times New Roman" w:hAnsi="Times New Roman" w:cs="Times New Roman"/>
                <w:b/>
                <w:sz w:val="24"/>
                <w:szCs w:val="24"/>
              </w:rPr>
              <w:t>Príloha k</w:t>
            </w:r>
            <w:r w:rsidR="00180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3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žiadosti </w:t>
            </w:r>
            <w:r w:rsidR="00180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</w:p>
        </w:tc>
      </w:tr>
      <w:tr w:rsidR="004E3DA5" w:rsidRPr="00F76345" w:rsidTr="0033622B">
        <w:trPr>
          <w:gridAfter w:val="1"/>
          <w:wAfter w:w="592" w:type="dxa"/>
          <w:trHeight w:val="369"/>
        </w:trPr>
        <w:tc>
          <w:tcPr>
            <w:tcW w:w="4520" w:type="dxa"/>
            <w:gridSpan w:val="4"/>
          </w:tcPr>
          <w:p w:rsidR="004E3DA5" w:rsidRPr="00F76345" w:rsidRDefault="004E3DA5" w:rsidP="002722EA">
            <w:pPr>
              <w:pStyle w:val="Hlavika"/>
            </w:pPr>
            <w:r w:rsidRPr="00F76345">
              <w:rPr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312970C3" wp14:editId="1DD7BE30">
                  <wp:simplePos x="0" y="0"/>
                  <wp:positionH relativeFrom="margin">
                    <wp:posOffset>-104116</wp:posOffset>
                  </wp:positionH>
                  <wp:positionV relativeFrom="paragraph">
                    <wp:posOffset>-469158</wp:posOffset>
                  </wp:positionV>
                  <wp:extent cx="3347499" cy="676318"/>
                  <wp:effectExtent l="0" t="0" r="5715" b="0"/>
                  <wp:wrapNone/>
                  <wp:docPr id="4" name="Picture 3" descr="logo P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499" cy="67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98" w:type="dxa"/>
            <w:gridSpan w:val="4"/>
          </w:tcPr>
          <w:p w:rsidR="004E3DA5" w:rsidRPr="00180D6B" w:rsidRDefault="00180D6B" w:rsidP="00F47C9D">
            <w:pPr>
              <w:pStyle w:val="Hlavika"/>
              <w:ind w:hanging="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6B">
              <w:rPr>
                <w:rFonts w:ascii="Times New Roman" w:hAnsi="Times New Roman" w:cs="Times New Roman"/>
                <w:b/>
                <w:sz w:val="24"/>
                <w:szCs w:val="24"/>
              </w:rPr>
              <w:t>dobré životné podmienky zvierat</w:t>
            </w:r>
          </w:p>
          <w:p w:rsidR="00180D6B" w:rsidRPr="00F76345" w:rsidRDefault="00180D6B" w:rsidP="00D7410B">
            <w:pPr>
              <w:pStyle w:val="Hlavika"/>
              <w:ind w:hanging="95"/>
              <w:jc w:val="right"/>
            </w:pPr>
            <w:r w:rsidRPr="00180D6B">
              <w:rPr>
                <w:rFonts w:ascii="Times New Roman" w:hAnsi="Times New Roman" w:cs="Times New Roman"/>
                <w:b/>
                <w:sz w:val="24"/>
                <w:szCs w:val="24"/>
              </w:rPr>
              <w:t>na rok 202</w:t>
            </w:r>
            <w:r w:rsidR="00D741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3DA5" w:rsidRPr="00F76345" w:rsidTr="0033622B">
        <w:trPr>
          <w:gridAfter w:val="1"/>
          <w:wAfter w:w="592" w:type="dxa"/>
          <w:trHeight w:val="71"/>
        </w:trPr>
        <w:tc>
          <w:tcPr>
            <w:tcW w:w="4520" w:type="dxa"/>
            <w:gridSpan w:val="4"/>
          </w:tcPr>
          <w:p w:rsidR="004E3DA5" w:rsidRPr="00F76345" w:rsidRDefault="004E3DA5" w:rsidP="002722EA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4798" w:type="dxa"/>
            <w:gridSpan w:val="4"/>
          </w:tcPr>
          <w:p w:rsidR="004E3DA5" w:rsidRPr="00F76345" w:rsidRDefault="004E3DA5" w:rsidP="002722EA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091" w:rsidRPr="00F76345" w:rsidTr="007D49B5">
        <w:trPr>
          <w:gridAfter w:val="1"/>
          <w:wAfter w:w="592" w:type="dxa"/>
          <w:trHeight w:hRule="exact" w:val="291"/>
        </w:trPr>
        <w:tc>
          <w:tcPr>
            <w:tcW w:w="4520" w:type="dxa"/>
            <w:gridSpan w:val="4"/>
          </w:tcPr>
          <w:p w:rsidR="004E3DA5" w:rsidRPr="00F76345" w:rsidRDefault="004E3DA5" w:rsidP="002722EA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048" w:type="dxa"/>
            <w:gridSpan w:val="3"/>
            <w:tcBorders>
              <w:right w:val="single" w:sz="4" w:space="0" w:color="auto"/>
            </w:tcBorders>
          </w:tcPr>
          <w:p w:rsidR="004E3DA5" w:rsidRPr="00F76345" w:rsidRDefault="004E3DA5" w:rsidP="002722EA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3DA5" w:rsidRPr="00F76345" w:rsidRDefault="004E3DA5" w:rsidP="002722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5">
              <w:rPr>
                <w:rFonts w:ascii="Times New Roman" w:hAnsi="Times New Roman" w:cs="Times New Roman"/>
                <w:b/>
                <w:sz w:val="18"/>
                <w:szCs w:val="18"/>
              </w:rPr>
              <w:t>Registračné číslo žiadosti</w:t>
            </w:r>
          </w:p>
        </w:tc>
      </w:tr>
      <w:tr w:rsidR="00763091" w:rsidRPr="00F76345" w:rsidTr="007D49B5">
        <w:trPr>
          <w:gridAfter w:val="1"/>
          <w:wAfter w:w="592" w:type="dxa"/>
          <w:trHeight w:hRule="exact" w:val="257"/>
        </w:trPr>
        <w:tc>
          <w:tcPr>
            <w:tcW w:w="4520" w:type="dxa"/>
            <w:gridSpan w:val="4"/>
          </w:tcPr>
          <w:p w:rsidR="004E3DA5" w:rsidRPr="00F76345" w:rsidRDefault="004E3DA5" w:rsidP="002722EA">
            <w:pPr>
              <w:pStyle w:val="Hlavika"/>
              <w:rPr>
                <w:noProof/>
                <w:lang w:eastAsia="sk-SK"/>
              </w:rPr>
            </w:pPr>
          </w:p>
        </w:tc>
        <w:tc>
          <w:tcPr>
            <w:tcW w:w="2048" w:type="dxa"/>
            <w:gridSpan w:val="3"/>
            <w:tcBorders>
              <w:right w:val="single" w:sz="4" w:space="0" w:color="auto"/>
            </w:tcBorders>
          </w:tcPr>
          <w:p w:rsidR="004E3DA5" w:rsidRPr="00F76345" w:rsidRDefault="004E3DA5" w:rsidP="002722EA">
            <w:pPr>
              <w:pStyle w:val="Hlavik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939049065"/>
            <w:placeholder>
              <w:docPart w:val="46FD0350F19544948A069DA1CC8F29A6"/>
            </w:placeholder>
            <w:text/>
          </w:sdtPr>
          <w:sdtEndPr/>
          <w:sdtContent>
            <w:tc>
              <w:tcPr>
                <w:tcW w:w="275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4E3DA5" w:rsidRPr="009B4B46" w:rsidRDefault="004E3DA5" w:rsidP="009B4B46">
                <w:pPr>
                  <w:pStyle w:val="Hlavika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9B4B4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E3DA5" w:rsidTr="00336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9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68F1" w:rsidRDefault="006E68F1" w:rsidP="004E3DA5">
            <w:pPr>
              <w:jc w:val="center"/>
              <w:rPr>
                <w:b/>
                <w:u w:val="single"/>
              </w:rPr>
            </w:pPr>
          </w:p>
          <w:p w:rsidR="004E3DA5" w:rsidRDefault="00763091" w:rsidP="003D7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7C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Zoznam </w:t>
            </w:r>
            <w:r w:rsidR="003D7C4B" w:rsidRPr="003D7C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chovov ošípaných a</w:t>
            </w:r>
            <w:r w:rsidR="003D7C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 </w:t>
            </w:r>
            <w:r w:rsidR="003D7C4B" w:rsidRPr="003D7C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hydiny</w:t>
            </w:r>
          </w:p>
          <w:p w:rsidR="003D7C4B" w:rsidRDefault="003D7C4B" w:rsidP="003D7C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C4B">
              <w:rPr>
                <w:rFonts w:ascii="Times New Roman" w:hAnsi="Times New Roman" w:cs="Times New Roman"/>
                <w:b/>
              </w:rPr>
              <w:t>Zlepšenie</w:t>
            </w:r>
            <w:r>
              <w:rPr>
                <w:rFonts w:ascii="Times New Roman" w:hAnsi="Times New Roman" w:cs="Times New Roman"/>
                <w:b/>
              </w:rPr>
              <w:t xml:space="preserve"> ustajňovacích podmienok výkrmových ošípaných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651"/>
              <w:gridCol w:w="651"/>
              <w:gridCol w:w="651"/>
              <w:gridCol w:w="651"/>
              <w:gridCol w:w="651"/>
              <w:gridCol w:w="651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</w:tblGrid>
            <w:tr w:rsidR="00F4483B" w:rsidTr="003621D2">
              <w:trPr>
                <w:trHeight w:hRule="exact" w:val="340"/>
              </w:trPr>
              <w:tc>
                <w:tcPr>
                  <w:tcW w:w="65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21D2" w:rsidRDefault="003621D2" w:rsidP="003621D2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7B713F" w:rsidRDefault="007B713F" w:rsidP="007B713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3621D2" w:rsidRPr="00FD1570" w:rsidRDefault="003621D2" w:rsidP="007B713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FD15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P.č</w:t>
                  </w:r>
                  <w:proofErr w:type="spellEnd"/>
                  <w:r w:rsidRPr="00FD15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907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21D2" w:rsidRDefault="003621D2" w:rsidP="003621D2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7B713F" w:rsidRDefault="007B713F" w:rsidP="007B713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3621D2" w:rsidRPr="00FD1570" w:rsidRDefault="003621D2" w:rsidP="007B713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Registračné číslo chovu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21D2" w:rsidRDefault="003621D2" w:rsidP="003621D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21D2" w:rsidRDefault="003621D2" w:rsidP="003621D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3621D2" w:rsidRDefault="003621D2" w:rsidP="003621D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3621D2" w:rsidRPr="00FD1570" w:rsidRDefault="003621D2" w:rsidP="003621D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FD15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P.č</w:t>
                  </w:r>
                  <w:proofErr w:type="spellEnd"/>
                  <w:r w:rsidRPr="00FD15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260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21D2" w:rsidRDefault="003621D2" w:rsidP="003621D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3621D2" w:rsidRDefault="003621D2" w:rsidP="003621D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Kód chovu pre účely označovania</w:t>
                  </w:r>
                </w:p>
                <w:p w:rsidR="003621D2" w:rsidRDefault="003621D2" w:rsidP="003621D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ošípaných</w:t>
                  </w:r>
                </w:p>
                <w:p w:rsidR="003621D2" w:rsidRPr="00FD1570" w:rsidRDefault="003621D2" w:rsidP="003621D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F4483B" w:rsidTr="000678B7">
              <w:trPr>
                <w:trHeight w:hRule="exact" w:val="340"/>
              </w:trPr>
              <w:tc>
                <w:tcPr>
                  <w:tcW w:w="651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621D2" w:rsidRDefault="003621D2" w:rsidP="00475DB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07" w:type="dxa"/>
                  <w:gridSpan w:val="6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3621D2" w:rsidRDefault="003621D2" w:rsidP="00475DB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21D2" w:rsidRDefault="003621D2" w:rsidP="00475DB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621D2" w:rsidRDefault="003621D2" w:rsidP="00475DB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260" w:type="dxa"/>
                  <w:gridSpan w:val="5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3621D2" w:rsidRDefault="003621D2" w:rsidP="00475DB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722EA" w:rsidRPr="003650A8" w:rsidTr="002722EA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481144236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367907811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2069218489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214571869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44511806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794184398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000181888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65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070935929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006788982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91828610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728438075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2112775305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600169975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F4483B" w:rsidRPr="003650A8" w:rsidTr="002722EA">
              <w:trPr>
                <w:trHeight w:hRule="exact" w:val="57"/>
              </w:trPr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483B" w:rsidRPr="003650A8" w:rsidTr="002722EA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26681402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38660522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982122011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706491313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65064534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26229513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923716641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65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475DB6" w:rsidRPr="00EA6043" w:rsidRDefault="00475DB6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996885538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4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69612653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658653115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969418755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802065553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983918823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475DB6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F4483B" w:rsidRPr="003650A8" w:rsidTr="000678B7">
              <w:trPr>
                <w:trHeight w:hRule="exact" w:val="57"/>
              </w:trPr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3621D2" w:rsidRPr="00EA6043" w:rsidRDefault="003621D2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3621D2" w:rsidRPr="00EA6043" w:rsidRDefault="003621D2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3621D2" w:rsidRPr="00EA6043" w:rsidRDefault="003621D2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3621D2" w:rsidRPr="00EA6043" w:rsidRDefault="003621D2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3621D2" w:rsidRPr="00EA6043" w:rsidRDefault="003621D2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3621D2" w:rsidRPr="00EA6043" w:rsidRDefault="003621D2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3621D2" w:rsidRPr="00EA6043" w:rsidRDefault="003621D2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21D2" w:rsidRPr="00EA6043" w:rsidRDefault="003621D2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3621D2" w:rsidRPr="00EA6043" w:rsidRDefault="003621D2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3621D2" w:rsidRPr="00EA6043" w:rsidRDefault="003621D2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3621D2" w:rsidRPr="00EA6043" w:rsidRDefault="003621D2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3621D2" w:rsidRPr="00EA6043" w:rsidRDefault="003621D2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3621D2" w:rsidRPr="00EA6043" w:rsidRDefault="003621D2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3621D2" w:rsidRPr="00EA6043" w:rsidRDefault="003621D2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483B" w:rsidRPr="003650A8" w:rsidTr="002722EA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865403059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042118306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34009150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75161645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352614406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908199238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71862638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65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832717488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4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869999159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27008938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522543783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906582702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70969832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6D69F2" w:rsidRPr="003650A8" w:rsidTr="002722EA">
              <w:trPr>
                <w:trHeight w:hRule="exact" w:val="57"/>
              </w:trPr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483B" w:rsidRPr="003650A8" w:rsidTr="002722EA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1175161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018384964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13054438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552891325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020693492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755945228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594009868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65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913307875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4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70522178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70688021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521004264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623301015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30320134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6D69F2" w:rsidRPr="003650A8" w:rsidTr="002722EA">
              <w:trPr>
                <w:trHeight w:hRule="exact" w:val="57"/>
              </w:trPr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483B" w:rsidRPr="003650A8" w:rsidTr="002722EA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063245011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439063036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560557826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557828024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694819114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467871742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2103463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65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261169" w:rsidRPr="00EA6043" w:rsidRDefault="00261169" w:rsidP="00692D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97017736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4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717465529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874807675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2097436171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4379170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161309562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61169" w:rsidRPr="00F4483B" w:rsidRDefault="00F4483B" w:rsidP="00692D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F4483B" w:rsidTr="002722EA">
              <w:trPr>
                <w:trHeight w:hRule="exact" w:val="57"/>
              </w:trPr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Default="00261169" w:rsidP="0026116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Default="00261169" w:rsidP="0026116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Default="00261169" w:rsidP="0026116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Default="00261169" w:rsidP="0026116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Default="00261169" w:rsidP="0026116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Default="00261169" w:rsidP="0026116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Default="00261169" w:rsidP="0026116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1169" w:rsidRDefault="00261169" w:rsidP="0026116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Default="00261169" w:rsidP="0026116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Default="00261169" w:rsidP="0026116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Default="00261169" w:rsidP="0026116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Default="00261169" w:rsidP="0026116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Default="00261169" w:rsidP="0026116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61169" w:rsidRDefault="00261169" w:rsidP="0026116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475DB6" w:rsidRDefault="00475DB6" w:rsidP="00047E4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47E49" w:rsidRDefault="00047E49" w:rsidP="00047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Zlepšenie životných podmienok prasníc a prasiatok po narodení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651"/>
              <w:gridCol w:w="651"/>
              <w:gridCol w:w="651"/>
              <w:gridCol w:w="651"/>
              <w:gridCol w:w="651"/>
              <w:gridCol w:w="651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</w:tblGrid>
            <w:tr w:rsidR="00047E49" w:rsidRPr="00FD1570" w:rsidTr="002722EA">
              <w:trPr>
                <w:trHeight w:hRule="exact" w:val="340"/>
              </w:trPr>
              <w:tc>
                <w:tcPr>
                  <w:tcW w:w="65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E49" w:rsidRDefault="00047E49" w:rsidP="00047E49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47E49" w:rsidRDefault="00047E49" w:rsidP="00047E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47E49" w:rsidRPr="00FD1570" w:rsidRDefault="00047E49" w:rsidP="000940A9">
                  <w:pPr>
                    <w:spacing w:after="0" w:line="240" w:lineRule="auto"/>
                    <w:ind w:left="-10" w:firstLine="1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FD15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P.č</w:t>
                  </w:r>
                  <w:proofErr w:type="spellEnd"/>
                  <w:r w:rsidRPr="00FD15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907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E49" w:rsidRDefault="00047E49" w:rsidP="00047E49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47E49" w:rsidRDefault="00047E49" w:rsidP="00047E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47E49" w:rsidRPr="00FD1570" w:rsidRDefault="00047E49" w:rsidP="00047E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Registračné číslo chovu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E49" w:rsidRDefault="00047E49" w:rsidP="00047E49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E49" w:rsidRDefault="00047E49" w:rsidP="00047E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47E49" w:rsidRDefault="00047E49" w:rsidP="00047E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47E49" w:rsidRPr="00FD1570" w:rsidRDefault="00047E49" w:rsidP="00047E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FD15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P.č</w:t>
                  </w:r>
                  <w:proofErr w:type="spellEnd"/>
                  <w:r w:rsidRPr="00FD15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260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E49" w:rsidRDefault="00047E49" w:rsidP="00047E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47E49" w:rsidRDefault="00047E49" w:rsidP="00047E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Kód chovu pre účely označovania</w:t>
                  </w:r>
                </w:p>
                <w:p w:rsidR="00047E49" w:rsidRDefault="00047E49" w:rsidP="00047E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ošípaných</w:t>
                  </w:r>
                </w:p>
                <w:p w:rsidR="00047E49" w:rsidRPr="00FD1570" w:rsidRDefault="00047E49" w:rsidP="00047E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47E49" w:rsidTr="002722EA">
              <w:trPr>
                <w:trHeight w:hRule="exact" w:val="340"/>
              </w:trPr>
              <w:tc>
                <w:tcPr>
                  <w:tcW w:w="651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47E49" w:rsidRDefault="00047E49" w:rsidP="00047E4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07" w:type="dxa"/>
                  <w:gridSpan w:val="6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047E49" w:rsidRDefault="00047E49" w:rsidP="00047E4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E49" w:rsidRDefault="00047E49" w:rsidP="00047E4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47E49" w:rsidRDefault="00047E49" w:rsidP="00047E4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260" w:type="dxa"/>
                  <w:gridSpan w:val="5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047E49" w:rsidRDefault="00047E49" w:rsidP="00047E4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692DC9" w:rsidRPr="003650A8" w:rsidTr="002722EA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72434281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417633793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50628069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86890914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587183769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70050585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60007194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65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18211567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80054107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846464459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83471605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632137511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539198992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692DC9" w:rsidRPr="003650A8" w:rsidTr="002722EA">
              <w:trPr>
                <w:trHeight w:hRule="exact" w:val="57"/>
              </w:trPr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E49" w:rsidRPr="003650A8" w:rsidRDefault="00047E49" w:rsidP="00047E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92DC9" w:rsidRPr="003650A8" w:rsidTr="002722EA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41022602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80033540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83948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56091999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24087005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99453094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270232089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65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047E49" w:rsidRPr="003650A8" w:rsidRDefault="00047E49" w:rsidP="00047E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2037852384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4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00067284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53695269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94398694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866804096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313534561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047E49" w:rsidRPr="00692DC9" w:rsidRDefault="00692DC9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692DC9" w:rsidRPr="003650A8" w:rsidTr="002722EA">
              <w:trPr>
                <w:trHeight w:hRule="exact" w:val="57"/>
              </w:trPr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pct5" w:color="FF0000" w:fill="auto"/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pct5" w:color="FF0000" w:fill="auto"/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pct5" w:color="FF0000" w:fill="auto"/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pct5" w:color="FF0000" w:fill="auto"/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pct5" w:color="FF0000" w:fill="auto"/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pct5" w:color="FF0000" w:fill="auto"/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pct5" w:color="FF0000" w:fill="auto"/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E49" w:rsidRPr="003650A8" w:rsidRDefault="00047E49" w:rsidP="00047E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047E49" w:rsidRPr="003650A8" w:rsidRDefault="00047E49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D077B" w:rsidRPr="003650A8" w:rsidTr="002722EA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489531188"/>
                  <w:placeholder>
                    <w:docPart w:val="42A91331D338490AB11F7655590AEC65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482234180"/>
                  <w:placeholder>
                    <w:docPart w:val="42A91331D338490AB11F7655590AEC65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974323029"/>
                  <w:placeholder>
                    <w:docPart w:val="42A91331D338490AB11F7655590AEC65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792861536"/>
                  <w:placeholder>
                    <w:docPart w:val="42A91331D338490AB11F7655590AEC65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7874526"/>
                  <w:placeholder>
                    <w:docPart w:val="42A91331D338490AB11F7655590AEC65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444919010"/>
                  <w:placeholder>
                    <w:docPart w:val="42A91331D338490AB11F7655590AEC65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772053015"/>
                  <w:placeholder>
                    <w:docPart w:val="42A91331D338490AB11F7655590AEC65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65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637600984"/>
                  <w:placeholder>
                    <w:docPart w:val="42A91331D338490AB11F7655590AEC65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4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454940185"/>
                  <w:placeholder>
                    <w:docPart w:val="42A91331D338490AB11F7655590AEC65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999147259"/>
                  <w:placeholder>
                    <w:docPart w:val="42A91331D338490AB11F7655590AEC65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211001070"/>
                  <w:placeholder>
                    <w:docPart w:val="42A91331D338490AB11F7655590AEC65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833068301"/>
                  <w:placeholder>
                    <w:docPart w:val="42A91331D338490AB11F7655590AEC65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397629311"/>
                  <w:placeholder>
                    <w:docPart w:val="42A91331D338490AB11F7655590AEC65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D077B" w:rsidRPr="003650A8" w:rsidTr="002722EA">
              <w:trPr>
                <w:trHeight w:hRule="exact" w:val="57"/>
              </w:trPr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D077B" w:rsidRPr="003650A8" w:rsidTr="002722EA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536192835"/>
                  <w:placeholder>
                    <w:docPart w:val="F8D61FFBBA714F41BBD5C026207C10C7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016422267"/>
                  <w:placeholder>
                    <w:docPart w:val="F8D61FFBBA714F41BBD5C026207C10C7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814178538"/>
                  <w:placeholder>
                    <w:docPart w:val="F8D61FFBBA714F41BBD5C026207C10C7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57521120"/>
                  <w:placeholder>
                    <w:docPart w:val="F8D61FFBBA714F41BBD5C026207C10C7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224347714"/>
                  <w:placeholder>
                    <w:docPart w:val="F8D61FFBBA714F41BBD5C026207C10C7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557544530"/>
                  <w:placeholder>
                    <w:docPart w:val="F8D61FFBBA714F41BBD5C026207C10C7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770921993"/>
                  <w:placeholder>
                    <w:docPart w:val="F8D61FFBBA714F41BBD5C026207C10C7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65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986812404"/>
                  <w:placeholder>
                    <w:docPart w:val="F8D61FFBBA714F41BBD5C026207C10C7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4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696976973"/>
                  <w:placeholder>
                    <w:docPart w:val="F8D61FFBBA714F41BBD5C026207C10C7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351075821"/>
                  <w:placeholder>
                    <w:docPart w:val="F8D61FFBBA714F41BBD5C026207C10C7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438139043"/>
                  <w:placeholder>
                    <w:docPart w:val="F8D61FFBBA714F41BBD5C026207C10C7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505325717"/>
                  <w:placeholder>
                    <w:docPart w:val="F8D61FFBBA714F41BBD5C026207C10C7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81483076"/>
                  <w:placeholder>
                    <w:docPart w:val="F8D61FFBBA714F41BBD5C026207C10C7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D077B" w:rsidRPr="003650A8" w:rsidTr="002722EA">
              <w:trPr>
                <w:trHeight w:hRule="exact" w:val="57"/>
              </w:trPr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2722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D077B" w:rsidRPr="003650A8" w:rsidTr="002722EA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604153714"/>
                  <w:placeholder>
                    <w:docPart w:val="F98FA6AB42CA4532B8CAF7747C0F1ABF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716327653"/>
                  <w:placeholder>
                    <w:docPart w:val="F98FA6AB42CA4532B8CAF7747C0F1ABF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2033458949"/>
                  <w:placeholder>
                    <w:docPart w:val="F98FA6AB42CA4532B8CAF7747C0F1ABF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373878714"/>
                  <w:placeholder>
                    <w:docPart w:val="F98FA6AB42CA4532B8CAF7747C0F1ABF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014749104"/>
                  <w:placeholder>
                    <w:docPart w:val="F98FA6AB42CA4532B8CAF7747C0F1ABF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992760187"/>
                  <w:placeholder>
                    <w:docPart w:val="F98FA6AB42CA4532B8CAF7747C0F1ABF"/>
                  </w:placeholder>
                </w:sdtPr>
                <w:sdtEndPr/>
                <w:sdtContent>
                  <w:tc>
                    <w:tcPr>
                      <w:tcW w:w="651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826803532"/>
                  <w:placeholder>
                    <w:docPart w:val="F98FA6AB42CA4532B8CAF7747C0F1ABF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65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403051212"/>
                  <w:placeholder>
                    <w:docPart w:val="F98FA6AB42CA4532B8CAF7747C0F1ABF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4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562567222"/>
                  <w:placeholder>
                    <w:docPart w:val="F98FA6AB42CA4532B8CAF7747C0F1ABF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9A7C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483000295"/>
                  <w:placeholder>
                    <w:docPart w:val="F98FA6AB42CA4532B8CAF7747C0F1ABF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531101015"/>
                  <w:placeholder>
                    <w:docPart w:val="F98FA6AB42CA4532B8CAF7747C0F1ABF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439692037"/>
                  <w:placeholder>
                    <w:docPart w:val="F98FA6AB42CA4532B8CAF7747C0F1ABF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34066290"/>
                  <w:placeholder>
                    <w:docPart w:val="F98FA6AB42CA4532B8CAF7747C0F1ABF"/>
                  </w:placeholder>
                </w:sdtPr>
                <w:sdtEndPr/>
                <w:sdtContent>
                  <w:tc>
                    <w:tcPr>
                      <w:tcW w:w="652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CD077B" w:rsidRPr="00692DC9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D077B" w:rsidRPr="003650A8" w:rsidTr="002722EA">
              <w:trPr>
                <w:trHeight w:hRule="exact" w:val="57"/>
              </w:trPr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CD077B" w:rsidRPr="003650A8" w:rsidRDefault="00CD077B" w:rsidP="00CD07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47E49" w:rsidRDefault="00047E49" w:rsidP="00475DB6">
            <w:pPr>
              <w:rPr>
                <w:rFonts w:ascii="Times New Roman" w:hAnsi="Times New Roman" w:cs="Times New Roman"/>
                <w:b/>
              </w:rPr>
            </w:pPr>
          </w:p>
          <w:p w:rsidR="00475DB6" w:rsidRDefault="000940A9" w:rsidP="003D7C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Zlepšenie životných podmienok v chove hydiny</w:t>
            </w:r>
          </w:p>
          <w:tbl>
            <w:tblPr>
              <w:tblStyle w:val="Mriekatabuky"/>
              <w:tblW w:w="9694" w:type="dxa"/>
              <w:tblLook w:val="04A0" w:firstRow="1" w:lastRow="0" w:firstColumn="1" w:lastColumn="0" w:noHBand="0" w:noVBand="1"/>
            </w:tblPr>
            <w:tblGrid>
              <w:gridCol w:w="650"/>
              <w:gridCol w:w="647"/>
              <w:gridCol w:w="647"/>
              <w:gridCol w:w="647"/>
              <w:gridCol w:w="646"/>
              <w:gridCol w:w="646"/>
              <w:gridCol w:w="647"/>
              <w:gridCol w:w="647"/>
              <w:gridCol w:w="650"/>
              <w:gridCol w:w="648"/>
              <w:gridCol w:w="647"/>
              <w:gridCol w:w="647"/>
              <w:gridCol w:w="647"/>
              <w:gridCol w:w="639"/>
              <w:gridCol w:w="639"/>
            </w:tblGrid>
            <w:tr w:rsidR="00CD077B" w:rsidRPr="00FD1570" w:rsidTr="005638FB">
              <w:trPr>
                <w:trHeight w:hRule="exact" w:val="340"/>
              </w:trPr>
              <w:tc>
                <w:tcPr>
                  <w:tcW w:w="6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8FB" w:rsidRDefault="005638FB" w:rsidP="000940A9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5638FB" w:rsidRDefault="005638FB" w:rsidP="000940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5638FB" w:rsidRPr="00FD1570" w:rsidRDefault="005638FB" w:rsidP="000940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FD15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P.č</w:t>
                  </w:r>
                  <w:proofErr w:type="spellEnd"/>
                  <w:r w:rsidRPr="00FD15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880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8FB" w:rsidRDefault="005638FB" w:rsidP="000940A9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5638FB" w:rsidRDefault="005638FB" w:rsidP="000940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5638FB" w:rsidRPr="00FD1570" w:rsidRDefault="005638FB" w:rsidP="000940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Registračné číslo chovu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8FB" w:rsidRDefault="005638FB" w:rsidP="000940A9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8FB" w:rsidRDefault="005638FB" w:rsidP="000940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5638FB" w:rsidRDefault="005638FB" w:rsidP="000940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5638FB" w:rsidRPr="00FD1570" w:rsidRDefault="005638FB" w:rsidP="000940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FD15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P.č</w:t>
                  </w:r>
                  <w:proofErr w:type="spellEnd"/>
                  <w:r w:rsidRPr="00FD15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228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8FB" w:rsidRDefault="005638FB" w:rsidP="000940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5638FB" w:rsidRDefault="005638FB" w:rsidP="000940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5638FB" w:rsidRDefault="005638FB" w:rsidP="000940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Registračné číslo chovu</w:t>
                  </w:r>
                </w:p>
                <w:p w:rsidR="005638FB" w:rsidRPr="00FD1570" w:rsidRDefault="005638FB" w:rsidP="000940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8FB" w:rsidRDefault="005638FB" w:rsidP="000940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CD077B" w:rsidTr="005638FB">
              <w:trPr>
                <w:trHeight w:hRule="exact" w:val="340"/>
              </w:trPr>
              <w:tc>
                <w:tcPr>
                  <w:tcW w:w="65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638FB" w:rsidRDefault="005638FB" w:rsidP="000940A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80" w:type="dxa"/>
                  <w:gridSpan w:val="6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5638FB" w:rsidRDefault="005638FB" w:rsidP="000940A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8FB" w:rsidRDefault="005638FB" w:rsidP="000940A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5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638FB" w:rsidRDefault="005638FB" w:rsidP="000940A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228" w:type="dxa"/>
                  <w:gridSpan w:val="5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5638FB" w:rsidRDefault="005638FB" w:rsidP="000940A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5638FB" w:rsidRDefault="005638FB" w:rsidP="000940A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CD077B" w:rsidRPr="00EA6043" w:rsidTr="002C619F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226909263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0" w:type="dxa"/>
                      <w:tcBorders>
                        <w:top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5638FB" w:rsidRPr="00EA6043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204787163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5638FB" w:rsidRPr="00EA6043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989554378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5638FB" w:rsidRPr="00EA6043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700241594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5638FB" w:rsidRPr="00EA6043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022591943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4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5638FB" w:rsidRPr="00EA6043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02700739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46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5638FB" w:rsidRPr="00EA6043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134322361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5638FB" w:rsidRPr="00EA6043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64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5638FB" w:rsidRPr="00EA6043" w:rsidRDefault="005638FB" w:rsidP="002722E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103240993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5638FB" w:rsidRPr="00EA6043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502636383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48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5638FB" w:rsidRPr="00EA6043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06193435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5638FB" w:rsidRPr="00EA6043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67137840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5638FB" w:rsidRPr="00EA6043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371499058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5638FB" w:rsidRPr="00EA6043" w:rsidRDefault="00CD077B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980889361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39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5638FB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526314461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39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5638FB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CD077B" w:rsidRPr="00EA6043" w:rsidTr="002C619F">
              <w:trPr>
                <w:trHeight w:hRule="exact" w:val="57"/>
              </w:trPr>
              <w:tc>
                <w:tcPr>
                  <w:tcW w:w="65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638FB" w:rsidRPr="00EA6043" w:rsidRDefault="005638FB" w:rsidP="00094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5638FB" w:rsidRPr="00EA6043" w:rsidRDefault="005638FB" w:rsidP="00094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5638FB" w:rsidRPr="00EA6043" w:rsidRDefault="005638FB" w:rsidP="00094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5638FB" w:rsidRPr="00EA6043" w:rsidRDefault="005638FB" w:rsidP="00094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5638FB" w:rsidRPr="00EA6043" w:rsidRDefault="005638FB" w:rsidP="00094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5638FB" w:rsidRPr="00EA6043" w:rsidRDefault="005638FB" w:rsidP="00094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5638FB" w:rsidRPr="00EA6043" w:rsidRDefault="005638FB" w:rsidP="00094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8FB" w:rsidRPr="00EA6043" w:rsidRDefault="005638FB" w:rsidP="00094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638FB" w:rsidRPr="00EA6043" w:rsidRDefault="005638FB" w:rsidP="00094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5638FB" w:rsidRPr="00EA6043" w:rsidRDefault="005638FB" w:rsidP="00094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5638FB" w:rsidRPr="00EA6043" w:rsidRDefault="005638FB" w:rsidP="00094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5638FB" w:rsidRPr="00EA6043" w:rsidRDefault="005638FB" w:rsidP="00094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5638FB" w:rsidRPr="00EA6043" w:rsidRDefault="005638FB" w:rsidP="00094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5638FB" w:rsidRPr="00EA6043" w:rsidRDefault="005638FB" w:rsidP="00094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5638FB" w:rsidRPr="00EA6043" w:rsidRDefault="005638FB" w:rsidP="000940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722EA" w:rsidRPr="00EA6043" w:rsidTr="002C619F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766110379"/>
                  <w:placeholder>
                    <w:docPart w:val="F45B340E94EB4855B0BE84A4399090C8"/>
                  </w:placeholder>
                </w:sdtPr>
                <w:sdtEndPr/>
                <w:sdtContent>
                  <w:tc>
                    <w:tcPr>
                      <w:tcW w:w="650" w:type="dxa"/>
                      <w:tcBorders>
                        <w:top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762947314"/>
                  <w:placeholder>
                    <w:docPart w:val="F45B340E94EB4855B0BE84A4399090C8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362173884"/>
                  <w:placeholder>
                    <w:docPart w:val="F45B340E94EB4855B0BE84A4399090C8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158616741"/>
                  <w:placeholder>
                    <w:docPart w:val="F45B340E94EB4855B0BE84A4399090C8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087614964"/>
                  <w:placeholder>
                    <w:docPart w:val="F45B340E94EB4855B0BE84A4399090C8"/>
                  </w:placeholder>
                </w:sdtPr>
                <w:sdtEndPr/>
                <w:sdtContent>
                  <w:tc>
                    <w:tcPr>
                      <w:tcW w:w="64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013272318"/>
                  <w:placeholder>
                    <w:docPart w:val="F45B340E94EB4855B0BE84A4399090C8"/>
                  </w:placeholder>
                </w:sdtPr>
                <w:sdtEndPr/>
                <w:sdtContent>
                  <w:tc>
                    <w:tcPr>
                      <w:tcW w:w="646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016693211"/>
                  <w:placeholder>
                    <w:docPart w:val="F45B340E94EB4855B0BE84A4399090C8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64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2722EA" w:rsidRPr="00EA6043" w:rsidRDefault="002722EA" w:rsidP="002722E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066336730"/>
                  <w:placeholder>
                    <w:docPart w:val="F45B340E94EB4855B0BE84A4399090C8"/>
                  </w:placeholder>
                </w:sdtPr>
                <w:sdtEndPr/>
                <w:sdtContent>
                  <w:tc>
                    <w:tcPr>
                      <w:tcW w:w="6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737659605"/>
                  <w:placeholder>
                    <w:docPart w:val="F45B340E94EB4855B0BE84A4399090C8"/>
                  </w:placeholder>
                </w:sdtPr>
                <w:sdtEndPr/>
                <w:sdtContent>
                  <w:tc>
                    <w:tcPr>
                      <w:tcW w:w="648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93431595"/>
                  <w:placeholder>
                    <w:docPart w:val="F45B340E94EB4855B0BE84A4399090C8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036321458"/>
                  <w:placeholder>
                    <w:docPart w:val="F45B340E94EB4855B0BE84A4399090C8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283952283"/>
                  <w:placeholder>
                    <w:docPart w:val="F45B340E94EB4855B0BE84A4399090C8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660526813"/>
                  <w:placeholder>
                    <w:docPart w:val="F45B340E94EB4855B0BE84A4399090C8"/>
                  </w:placeholder>
                </w:sdtPr>
                <w:sdtEndPr/>
                <w:sdtContent>
                  <w:tc>
                    <w:tcPr>
                      <w:tcW w:w="639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683178384"/>
                  <w:placeholder>
                    <w:docPart w:val="F45B340E94EB4855B0BE84A4399090C8"/>
                  </w:placeholder>
                </w:sdtPr>
                <w:sdtEndPr/>
                <w:sdtContent>
                  <w:tc>
                    <w:tcPr>
                      <w:tcW w:w="639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2722EA" w:rsidRPr="00EA6043" w:rsidTr="002C619F">
              <w:trPr>
                <w:trHeight w:hRule="exact" w:val="57"/>
              </w:trPr>
              <w:tc>
                <w:tcPr>
                  <w:tcW w:w="65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722EA" w:rsidRPr="00EA6043" w:rsidTr="002C619F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879306504"/>
                  <w:placeholder>
                    <w:docPart w:val="85D7E5148333439C86CEC533BCAAC897"/>
                  </w:placeholder>
                </w:sdtPr>
                <w:sdtEndPr/>
                <w:sdtContent>
                  <w:tc>
                    <w:tcPr>
                      <w:tcW w:w="650" w:type="dxa"/>
                      <w:tcBorders>
                        <w:top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2111545854"/>
                  <w:placeholder>
                    <w:docPart w:val="85D7E5148333439C86CEC533BCAAC897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745562"/>
                  <w:placeholder>
                    <w:docPart w:val="85D7E5148333439C86CEC533BCAAC897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23004974"/>
                  <w:placeholder>
                    <w:docPart w:val="85D7E5148333439C86CEC533BCAAC897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295043927"/>
                  <w:placeholder>
                    <w:docPart w:val="85D7E5148333439C86CEC533BCAAC897"/>
                  </w:placeholder>
                </w:sdtPr>
                <w:sdtEndPr/>
                <w:sdtContent>
                  <w:tc>
                    <w:tcPr>
                      <w:tcW w:w="64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705283144"/>
                  <w:placeholder>
                    <w:docPart w:val="85D7E5148333439C86CEC533BCAAC897"/>
                  </w:placeholder>
                </w:sdtPr>
                <w:sdtEndPr/>
                <w:sdtContent>
                  <w:tc>
                    <w:tcPr>
                      <w:tcW w:w="646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896503851"/>
                  <w:placeholder>
                    <w:docPart w:val="85D7E5148333439C86CEC533BCAAC897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64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2722EA" w:rsidRPr="00EA6043" w:rsidRDefault="002722EA" w:rsidP="002722E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462185240"/>
                  <w:placeholder>
                    <w:docPart w:val="85D7E5148333439C86CEC533BCAAC897"/>
                  </w:placeholder>
                </w:sdtPr>
                <w:sdtEndPr/>
                <w:sdtContent>
                  <w:tc>
                    <w:tcPr>
                      <w:tcW w:w="6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141261824"/>
                  <w:placeholder>
                    <w:docPart w:val="85D7E5148333439C86CEC533BCAAC897"/>
                  </w:placeholder>
                </w:sdtPr>
                <w:sdtEndPr/>
                <w:sdtContent>
                  <w:tc>
                    <w:tcPr>
                      <w:tcW w:w="648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627468481"/>
                  <w:placeholder>
                    <w:docPart w:val="85D7E5148333439C86CEC533BCAAC897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245226415"/>
                  <w:placeholder>
                    <w:docPart w:val="85D7E5148333439C86CEC533BCAAC897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103483116"/>
                  <w:placeholder>
                    <w:docPart w:val="85D7E5148333439C86CEC533BCAAC897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55479821"/>
                  <w:placeholder>
                    <w:docPart w:val="85D7E5148333439C86CEC533BCAAC897"/>
                  </w:placeholder>
                </w:sdtPr>
                <w:sdtEndPr/>
                <w:sdtContent>
                  <w:tc>
                    <w:tcPr>
                      <w:tcW w:w="639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036576671"/>
                  <w:placeholder>
                    <w:docPart w:val="85D7E5148333439C86CEC533BCAAC897"/>
                  </w:placeholder>
                </w:sdtPr>
                <w:sdtEndPr/>
                <w:sdtContent>
                  <w:tc>
                    <w:tcPr>
                      <w:tcW w:w="639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2722EA" w:rsidRPr="00EA6043" w:rsidTr="002C619F">
              <w:trPr>
                <w:trHeight w:hRule="exact" w:val="57"/>
              </w:trPr>
              <w:tc>
                <w:tcPr>
                  <w:tcW w:w="65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722EA" w:rsidRPr="00EA6043" w:rsidTr="002C619F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227279879"/>
                  <w:placeholder>
                    <w:docPart w:val="CC2B5C8B61124E9FA409C7E7DE645AA8"/>
                  </w:placeholder>
                </w:sdtPr>
                <w:sdtEndPr/>
                <w:sdtContent>
                  <w:tc>
                    <w:tcPr>
                      <w:tcW w:w="650" w:type="dxa"/>
                      <w:tcBorders>
                        <w:top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924189688"/>
                  <w:placeholder>
                    <w:docPart w:val="CC2B5C8B61124E9FA409C7E7DE645AA8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047491063"/>
                  <w:placeholder>
                    <w:docPart w:val="CC2B5C8B61124E9FA409C7E7DE645AA8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38076013"/>
                  <w:placeholder>
                    <w:docPart w:val="CC2B5C8B61124E9FA409C7E7DE645AA8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738780648"/>
                  <w:placeholder>
                    <w:docPart w:val="CC2B5C8B61124E9FA409C7E7DE645AA8"/>
                  </w:placeholder>
                </w:sdtPr>
                <w:sdtEndPr/>
                <w:sdtContent>
                  <w:tc>
                    <w:tcPr>
                      <w:tcW w:w="64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603066232"/>
                  <w:placeholder>
                    <w:docPart w:val="CC2B5C8B61124E9FA409C7E7DE645AA8"/>
                  </w:placeholder>
                </w:sdtPr>
                <w:sdtEndPr/>
                <w:sdtContent>
                  <w:tc>
                    <w:tcPr>
                      <w:tcW w:w="646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147854223"/>
                  <w:placeholder>
                    <w:docPart w:val="CC2B5C8B61124E9FA409C7E7DE645AA8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64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2722EA" w:rsidRPr="00EA6043" w:rsidRDefault="002722EA" w:rsidP="002722E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318156243"/>
                  <w:placeholder>
                    <w:docPart w:val="CC2B5C8B61124E9FA409C7E7DE645AA8"/>
                  </w:placeholder>
                </w:sdtPr>
                <w:sdtEndPr/>
                <w:sdtContent>
                  <w:tc>
                    <w:tcPr>
                      <w:tcW w:w="6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764309737"/>
                  <w:placeholder>
                    <w:docPart w:val="CC2B5C8B61124E9FA409C7E7DE645AA8"/>
                  </w:placeholder>
                </w:sdtPr>
                <w:sdtEndPr/>
                <w:sdtContent>
                  <w:tc>
                    <w:tcPr>
                      <w:tcW w:w="648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727458405"/>
                  <w:placeholder>
                    <w:docPart w:val="CC2B5C8B61124E9FA409C7E7DE645AA8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74556683"/>
                  <w:placeholder>
                    <w:docPart w:val="CC2B5C8B61124E9FA409C7E7DE645AA8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041716194"/>
                  <w:placeholder>
                    <w:docPart w:val="CC2B5C8B61124E9FA409C7E7DE645AA8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685628571"/>
                  <w:placeholder>
                    <w:docPart w:val="CC2B5C8B61124E9FA409C7E7DE645AA8"/>
                  </w:placeholder>
                </w:sdtPr>
                <w:sdtEndPr/>
                <w:sdtContent>
                  <w:tc>
                    <w:tcPr>
                      <w:tcW w:w="639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565955485"/>
                  <w:placeholder>
                    <w:docPart w:val="CC2B5C8B61124E9FA409C7E7DE645AA8"/>
                  </w:placeholder>
                </w:sdtPr>
                <w:sdtEndPr/>
                <w:sdtContent>
                  <w:tc>
                    <w:tcPr>
                      <w:tcW w:w="639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2722EA" w:rsidRPr="00EA6043" w:rsidTr="002C619F">
              <w:trPr>
                <w:trHeight w:hRule="exact" w:val="57"/>
              </w:trPr>
              <w:tc>
                <w:tcPr>
                  <w:tcW w:w="65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722EA" w:rsidRPr="00EA6043" w:rsidTr="002C619F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519538864"/>
                  <w:placeholder>
                    <w:docPart w:val="89F3E2387F364B40ACC2D6AC8A096D2F"/>
                  </w:placeholder>
                </w:sdtPr>
                <w:sdtEndPr/>
                <w:sdtContent>
                  <w:tc>
                    <w:tcPr>
                      <w:tcW w:w="650" w:type="dxa"/>
                      <w:tcBorders>
                        <w:top w:val="single" w:sz="4" w:space="0" w:color="auto"/>
                        <w:bottom w:val="single" w:sz="4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781620042"/>
                  <w:placeholder>
                    <w:docPart w:val="89F3E2387F364B40ACC2D6AC8A096D2F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313873568"/>
                  <w:placeholder>
                    <w:docPart w:val="89F3E2387F364B40ACC2D6AC8A096D2F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563255297"/>
                  <w:placeholder>
                    <w:docPart w:val="89F3E2387F364B40ACC2D6AC8A096D2F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168217804"/>
                  <w:placeholder>
                    <w:docPart w:val="89F3E2387F364B40ACC2D6AC8A096D2F"/>
                  </w:placeholder>
                </w:sdtPr>
                <w:sdtEndPr/>
                <w:sdtContent>
                  <w:tc>
                    <w:tcPr>
                      <w:tcW w:w="64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71161682"/>
                  <w:placeholder>
                    <w:docPart w:val="89F3E2387F364B40ACC2D6AC8A096D2F"/>
                  </w:placeholder>
                </w:sdtPr>
                <w:sdtEndPr/>
                <w:sdtContent>
                  <w:tc>
                    <w:tcPr>
                      <w:tcW w:w="64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128391557"/>
                  <w:placeholder>
                    <w:docPart w:val="89F3E2387F364B40ACC2D6AC8A096D2F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647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2722EA" w:rsidRPr="00EA6043" w:rsidRDefault="002722EA" w:rsidP="002722E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515847174"/>
                  <w:placeholder>
                    <w:docPart w:val="89F3E2387F364B40ACC2D6AC8A096D2F"/>
                  </w:placeholder>
                </w:sdtPr>
                <w:sdtEndPr/>
                <w:sdtContent>
                  <w:tc>
                    <w:tcPr>
                      <w:tcW w:w="6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871066864"/>
                  <w:placeholder>
                    <w:docPart w:val="89F3E2387F364B40ACC2D6AC8A096D2F"/>
                  </w:placeholder>
                </w:sdtPr>
                <w:sdtEndPr/>
                <w:sdtContent>
                  <w:tc>
                    <w:tcPr>
                      <w:tcW w:w="648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563949616"/>
                  <w:placeholder>
                    <w:docPart w:val="89F3E2387F364B40ACC2D6AC8A096D2F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900441836"/>
                  <w:placeholder>
                    <w:docPart w:val="89F3E2387F364B40ACC2D6AC8A096D2F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1592771871"/>
                  <w:placeholder>
                    <w:docPart w:val="89F3E2387F364B40ACC2D6AC8A096D2F"/>
                  </w:placeholder>
                </w:sdtPr>
                <w:sdtEndPr/>
                <w:sdtContent>
                  <w:tc>
                    <w:tcPr>
                      <w:tcW w:w="647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746926375"/>
                  <w:placeholder>
                    <w:docPart w:val="89F3E2387F364B40ACC2D6AC8A096D2F"/>
                  </w:placeholder>
                </w:sdtPr>
                <w:sdtEndPr/>
                <w:sdtContent>
                  <w:tc>
                    <w:tcPr>
                      <w:tcW w:w="639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4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id w:val="-269781629"/>
                  <w:placeholder>
                    <w:docPart w:val="89F3E2387F364B40ACC2D6AC8A096D2F"/>
                  </w:placeholder>
                </w:sdtPr>
                <w:sdtEndPr/>
                <w:sdtContent>
                  <w:tc>
                    <w:tcPr>
                      <w:tcW w:w="639" w:type="dxa"/>
                      <w:tcBorders>
                        <w:top w:val="single" w:sz="12" w:space="0" w:color="auto"/>
                        <w:left w:val="single" w:sz="4" w:space="0" w:color="auto"/>
                        <w:bottom w:val="single" w:sz="12" w:space="0" w:color="auto"/>
                        <w:right w:val="single" w:sz="12" w:space="0" w:color="auto"/>
                      </w:tcBorders>
                      <w:shd w:val="pct5" w:color="FF0000" w:fill="auto"/>
                    </w:tcPr>
                    <w:p w:rsidR="002722EA" w:rsidRPr="00EA6043" w:rsidRDefault="002722EA" w:rsidP="002722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2722EA" w:rsidRPr="00EA6043" w:rsidTr="00163940">
              <w:trPr>
                <w:trHeight w:hRule="exact" w:val="57"/>
              </w:trPr>
              <w:tc>
                <w:tcPr>
                  <w:tcW w:w="6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2722EA" w:rsidRPr="00EA6043" w:rsidRDefault="002722EA" w:rsidP="002722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75DB6" w:rsidRDefault="00475DB6" w:rsidP="003D7C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2A5D" w:rsidRPr="003D7C4B" w:rsidRDefault="000C2A5D" w:rsidP="003D7C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2C31" w:rsidRPr="00F76345" w:rsidTr="00045EDC">
        <w:trPr>
          <w:trHeight w:hRule="exact" w:val="340"/>
        </w:trPr>
        <w:tc>
          <w:tcPr>
            <w:tcW w:w="2111" w:type="dxa"/>
          </w:tcPr>
          <w:p w:rsidR="00093F77" w:rsidRPr="00F76345" w:rsidRDefault="00093F77" w:rsidP="0027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93F77" w:rsidRPr="00F76345" w:rsidRDefault="00093F77" w:rsidP="0027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093F77" w:rsidRPr="00F76345" w:rsidRDefault="00093F77" w:rsidP="0027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09485650"/>
            <w:placeholder>
              <w:docPart w:val="FBD9E2291657494B93AC3231D8496FAD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31" w:type="dxa"/>
                <w:gridSpan w:val="2"/>
                <w:tcBorders>
                  <w:bottom w:val="single" w:sz="4" w:space="0" w:color="auto"/>
                </w:tcBorders>
                <w:shd w:val="pct5" w:color="FF0000" w:fill="auto"/>
              </w:tcPr>
              <w:p w:rsidR="00093F77" w:rsidRPr="009B4B46" w:rsidRDefault="00093F77" w:rsidP="002722EA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9B4B4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1" w:type="dxa"/>
          </w:tcPr>
          <w:p w:rsidR="00093F77" w:rsidRPr="00F76345" w:rsidRDefault="00093F77" w:rsidP="0027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</w:tcPr>
          <w:p w:rsidR="00093F77" w:rsidRPr="00F76345" w:rsidRDefault="00093F77" w:rsidP="00272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31" w:rsidRPr="00F76345" w:rsidTr="0033622B">
        <w:trPr>
          <w:trHeight w:hRule="exact" w:val="340"/>
        </w:trPr>
        <w:tc>
          <w:tcPr>
            <w:tcW w:w="2111" w:type="dxa"/>
          </w:tcPr>
          <w:p w:rsidR="00093F77" w:rsidRPr="00F76345" w:rsidRDefault="00093F77" w:rsidP="00272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093F77" w:rsidRPr="00F76345" w:rsidRDefault="00093F77" w:rsidP="00272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093F77" w:rsidRPr="00F76345" w:rsidRDefault="00093F77" w:rsidP="00272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</w:tcBorders>
          </w:tcPr>
          <w:p w:rsidR="00093F77" w:rsidRPr="00F76345" w:rsidRDefault="00093F77" w:rsidP="00272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421" w:type="dxa"/>
          </w:tcPr>
          <w:p w:rsidR="00093F77" w:rsidRPr="00F76345" w:rsidRDefault="00093F77" w:rsidP="00272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auto"/>
            </w:tcBorders>
          </w:tcPr>
          <w:p w:rsidR="00093F77" w:rsidRPr="00F76345" w:rsidRDefault="00093F77" w:rsidP="00272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45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093F77" w:rsidRPr="00F76345" w:rsidRDefault="004B0D6C" w:rsidP="00093F77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bookmarkStart w:id="0" w:name="_GoBack"/>
      <w:bookmarkEnd w:id="0"/>
      <w:r w:rsidR="00093F77" w:rsidRPr="00F76345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96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5492"/>
        <w:gridCol w:w="336"/>
        <w:gridCol w:w="302"/>
        <w:gridCol w:w="336"/>
      </w:tblGrid>
      <w:tr w:rsidR="00093F77" w:rsidRPr="00F76345" w:rsidTr="00045EDC">
        <w:tc>
          <w:tcPr>
            <w:tcW w:w="3194" w:type="dxa"/>
          </w:tcPr>
          <w:p w:rsidR="00093F77" w:rsidRPr="00F76345" w:rsidRDefault="000232CF" w:rsidP="00C3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093F77" w:rsidRPr="00F763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2b </w:t>
            </w:r>
            <w:r w:rsidRPr="00023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príloha </w:t>
            </w:r>
            <w:r w:rsidR="00C34A8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5492" w:type="dxa"/>
          </w:tcPr>
          <w:p w:rsidR="00093F77" w:rsidRPr="00F76345" w:rsidRDefault="00093F77" w:rsidP="00093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993327532"/>
            <w:placeholder>
              <w:docPart w:val="F29EAACCB66A44B0B712D38F80F3085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093F77" w:rsidRPr="009B4B46" w:rsidRDefault="00332507" w:rsidP="00332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302" w:type="dxa"/>
          </w:tcPr>
          <w:p w:rsidR="00093F77" w:rsidRPr="00F76345" w:rsidRDefault="00093F77" w:rsidP="0027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763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250711903"/>
            <w:placeholder>
              <w:docPart w:val="F29EAACCB66A44B0B712D38F80F3085F"/>
            </w:placeholder>
            <w:text/>
          </w:sdtPr>
          <w:sdtEndPr/>
          <w:sdtContent>
            <w:tc>
              <w:tcPr>
                <w:tcW w:w="336" w:type="dxa"/>
                <w:shd w:val="pct5" w:color="FF0000" w:fill="auto"/>
              </w:tcPr>
              <w:p w:rsidR="00093F77" w:rsidRPr="009B4B46" w:rsidRDefault="00332507" w:rsidP="003325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</w:tr>
    </w:tbl>
    <w:p w:rsidR="004E3DA5" w:rsidRDefault="004E3DA5" w:rsidP="00F47C9D"/>
    <w:sectPr w:rsidR="004E3DA5" w:rsidSect="000C2A5D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A5"/>
    <w:rsid w:val="000232CF"/>
    <w:rsid w:val="00030DF1"/>
    <w:rsid w:val="00045EDC"/>
    <w:rsid w:val="00047E49"/>
    <w:rsid w:val="000678B7"/>
    <w:rsid w:val="00093F77"/>
    <w:rsid w:val="000940A9"/>
    <w:rsid w:val="00094832"/>
    <w:rsid w:val="000C2A5D"/>
    <w:rsid w:val="000D444C"/>
    <w:rsid w:val="000D6A4D"/>
    <w:rsid w:val="00105CE5"/>
    <w:rsid w:val="00163940"/>
    <w:rsid w:val="00180D6B"/>
    <w:rsid w:val="0018749A"/>
    <w:rsid w:val="00255697"/>
    <w:rsid w:val="00261169"/>
    <w:rsid w:val="002722EA"/>
    <w:rsid w:val="002C619F"/>
    <w:rsid w:val="0032292F"/>
    <w:rsid w:val="00332507"/>
    <w:rsid w:val="0033622B"/>
    <w:rsid w:val="003621D2"/>
    <w:rsid w:val="003650A8"/>
    <w:rsid w:val="003D20EC"/>
    <w:rsid w:val="003D7C4B"/>
    <w:rsid w:val="00475DB6"/>
    <w:rsid w:val="00481521"/>
    <w:rsid w:val="004B0D6C"/>
    <w:rsid w:val="004E3DA5"/>
    <w:rsid w:val="005240A1"/>
    <w:rsid w:val="005638FB"/>
    <w:rsid w:val="00643D26"/>
    <w:rsid w:val="00692DC9"/>
    <w:rsid w:val="006D69F2"/>
    <w:rsid w:val="006E68F1"/>
    <w:rsid w:val="00763091"/>
    <w:rsid w:val="007B713F"/>
    <w:rsid w:val="007D49B5"/>
    <w:rsid w:val="00814CB6"/>
    <w:rsid w:val="008D6B2E"/>
    <w:rsid w:val="0093190E"/>
    <w:rsid w:val="00986882"/>
    <w:rsid w:val="009A7C3B"/>
    <w:rsid w:val="009B4B46"/>
    <w:rsid w:val="00A00B3F"/>
    <w:rsid w:val="00AD0892"/>
    <w:rsid w:val="00B32746"/>
    <w:rsid w:val="00B95D5A"/>
    <w:rsid w:val="00C34A89"/>
    <w:rsid w:val="00C62C31"/>
    <w:rsid w:val="00CB409D"/>
    <w:rsid w:val="00CD077B"/>
    <w:rsid w:val="00D7160F"/>
    <w:rsid w:val="00D7410B"/>
    <w:rsid w:val="00DE4AD4"/>
    <w:rsid w:val="00DF2D90"/>
    <w:rsid w:val="00EA6043"/>
    <w:rsid w:val="00EC14B6"/>
    <w:rsid w:val="00F4483B"/>
    <w:rsid w:val="00F47C9D"/>
    <w:rsid w:val="00FB7526"/>
    <w:rsid w:val="00FD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667B"/>
  <w15:chartTrackingRefBased/>
  <w15:docId w15:val="{51EBB7DE-329A-4A5A-B999-F613C3AE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DA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3DA5"/>
  </w:style>
  <w:style w:type="table" w:styleId="Mriekatabuky">
    <w:name w:val="Table Grid"/>
    <w:basedOn w:val="Normlnatabuka"/>
    <w:uiPriority w:val="59"/>
    <w:rsid w:val="004E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4E3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FD0350F19544948A069DA1CC8F29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D1FD50-5216-4544-B285-BF8E3F3BA223}"/>
      </w:docPartPr>
      <w:docPartBody>
        <w:p w:rsidR="00F80DE1" w:rsidRDefault="00BA4F94" w:rsidP="00BA4F94">
          <w:pPr>
            <w:pStyle w:val="46FD0350F19544948A069DA1CC8F29A6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BD9E2291657494B93AC3231D8496F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001A62-BEFF-4B74-A053-A45117508E17}"/>
      </w:docPartPr>
      <w:docPartBody>
        <w:p w:rsidR="00F80DE1" w:rsidRDefault="00BA4F94" w:rsidP="00BA4F94">
          <w:pPr>
            <w:pStyle w:val="FBD9E2291657494B93AC3231D8496FAD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F29EAACCB66A44B0B712D38F80F308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DD4E80-524C-47B5-BD65-231267293FAC}"/>
      </w:docPartPr>
      <w:docPartBody>
        <w:p w:rsidR="00F80DE1" w:rsidRDefault="00BA4F94" w:rsidP="00BA4F94">
          <w:pPr>
            <w:pStyle w:val="F29EAACCB66A44B0B712D38F80F3085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50CCA1-66D0-438D-B084-05C61520F578}"/>
      </w:docPartPr>
      <w:docPartBody>
        <w:p w:rsidR="001418F8" w:rsidRDefault="001418F8">
          <w:r w:rsidRPr="00D33DD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2A91331D338490AB11F7655590AEC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B8E653-4D9C-4BEA-A0F7-94E68F9FCD60}"/>
      </w:docPartPr>
      <w:docPartBody>
        <w:p w:rsidR="001418F8" w:rsidRDefault="001418F8" w:rsidP="001418F8">
          <w:pPr>
            <w:pStyle w:val="42A91331D338490AB11F7655590AEC65"/>
          </w:pPr>
          <w:r w:rsidRPr="00D33DD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8D61FFBBA714F41BBD5C026207C10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B9863D-4D86-44F8-A74B-87514F2298B0}"/>
      </w:docPartPr>
      <w:docPartBody>
        <w:p w:rsidR="001418F8" w:rsidRDefault="001418F8" w:rsidP="001418F8">
          <w:pPr>
            <w:pStyle w:val="F8D61FFBBA714F41BBD5C026207C10C7"/>
          </w:pPr>
          <w:r w:rsidRPr="00D33DD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98FA6AB42CA4532B8CAF7747C0F1A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DEC97E-9392-41AC-BF17-F11B3DE1BC97}"/>
      </w:docPartPr>
      <w:docPartBody>
        <w:p w:rsidR="001418F8" w:rsidRDefault="001418F8" w:rsidP="001418F8">
          <w:pPr>
            <w:pStyle w:val="F98FA6AB42CA4532B8CAF7747C0F1ABF"/>
          </w:pPr>
          <w:r w:rsidRPr="00D33DD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45B340E94EB4855B0BE84A4399090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CBB233-49EC-4A82-86AF-CC0251FEA180}"/>
      </w:docPartPr>
      <w:docPartBody>
        <w:p w:rsidR="001418F8" w:rsidRDefault="001418F8" w:rsidP="001418F8">
          <w:pPr>
            <w:pStyle w:val="F45B340E94EB4855B0BE84A4399090C8"/>
          </w:pPr>
          <w:r w:rsidRPr="00D33DD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5D7E5148333439C86CEC533BCAAC8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8401BD-9179-4A29-A467-79D0CF432F5B}"/>
      </w:docPartPr>
      <w:docPartBody>
        <w:p w:rsidR="001418F8" w:rsidRDefault="001418F8" w:rsidP="001418F8">
          <w:pPr>
            <w:pStyle w:val="85D7E5148333439C86CEC533BCAAC897"/>
          </w:pPr>
          <w:r w:rsidRPr="00D33DD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C2B5C8B61124E9FA409C7E7DE645A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9D737C-9999-4431-A89E-B5AD9E98A2DF}"/>
      </w:docPartPr>
      <w:docPartBody>
        <w:p w:rsidR="001418F8" w:rsidRDefault="001418F8" w:rsidP="001418F8">
          <w:pPr>
            <w:pStyle w:val="CC2B5C8B61124E9FA409C7E7DE645AA8"/>
          </w:pPr>
          <w:r w:rsidRPr="00D33DD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9F3E2387F364B40ACC2D6AC8A096D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6AC37B-926D-4F6E-AB22-F8BA67014A03}"/>
      </w:docPartPr>
      <w:docPartBody>
        <w:p w:rsidR="001418F8" w:rsidRDefault="001418F8" w:rsidP="001418F8">
          <w:pPr>
            <w:pStyle w:val="89F3E2387F364B40ACC2D6AC8A096D2F"/>
          </w:pPr>
          <w:r w:rsidRPr="00D33DD1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94"/>
    <w:rsid w:val="001418F8"/>
    <w:rsid w:val="00712DAF"/>
    <w:rsid w:val="00980FF4"/>
    <w:rsid w:val="00BA4F94"/>
    <w:rsid w:val="00E96C9F"/>
    <w:rsid w:val="00F8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418F8"/>
    <w:rPr>
      <w:color w:val="808080"/>
    </w:rPr>
  </w:style>
  <w:style w:type="paragraph" w:customStyle="1" w:styleId="46FD0350F19544948A069DA1CC8F29A6">
    <w:name w:val="46FD0350F19544948A069DA1CC8F29A6"/>
    <w:rsid w:val="00BA4F94"/>
  </w:style>
  <w:style w:type="paragraph" w:customStyle="1" w:styleId="6D9752E5C73E4731AE48C56CA5B863E7">
    <w:name w:val="6D9752E5C73E4731AE48C56CA5B863E7"/>
    <w:rsid w:val="00BA4F94"/>
  </w:style>
  <w:style w:type="paragraph" w:customStyle="1" w:styleId="417E04B46D2A452C88E17136035C8789">
    <w:name w:val="417E04B46D2A452C88E17136035C8789"/>
    <w:rsid w:val="00BA4F94"/>
  </w:style>
  <w:style w:type="paragraph" w:customStyle="1" w:styleId="ED6CC7A07AC740C19B6F76B63CCA3436">
    <w:name w:val="ED6CC7A07AC740C19B6F76B63CCA3436"/>
    <w:rsid w:val="00BA4F94"/>
  </w:style>
  <w:style w:type="paragraph" w:customStyle="1" w:styleId="06F3AF56C804409493584995110EDEC8">
    <w:name w:val="06F3AF56C804409493584995110EDEC8"/>
    <w:rsid w:val="00BA4F94"/>
  </w:style>
  <w:style w:type="paragraph" w:customStyle="1" w:styleId="1AE4AC2D099942BDAE08A3CE6C419CCF">
    <w:name w:val="1AE4AC2D099942BDAE08A3CE6C419CCF"/>
    <w:rsid w:val="00BA4F94"/>
  </w:style>
  <w:style w:type="paragraph" w:customStyle="1" w:styleId="05A67A7152A349BD822E44BD9BEFF8CD">
    <w:name w:val="05A67A7152A349BD822E44BD9BEFF8CD"/>
    <w:rsid w:val="00BA4F94"/>
  </w:style>
  <w:style w:type="paragraph" w:customStyle="1" w:styleId="C0FEA26F3FA142168403FADFC4450329">
    <w:name w:val="C0FEA26F3FA142168403FADFC4450329"/>
    <w:rsid w:val="00BA4F94"/>
  </w:style>
  <w:style w:type="paragraph" w:customStyle="1" w:styleId="6CC041B528A141B4A75C91979F202021">
    <w:name w:val="6CC041B528A141B4A75C91979F202021"/>
    <w:rsid w:val="00BA4F94"/>
  </w:style>
  <w:style w:type="paragraph" w:customStyle="1" w:styleId="D5833331C04D407597BBA8E88542C97E">
    <w:name w:val="D5833331C04D407597BBA8E88542C97E"/>
    <w:rsid w:val="00BA4F94"/>
  </w:style>
  <w:style w:type="paragraph" w:customStyle="1" w:styleId="FF35FCDE395A4D6E8A5D43C6151926D0">
    <w:name w:val="FF35FCDE395A4D6E8A5D43C6151926D0"/>
    <w:rsid w:val="00BA4F94"/>
  </w:style>
  <w:style w:type="paragraph" w:customStyle="1" w:styleId="4C993F9706E34F76A372223470C5358D">
    <w:name w:val="4C993F9706E34F76A372223470C5358D"/>
    <w:rsid w:val="00BA4F94"/>
  </w:style>
  <w:style w:type="paragraph" w:customStyle="1" w:styleId="D4314BDB86E54ECAB4DE41E3AF87913B">
    <w:name w:val="D4314BDB86E54ECAB4DE41E3AF87913B"/>
    <w:rsid w:val="00BA4F94"/>
  </w:style>
  <w:style w:type="paragraph" w:customStyle="1" w:styleId="F4AD274923FA4ADC964F622803980523">
    <w:name w:val="F4AD274923FA4ADC964F622803980523"/>
    <w:rsid w:val="00BA4F94"/>
  </w:style>
  <w:style w:type="paragraph" w:customStyle="1" w:styleId="E7058788613E460A93EDE2C5F87A2AF6">
    <w:name w:val="E7058788613E460A93EDE2C5F87A2AF6"/>
    <w:rsid w:val="00BA4F94"/>
  </w:style>
  <w:style w:type="paragraph" w:customStyle="1" w:styleId="C854FB12F8074B5AA89B5F3050289322">
    <w:name w:val="C854FB12F8074B5AA89B5F3050289322"/>
    <w:rsid w:val="00BA4F94"/>
  </w:style>
  <w:style w:type="paragraph" w:customStyle="1" w:styleId="9C784C41AF96473F83895D8B50B71A0D">
    <w:name w:val="9C784C41AF96473F83895D8B50B71A0D"/>
    <w:rsid w:val="00BA4F94"/>
  </w:style>
  <w:style w:type="paragraph" w:customStyle="1" w:styleId="4108D8F55BDA49C0A215987C31B4B7EC">
    <w:name w:val="4108D8F55BDA49C0A215987C31B4B7EC"/>
    <w:rsid w:val="00BA4F94"/>
  </w:style>
  <w:style w:type="paragraph" w:customStyle="1" w:styleId="479B82C54689463F850EB2937316531C">
    <w:name w:val="479B82C54689463F850EB2937316531C"/>
    <w:rsid w:val="00BA4F94"/>
  </w:style>
  <w:style w:type="paragraph" w:customStyle="1" w:styleId="291F13D2053E427492394867BEFE1C83">
    <w:name w:val="291F13D2053E427492394867BEFE1C83"/>
    <w:rsid w:val="00BA4F94"/>
  </w:style>
  <w:style w:type="paragraph" w:customStyle="1" w:styleId="E729D1B1AE1E43678BCBCAE46121E371">
    <w:name w:val="E729D1B1AE1E43678BCBCAE46121E371"/>
    <w:rsid w:val="00BA4F94"/>
  </w:style>
  <w:style w:type="paragraph" w:customStyle="1" w:styleId="C40709A768694BDC982CCD6597145087">
    <w:name w:val="C40709A768694BDC982CCD6597145087"/>
    <w:rsid w:val="00BA4F94"/>
  </w:style>
  <w:style w:type="paragraph" w:customStyle="1" w:styleId="7D3FF73F1EFB4CDD8AE396FF25C78411">
    <w:name w:val="7D3FF73F1EFB4CDD8AE396FF25C78411"/>
    <w:rsid w:val="00BA4F94"/>
  </w:style>
  <w:style w:type="paragraph" w:customStyle="1" w:styleId="46D26624189E4AB8AD1A9EDAA51ABCF2">
    <w:name w:val="46D26624189E4AB8AD1A9EDAA51ABCF2"/>
    <w:rsid w:val="00BA4F94"/>
  </w:style>
  <w:style w:type="paragraph" w:customStyle="1" w:styleId="572784C65D884D65B28AC7252BBB2AA9">
    <w:name w:val="572784C65D884D65B28AC7252BBB2AA9"/>
    <w:rsid w:val="00BA4F94"/>
  </w:style>
  <w:style w:type="paragraph" w:customStyle="1" w:styleId="1198A995F318424AA990B6C049D09041">
    <w:name w:val="1198A995F318424AA990B6C049D09041"/>
    <w:rsid w:val="00BA4F94"/>
  </w:style>
  <w:style w:type="paragraph" w:customStyle="1" w:styleId="F49AECF05D754D8BAD7027F83CF86582">
    <w:name w:val="F49AECF05D754D8BAD7027F83CF86582"/>
    <w:rsid w:val="00BA4F94"/>
  </w:style>
  <w:style w:type="paragraph" w:customStyle="1" w:styleId="FBD9E2291657494B93AC3231D8496FAD">
    <w:name w:val="FBD9E2291657494B93AC3231D8496FAD"/>
    <w:rsid w:val="00BA4F94"/>
  </w:style>
  <w:style w:type="paragraph" w:customStyle="1" w:styleId="F29EAACCB66A44B0B712D38F80F3085F">
    <w:name w:val="F29EAACCB66A44B0B712D38F80F3085F"/>
    <w:rsid w:val="00BA4F94"/>
  </w:style>
  <w:style w:type="paragraph" w:customStyle="1" w:styleId="42A91331D338490AB11F7655590AEC65">
    <w:name w:val="42A91331D338490AB11F7655590AEC65"/>
    <w:rsid w:val="001418F8"/>
  </w:style>
  <w:style w:type="paragraph" w:customStyle="1" w:styleId="F8D61FFBBA714F41BBD5C026207C10C7">
    <w:name w:val="F8D61FFBBA714F41BBD5C026207C10C7"/>
    <w:rsid w:val="001418F8"/>
  </w:style>
  <w:style w:type="paragraph" w:customStyle="1" w:styleId="F98FA6AB42CA4532B8CAF7747C0F1ABF">
    <w:name w:val="F98FA6AB42CA4532B8CAF7747C0F1ABF"/>
    <w:rsid w:val="001418F8"/>
  </w:style>
  <w:style w:type="paragraph" w:customStyle="1" w:styleId="F45B340E94EB4855B0BE84A4399090C8">
    <w:name w:val="F45B340E94EB4855B0BE84A4399090C8"/>
    <w:rsid w:val="001418F8"/>
  </w:style>
  <w:style w:type="paragraph" w:customStyle="1" w:styleId="85D7E5148333439C86CEC533BCAAC897">
    <w:name w:val="85D7E5148333439C86CEC533BCAAC897"/>
    <w:rsid w:val="001418F8"/>
  </w:style>
  <w:style w:type="paragraph" w:customStyle="1" w:styleId="CC2B5C8B61124E9FA409C7E7DE645AA8">
    <w:name w:val="CC2B5C8B61124E9FA409C7E7DE645AA8"/>
    <w:rsid w:val="001418F8"/>
  </w:style>
  <w:style w:type="paragraph" w:customStyle="1" w:styleId="89F3E2387F364B40ACC2D6AC8A096D2F">
    <w:name w:val="89F3E2387F364B40ACC2D6AC8A096D2F"/>
    <w:rsid w:val="001418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Juranová Tatiana</cp:lastModifiedBy>
  <cp:revision>3</cp:revision>
  <dcterms:created xsi:type="dcterms:W3CDTF">2021-04-13T05:46:00Z</dcterms:created>
  <dcterms:modified xsi:type="dcterms:W3CDTF">2021-04-14T19:10:00Z</dcterms:modified>
</cp:coreProperties>
</file>