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EAC79" w14:textId="3687080D" w:rsidR="000343F7" w:rsidRDefault="000343F7" w:rsidP="000343F7">
      <w:pPr>
        <w:jc w:val="center"/>
        <w:rPr>
          <w:b/>
          <w:u w:val="single"/>
        </w:rPr>
      </w:pPr>
      <w:r w:rsidRPr="000343F7">
        <w:rPr>
          <w:b/>
          <w:u w:val="single"/>
        </w:rPr>
        <w:t>Príruč</w:t>
      </w:r>
      <w:r w:rsidR="00AE2956">
        <w:rPr>
          <w:b/>
          <w:u w:val="single"/>
        </w:rPr>
        <w:t xml:space="preserve">ka pre elektronické podávanie </w:t>
      </w:r>
      <w:r w:rsidR="00036C0A">
        <w:rPr>
          <w:b/>
          <w:u w:val="single"/>
        </w:rPr>
        <w:t xml:space="preserve">žiadosti o vnútroštátnu doplnkovú platbu na </w:t>
      </w:r>
      <w:r w:rsidR="00AE2956">
        <w:rPr>
          <w:b/>
          <w:u w:val="single"/>
        </w:rPr>
        <w:t>VDJ</w:t>
      </w:r>
      <w:r w:rsidRPr="000343F7">
        <w:rPr>
          <w:b/>
          <w:u w:val="single"/>
        </w:rPr>
        <w:t xml:space="preserve"> </w:t>
      </w:r>
      <w:r w:rsidR="001732E1">
        <w:rPr>
          <w:b/>
          <w:u w:val="single"/>
        </w:rPr>
        <w:t xml:space="preserve"> pro</w:t>
      </w:r>
      <w:r w:rsidR="00036C0A">
        <w:rPr>
          <w:b/>
          <w:u w:val="single"/>
        </w:rPr>
        <w:t>stredníctvom portálu slovensko.sk</w:t>
      </w:r>
    </w:p>
    <w:p w14:paraId="3A8D3888" w14:textId="56BE7F9D" w:rsidR="002D1698" w:rsidRDefault="002D1698" w:rsidP="000343F7">
      <w:pPr>
        <w:jc w:val="center"/>
        <w:rPr>
          <w:b/>
          <w:u w:val="single"/>
        </w:rPr>
      </w:pPr>
    </w:p>
    <w:p w14:paraId="65328B71" w14:textId="4D0E9AB1" w:rsidR="002D1698" w:rsidRPr="002D1698" w:rsidRDefault="002D1698" w:rsidP="002D1698">
      <w:pPr>
        <w:jc w:val="both"/>
        <w:rPr>
          <w:i/>
          <w:u w:val="single"/>
        </w:rPr>
      </w:pPr>
      <w:r w:rsidRPr="002D1698">
        <w:rPr>
          <w:i/>
          <w:u w:val="single"/>
        </w:rPr>
        <w:t>Všeobecné upozornenia</w:t>
      </w:r>
      <w:r w:rsidR="00C72AD3">
        <w:rPr>
          <w:i/>
          <w:u w:val="single"/>
        </w:rPr>
        <w:t xml:space="preserve"> (nemusí byť, iba návrh)</w:t>
      </w:r>
      <w:r w:rsidRPr="002D1698">
        <w:rPr>
          <w:i/>
          <w:u w:val="single"/>
        </w:rPr>
        <w:t xml:space="preserve"> :</w:t>
      </w:r>
    </w:p>
    <w:p w14:paraId="0C41825D" w14:textId="5BE55AAA" w:rsidR="002D1698" w:rsidRPr="002D1698" w:rsidRDefault="002D1698" w:rsidP="002D1698">
      <w:pPr>
        <w:jc w:val="both"/>
        <w:rPr>
          <w:i/>
        </w:rPr>
      </w:pPr>
      <w:r w:rsidRPr="002D1698">
        <w:rPr>
          <w:i/>
        </w:rPr>
        <w:t xml:space="preserve">Formulár vypĺňajte pozorne, je potrebné preklikať </w:t>
      </w:r>
      <w:r w:rsidR="00AE2956">
        <w:rPr>
          <w:i/>
        </w:rPr>
        <w:t>všetky strany</w:t>
      </w:r>
      <w:r w:rsidRPr="002D1698">
        <w:rPr>
          <w:i/>
        </w:rPr>
        <w:t xml:space="preserve"> formulára. Po</w:t>
      </w:r>
      <w:r>
        <w:rPr>
          <w:i/>
        </w:rPr>
        <w:t xml:space="preserve"> </w:t>
      </w:r>
      <w:r w:rsidRPr="002D1698">
        <w:rPr>
          <w:i/>
        </w:rPr>
        <w:t>vyplnení je možné skontrolovať formálnu správnosť vyplnenia tlačidlom „Skontrolovať“</w:t>
      </w:r>
      <w:r w:rsidR="00C72AD3">
        <w:rPr>
          <w:i/>
        </w:rPr>
        <w:t xml:space="preserve">. </w:t>
      </w:r>
      <w:r w:rsidR="000E3A8D">
        <w:rPr>
          <w:i/>
        </w:rPr>
        <w:t xml:space="preserve"> </w:t>
      </w:r>
    </w:p>
    <w:p w14:paraId="387B874F" w14:textId="29705AF7" w:rsidR="000343F7" w:rsidRDefault="00E1774D">
      <w:r>
        <w:t>Žiadateľ (</w:t>
      </w:r>
      <w:r w:rsidR="009724BF">
        <w:t xml:space="preserve">resp. </w:t>
      </w:r>
      <w:r>
        <w:t>predkladateľ) sa prihlási prostredníctvom svojho občianskeho preukazu na Ústredný portál verejnej správy (ÚPVS)</w:t>
      </w:r>
      <w:r w:rsidR="00036C0A">
        <w:t xml:space="preserve"> </w:t>
      </w:r>
      <w:hyperlink r:id="rId4" w:history="1">
        <w:r w:rsidR="00036C0A" w:rsidRPr="00D6730F">
          <w:rPr>
            <w:rStyle w:val="Hypertextovprepojenie"/>
          </w:rPr>
          <w:t>https://www.slovensko.sk/sk/titulna-stranka</w:t>
        </w:r>
      </w:hyperlink>
      <w:r>
        <w:t xml:space="preserve">. Prostredníctvom služby Pôdohospodárskej platobnej agentúry (PPA) „Podanie </w:t>
      </w:r>
      <w:r w:rsidR="00E42F92">
        <w:t>žiadosti o doplnkovú vnútroštátnu platbu na dobytčie jednotky</w:t>
      </w:r>
      <w:r w:rsidR="007D15A6">
        <w:t xml:space="preserve"> (VDJ)</w:t>
      </w:r>
      <w:bookmarkStart w:id="0" w:name="_GoBack"/>
      <w:bookmarkEnd w:id="0"/>
      <w:r>
        <w:t>“ sa zobrazí formulár, ktorý</w:t>
      </w:r>
      <w:r w:rsidR="008F4E0D">
        <w:t xml:space="preserve"> sa žiadateľovi sprístupní na vyplnenie prípadnú editáciu</w:t>
      </w:r>
      <w:r>
        <w:t>.</w:t>
      </w:r>
    </w:p>
    <w:p w14:paraId="7602A428" w14:textId="0F785DF7" w:rsidR="000343F7" w:rsidRDefault="00E42F92">
      <w:r w:rsidRPr="00E42F92">
        <w:rPr>
          <w:noProof/>
          <w:lang w:eastAsia="sk-SK"/>
        </w:rPr>
        <w:drawing>
          <wp:inline distT="0" distB="0" distL="0" distR="0" wp14:anchorId="17B981B5" wp14:editId="3F0C2059">
            <wp:extent cx="5760720" cy="28854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9727" w14:textId="77777777" w:rsidR="00E1774D" w:rsidRDefault="00E1774D">
      <w:r>
        <w:t>Údaje o Mene a priezvisku sú prebraté z elektronického občianskeho preukazu prihláseného používateľa.</w:t>
      </w:r>
    </w:p>
    <w:p w14:paraId="3A93A07D" w14:textId="1F800123" w:rsidR="000343F7" w:rsidRDefault="000343F7">
      <w:r>
        <w:t xml:space="preserve">V prípade, že disponujete </w:t>
      </w:r>
      <w:proofErr w:type="spellStart"/>
      <w:r w:rsidR="002C42A8">
        <w:t>predgenerovaným</w:t>
      </w:r>
      <w:proofErr w:type="spellEnd"/>
      <w:r w:rsidR="002C42A8">
        <w:t xml:space="preserve"> </w:t>
      </w:r>
      <w:r w:rsidR="00036C0A">
        <w:t>XML</w:t>
      </w:r>
      <w:r w:rsidR="002C42A8">
        <w:t xml:space="preserve"> súborom pre elektronické podanie </w:t>
      </w:r>
      <w:r w:rsidR="00E42F92">
        <w:t>žiadosti o doplnkovú vnútroštátnu platbu na DJ</w:t>
      </w:r>
      <w:r w:rsidR="002C42A8">
        <w:t xml:space="preserve"> (na požiadanie</w:t>
      </w:r>
      <w:r w:rsidR="008F4E0D">
        <w:t xml:space="preserve"> Vám bude zaslané</w:t>
      </w:r>
      <w:r w:rsidR="002C42A8">
        <w:t xml:space="preserve"> z príslušného RP PPA</w:t>
      </w:r>
      <w:r w:rsidR="00036C0A">
        <w:t xml:space="preserve"> na Vašu mailovú adresu uvedenú v IL z roku 2021)</w:t>
      </w:r>
      <w:r w:rsidR="008F4E0D">
        <w:t>, je potrebné si ho uložiť do Vášho počítača, odkiaľ ho následne viete nahrať do tejto žiadosti</w:t>
      </w:r>
      <w:r w:rsidR="002C42A8">
        <w:t>), použite tretiu voľbu v</w:t>
      </w:r>
      <w:r w:rsidR="00B8685A">
        <w:t> </w:t>
      </w:r>
      <w:r w:rsidR="002C42A8">
        <w:t>ponuke „Nahrať vyplnený XML formulár“, ktorá sa Vám zobrazí po kliknutí na ikonku s tromi bodkami.</w:t>
      </w:r>
      <w:r w:rsidR="008F4E0D">
        <w:t xml:space="preserve"> Žiadosť nie je možné podať skôr ako Identifikačný list, preto v prípade, ak ho nemáte pod</w:t>
      </w:r>
      <w:r w:rsidR="000A68BA">
        <w:t>aný,  je nutné prvotne podať IL</w:t>
      </w:r>
      <w:r w:rsidR="008F4E0D">
        <w:t xml:space="preserve"> (viď príručka pre podávanie IL)</w:t>
      </w:r>
      <w:r w:rsidR="000A68BA">
        <w:t>. V prípade, že už bol podaný, je povinné zaškrtnúť políčko „Identifikačný list už bol podaný“</w:t>
      </w:r>
    </w:p>
    <w:p w14:paraId="4C80B5C6" w14:textId="77777777" w:rsidR="000343F7" w:rsidRDefault="000343F7"/>
    <w:p w14:paraId="00CA4905" w14:textId="498F8613" w:rsidR="000343F7" w:rsidRDefault="000A68BA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176936" wp14:editId="456CD670">
                <wp:simplePos x="0" y="0"/>
                <wp:positionH relativeFrom="column">
                  <wp:posOffset>336474</wp:posOffset>
                </wp:positionH>
                <wp:positionV relativeFrom="paragraph">
                  <wp:posOffset>2223795</wp:posOffset>
                </wp:positionV>
                <wp:extent cx="790041" cy="292608"/>
                <wp:effectExtent l="0" t="0" r="10160" b="12700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9260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429CF" id="Ovál 46" o:spid="_x0000_s1026" style="position:absolute;margin-left:26.5pt;margin-top:175.1pt;width:62.2pt;height:2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" filled="f" strokecolor="#ed7d31" strokeweight="2pt">
                <v:stroke joinstyle="miter"/>
              </v:oval>
            </w:pict>
          </mc:Fallback>
        </mc:AlternateContent>
      </w:r>
      <w:r w:rsidR="00E90E04" w:rsidRPr="00E90E04">
        <w:rPr>
          <w:noProof/>
          <w:lang w:eastAsia="sk-SK"/>
        </w:rPr>
        <w:drawing>
          <wp:inline distT="0" distB="0" distL="0" distR="0" wp14:anchorId="0DCDE962" wp14:editId="5465FF29">
            <wp:extent cx="5760720" cy="3251200"/>
            <wp:effectExtent l="0" t="0" r="0" b="635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0015B" w14:textId="77777777" w:rsidR="006E2699" w:rsidRDefault="006E2699"/>
    <w:p w14:paraId="5D20F745" w14:textId="14D09E63" w:rsidR="006E2699" w:rsidRDefault="006E2699">
      <w:r>
        <w:t>V prípade, že sťahovanie súboru bude úspešné, systém Vás o tejto skutočnosti i</w:t>
      </w:r>
      <w:r w:rsidR="008F4E0D">
        <w:t>nformuje:</w:t>
      </w:r>
    </w:p>
    <w:p w14:paraId="54BAF725" w14:textId="0D80E4E3" w:rsidR="006E2699" w:rsidRDefault="00636DF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5FEAD" wp14:editId="24D990AA">
                <wp:simplePos x="0" y="0"/>
                <wp:positionH relativeFrom="column">
                  <wp:posOffset>1492275</wp:posOffset>
                </wp:positionH>
                <wp:positionV relativeFrom="paragraph">
                  <wp:posOffset>50089</wp:posOffset>
                </wp:positionV>
                <wp:extent cx="3166745" cy="643737"/>
                <wp:effectExtent l="0" t="0" r="14605" b="2349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45" cy="643737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9F0C0" id="Ovál 27" o:spid="_x0000_s1026" style="position:absolute;margin-left:117.5pt;margin-top:3.95pt;width:249.35pt;height:5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" filled="f" strokecolor="#ed7d31 [3205]" strokeweight="2pt">
                <v:stroke joinstyle="miter"/>
              </v:oval>
            </w:pict>
          </mc:Fallback>
        </mc:AlternateContent>
      </w:r>
      <w:r w:rsidR="008F4E0D" w:rsidRPr="008F4E0D">
        <w:rPr>
          <w:noProof/>
          <w:lang w:eastAsia="sk-SK"/>
        </w:rPr>
        <w:drawing>
          <wp:inline distT="0" distB="0" distL="0" distR="0" wp14:anchorId="11319DFF" wp14:editId="1F4A23F6">
            <wp:extent cx="5760720" cy="4091305"/>
            <wp:effectExtent l="0" t="0" r="0" b="4445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8218E" w14:textId="6EBEBB03" w:rsidR="002C42A8" w:rsidRDefault="002C42A8">
      <w:r>
        <w:t>Ak nedisponujete</w:t>
      </w:r>
      <w:r w:rsidR="006E2699">
        <w:t xml:space="preserve"> </w:t>
      </w:r>
      <w:proofErr w:type="spellStart"/>
      <w:r w:rsidR="006E2699">
        <w:t>xml</w:t>
      </w:r>
      <w:proofErr w:type="spellEnd"/>
      <w:r w:rsidR="006E2699">
        <w:t xml:space="preserve"> súborom</w:t>
      </w:r>
      <w:r w:rsidR="008F4E0D">
        <w:t xml:space="preserve"> (napr. z dôvodu, že žiadate prvýkrát)</w:t>
      </w:r>
      <w:r w:rsidR="006E2699">
        <w:t xml:space="preserve">, je potrebné všetky údaje vo formulári jednotlivo vyplniť. </w:t>
      </w:r>
    </w:p>
    <w:p w14:paraId="42DAD4B4" w14:textId="77777777" w:rsidR="00C72AD3" w:rsidRDefault="00C72AD3"/>
    <w:p w14:paraId="1964CD6B" w14:textId="77777777" w:rsidR="00C72AD3" w:rsidRDefault="00C72AD3"/>
    <w:p w14:paraId="0B17F928" w14:textId="77777777" w:rsidR="00C72AD3" w:rsidRDefault="00C72AD3"/>
    <w:p w14:paraId="684FB95C" w14:textId="77777777" w:rsidR="00C72AD3" w:rsidRDefault="00C72AD3"/>
    <w:p w14:paraId="34FA67C9" w14:textId="77777777" w:rsidR="00C72AD3" w:rsidRDefault="00C72AD3"/>
    <w:p w14:paraId="25EFF242" w14:textId="77777777" w:rsidR="00C72AD3" w:rsidRDefault="00C72AD3"/>
    <w:p w14:paraId="4B2AC109" w14:textId="77777777" w:rsidR="00C72AD3" w:rsidRDefault="00C72AD3"/>
    <w:p w14:paraId="1E2DA712" w14:textId="77777777" w:rsidR="00C72AD3" w:rsidRDefault="00C72AD3"/>
    <w:p w14:paraId="041C19A2" w14:textId="1C0C8BE8" w:rsidR="006E2699" w:rsidRDefault="00E31242">
      <w:r>
        <w:t>Vyplňte</w:t>
      </w:r>
      <w:r w:rsidR="00E1774D">
        <w:t xml:space="preserve"> údaje o telefónnom čísle</w:t>
      </w:r>
      <w:r>
        <w:t xml:space="preserve"> a</w:t>
      </w:r>
      <w:r w:rsidR="008D485A">
        <w:t> </w:t>
      </w:r>
      <w:r>
        <w:t>email</w:t>
      </w:r>
      <w:r w:rsidR="00E1774D">
        <w:t>ov</w:t>
      </w:r>
      <w:r w:rsidR="008D485A">
        <w:t>ej adrese</w:t>
      </w:r>
      <w:r>
        <w:t>.</w:t>
      </w:r>
      <w:r w:rsidR="00E1774D">
        <w:t xml:space="preserve"> Telefónne číslo uveďte v štandardizovanom medzinárodnom tvare.</w:t>
      </w:r>
    </w:p>
    <w:p w14:paraId="73956A8D" w14:textId="647434DE" w:rsidR="00B8685A" w:rsidRDefault="00254F2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90F37" wp14:editId="746B6402">
                <wp:simplePos x="0" y="0"/>
                <wp:positionH relativeFrom="column">
                  <wp:posOffset>1031189</wp:posOffset>
                </wp:positionH>
                <wp:positionV relativeFrom="paragraph">
                  <wp:posOffset>3119526</wp:posOffset>
                </wp:positionV>
                <wp:extent cx="2036775" cy="460578"/>
                <wp:effectExtent l="0" t="0" r="20955" b="158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775" cy="46057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2189C" id="Ovál 14" o:spid="_x0000_s1026" style="position:absolute;margin-left:81.2pt;margin-top:245.65pt;width:160.4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" filled="f" strokecolor="#ed7d31" strokeweight="2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4C988" wp14:editId="591D03FC">
                <wp:simplePos x="0" y="0"/>
                <wp:positionH relativeFrom="column">
                  <wp:posOffset>1067994</wp:posOffset>
                </wp:positionH>
                <wp:positionV relativeFrom="paragraph">
                  <wp:posOffset>1803171</wp:posOffset>
                </wp:positionV>
                <wp:extent cx="1847088" cy="372923"/>
                <wp:effectExtent l="0" t="0" r="20320" b="2730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088" cy="37292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C42C4" id="Ovál 6" o:spid="_x0000_s1026" style="position:absolute;margin-left:84.1pt;margin-top:142pt;width:145.4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" filled="f" strokecolor="#ed7d31 [3205]" strokeweight="2pt">
                <v:stroke joinstyle="miter"/>
              </v:oval>
            </w:pict>
          </mc:Fallback>
        </mc:AlternateContent>
      </w:r>
      <w:r w:rsidRPr="00254F2F">
        <w:rPr>
          <w:noProof/>
          <w:lang w:eastAsia="sk-SK"/>
        </w:rPr>
        <w:drawing>
          <wp:inline distT="0" distB="0" distL="0" distR="0" wp14:anchorId="439E71B4" wp14:editId="2D4DC1A8">
            <wp:extent cx="5760720" cy="4328160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D1D2E" w14:textId="1F25714A" w:rsidR="002A7E66" w:rsidRDefault="002A7E66"/>
    <w:p w14:paraId="7A77D5DB" w14:textId="77777777" w:rsidR="002A7E66" w:rsidRDefault="002A7E66"/>
    <w:p w14:paraId="2DCAC8F3" w14:textId="7E466FE3" w:rsidR="00417F7B" w:rsidRDefault="00C90EE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4912B" wp14:editId="405CED6B">
                <wp:simplePos x="0" y="0"/>
                <wp:positionH relativeFrom="column">
                  <wp:posOffset>1426342</wp:posOffset>
                </wp:positionH>
                <wp:positionV relativeFrom="paragraph">
                  <wp:posOffset>2614295</wp:posOffset>
                </wp:positionV>
                <wp:extent cx="1543792" cy="705296"/>
                <wp:effectExtent l="0" t="0" r="18415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2" cy="705296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FEAC2" id="Ovál 12" o:spid="_x0000_s1026" style="position:absolute;margin-left:112.3pt;margin-top:205.85pt;width:121.55pt;height:5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" filled="f" strokecolor="#ed7d31" strokeweight="2pt">
                <v:stroke joinstyle="miter"/>
              </v:oval>
            </w:pict>
          </mc:Fallback>
        </mc:AlternateContent>
      </w:r>
      <w:proofErr w:type="spellStart"/>
      <w:r w:rsidR="00636DF1">
        <w:t>Tlačítkom</w:t>
      </w:r>
      <w:proofErr w:type="spellEnd"/>
      <w:r w:rsidR="00636DF1">
        <w:t xml:space="preserve"> „Pokračovať“ </w:t>
      </w:r>
      <w:r w:rsidR="00D272D1">
        <w:t>sa prekliknete na ďalšiu stranu Vašej žiadosti, kde je potrebné vyplniť právnu formu, IČO</w:t>
      </w:r>
      <w:r w:rsidR="00C63091">
        <w:t xml:space="preserve"> a plné meno právnickej osoby</w:t>
      </w:r>
    </w:p>
    <w:p w14:paraId="71EB9238" w14:textId="6F3F545E" w:rsidR="00A834CA" w:rsidRDefault="00636DF1">
      <w:r w:rsidRPr="00636DF1">
        <w:rPr>
          <w:noProof/>
          <w:lang w:eastAsia="sk-SK"/>
        </w:rPr>
        <w:lastRenderedPageBreak/>
        <w:drawing>
          <wp:inline distT="0" distB="0" distL="0" distR="0" wp14:anchorId="3BC1AA6A" wp14:editId="378EF4CC">
            <wp:extent cx="5760720" cy="3359785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928E" w14:textId="6DB334A1" w:rsidR="00C63091" w:rsidRDefault="00C63091">
      <w:r>
        <w:t>Vyplňte presnú adresu</w:t>
      </w:r>
    </w:p>
    <w:p w14:paraId="3C96CCB2" w14:textId="7409F6B2" w:rsidR="008E1139" w:rsidRDefault="008E1139"/>
    <w:p w14:paraId="3D49F24A" w14:textId="0EF6FFD3" w:rsidR="00F448A0" w:rsidRDefault="00F448A0">
      <w:r w:rsidRPr="00F448A0">
        <w:rPr>
          <w:noProof/>
          <w:lang w:eastAsia="sk-SK"/>
        </w:rPr>
        <w:lastRenderedPageBreak/>
        <w:drawing>
          <wp:inline distT="0" distB="0" distL="0" distR="0" wp14:anchorId="21121097" wp14:editId="2085D634">
            <wp:extent cx="5760720" cy="4927600"/>
            <wp:effectExtent l="0" t="0" r="0" b="635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0F488" w14:textId="1372F66E" w:rsidR="00C63091" w:rsidRDefault="00C63091">
      <w:r>
        <w:t>V zaškrtávacom políčku zaškrtnite o ktorú operáciu máte záujem (v prípade nahratia .</w:t>
      </w:r>
      <w:proofErr w:type="spellStart"/>
      <w:r>
        <w:t>xml</w:t>
      </w:r>
      <w:proofErr w:type="spellEnd"/>
      <w:r>
        <w:t xml:space="preserve"> súboru z </w:t>
      </w:r>
      <w:proofErr w:type="spellStart"/>
      <w:r>
        <w:t>predgenerovaných</w:t>
      </w:r>
      <w:proofErr w:type="spellEnd"/>
      <w:r>
        <w:t xml:space="preserve"> zostáv Vám bude nahratá operácia z minulého roku, je však možné to zmeniť manuálne)</w:t>
      </w:r>
    </w:p>
    <w:p w14:paraId="6B214645" w14:textId="3C6482CC" w:rsidR="008E1139" w:rsidRDefault="00F448A0">
      <w:r w:rsidRPr="00F448A0">
        <w:rPr>
          <w:noProof/>
          <w:lang w:eastAsia="sk-SK"/>
        </w:rPr>
        <w:lastRenderedPageBreak/>
        <w:drawing>
          <wp:inline distT="0" distB="0" distL="0" distR="0" wp14:anchorId="4C7F5AA3" wp14:editId="73733CC7">
            <wp:extent cx="5760720" cy="3810635"/>
            <wp:effectExtent l="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AA5B8" w14:textId="0126B90C" w:rsidR="00C63091" w:rsidRDefault="00C63091">
      <w:r>
        <w:t>V zozname dojčiacich kráv/oviec a kôz doplň</w:t>
      </w:r>
      <w:r w:rsidR="00036C0A">
        <w:t>te potrebné údaje. Pri nahratí XML</w:t>
      </w:r>
      <w:r>
        <w:t xml:space="preserve"> sa nahrá počet ušných značiek z </w:t>
      </w:r>
      <w:proofErr w:type="spellStart"/>
      <w:r>
        <w:t>predgenerovanej</w:t>
      </w:r>
      <w:proofErr w:type="spellEnd"/>
      <w:r>
        <w:t xml:space="preserve"> žiadosti, čo je možné manuálne zmeniť buď odobratím riadku pomocou „X“ na konci riadka alebo pridať pomocou </w:t>
      </w:r>
      <w:proofErr w:type="spellStart"/>
      <w:r>
        <w:t>tlačítka</w:t>
      </w:r>
      <w:proofErr w:type="spellEnd"/>
      <w:r>
        <w:t xml:space="preserve"> „Pridať“ na konci tejto zostavy...</w:t>
      </w:r>
    </w:p>
    <w:p w14:paraId="4DE5A0DE" w14:textId="77777777" w:rsidR="008E1139" w:rsidRDefault="008E1139"/>
    <w:p w14:paraId="6745AA79" w14:textId="77777777" w:rsidR="008E1139" w:rsidRDefault="008E1139"/>
    <w:p w14:paraId="6A5E7BB5" w14:textId="7F400DBF" w:rsidR="008E1139" w:rsidRDefault="00F448A0">
      <w:r w:rsidRPr="00F448A0">
        <w:rPr>
          <w:noProof/>
          <w:lang w:eastAsia="sk-SK"/>
        </w:rPr>
        <w:drawing>
          <wp:inline distT="0" distB="0" distL="0" distR="0" wp14:anchorId="575C5178" wp14:editId="2B0D76EC">
            <wp:extent cx="5760720" cy="3036570"/>
            <wp:effectExtent l="0" t="0" r="0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86B17" w14:textId="231EB7AC" w:rsidR="008E1139" w:rsidRDefault="00C63091">
      <w:r>
        <w:t>Políčko „Spolu dojčiacich kráv/Oviec a kôz“ je vypĺňané automaticky podľa počtu ušných značiek</w:t>
      </w:r>
    </w:p>
    <w:p w14:paraId="07DD9B00" w14:textId="317ACC87" w:rsidR="008E1139" w:rsidRDefault="00F448A0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76213" wp14:editId="395DAEF8">
                <wp:simplePos x="0" y="0"/>
                <wp:positionH relativeFrom="column">
                  <wp:posOffset>680287</wp:posOffset>
                </wp:positionH>
                <wp:positionV relativeFrom="paragraph">
                  <wp:posOffset>2048230</wp:posOffset>
                </wp:positionV>
                <wp:extent cx="1096671" cy="314553"/>
                <wp:effectExtent l="0" t="0" r="27305" b="28575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6671" cy="31455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8CBFC" id="Ovál 33" o:spid="_x0000_s1026" style="position:absolute;margin-left:53.55pt;margin-top:161.3pt;width:86.35pt;height:24.7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" filled="f" strokecolor="#ed7d31" strokeweight="2pt">
                <v:stroke joinstyle="miter"/>
              </v:oval>
            </w:pict>
          </mc:Fallback>
        </mc:AlternateContent>
      </w:r>
      <w:r w:rsidR="00674665" w:rsidRPr="00674665">
        <w:rPr>
          <w:noProof/>
          <w:lang w:eastAsia="sk-SK"/>
        </w:rPr>
        <w:drawing>
          <wp:inline distT="0" distB="0" distL="0" distR="0" wp14:anchorId="4F0537A0" wp14:editId="4C07DC6A">
            <wp:extent cx="5760720" cy="2993390"/>
            <wp:effectExtent l="0" t="0" r="0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AF8B" w14:textId="4164362C" w:rsidR="00C63091" w:rsidRDefault="00C63091"/>
    <w:p w14:paraId="3C7F052F" w14:textId="24C0627D" w:rsidR="00C63091" w:rsidRDefault="00C63091">
      <w:r>
        <w:t>Údaje na tejto stránke</w:t>
      </w:r>
      <w:r w:rsidR="00036C0A">
        <w:t xml:space="preserve"> (počet ks a </w:t>
      </w:r>
      <w:proofErr w:type="spellStart"/>
      <w:r w:rsidR="00036C0A">
        <w:t>dj</w:t>
      </w:r>
      <w:proofErr w:type="spellEnd"/>
      <w:r w:rsidR="00036C0A">
        <w:t>)</w:t>
      </w:r>
      <w:r>
        <w:t xml:space="preserve"> sú doplnené automaticky podľa počtu ušných značiek resp. poradového čísla</w:t>
      </w:r>
    </w:p>
    <w:p w14:paraId="73C7E7E1" w14:textId="77777777" w:rsidR="00F448A0" w:rsidRDefault="00F448A0"/>
    <w:p w14:paraId="39372941" w14:textId="4BBC121F" w:rsidR="00C72AD3" w:rsidRDefault="00F448A0">
      <w:r w:rsidRPr="00F448A0">
        <w:rPr>
          <w:noProof/>
          <w:lang w:eastAsia="sk-SK"/>
        </w:rPr>
        <w:drawing>
          <wp:inline distT="0" distB="0" distL="0" distR="0" wp14:anchorId="728A9986" wp14:editId="7D085681">
            <wp:extent cx="5760720" cy="4657725"/>
            <wp:effectExtent l="0" t="0" r="0" b="9525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0DC0" w14:textId="0F8325AF" w:rsidR="000C2792" w:rsidRDefault="000C2792"/>
    <w:p w14:paraId="35495BCE" w14:textId="697BDD43" w:rsidR="000C2792" w:rsidRDefault="00C630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6F271C" wp14:editId="4D07F172">
                <wp:simplePos x="0" y="0"/>
                <wp:positionH relativeFrom="column">
                  <wp:posOffset>3130906</wp:posOffset>
                </wp:positionH>
                <wp:positionV relativeFrom="paragraph">
                  <wp:posOffset>1360627</wp:posOffset>
                </wp:positionV>
                <wp:extent cx="653142" cy="241160"/>
                <wp:effectExtent l="0" t="0" r="13970" b="26035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2411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5B489" id="Ovál 44" o:spid="_x0000_s1026" style="position:absolute;margin-left:246.55pt;margin-top:107.15pt;width:51.45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" filled="f" strokecolor="#ed7d31" strokeweight="2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E3EC71" wp14:editId="6BC2CE0D">
                <wp:simplePos x="0" y="0"/>
                <wp:positionH relativeFrom="column">
                  <wp:posOffset>709574</wp:posOffset>
                </wp:positionH>
                <wp:positionV relativeFrom="paragraph">
                  <wp:posOffset>1360627</wp:posOffset>
                </wp:positionV>
                <wp:extent cx="653142" cy="241160"/>
                <wp:effectExtent l="0" t="0" r="13970" b="26035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2411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C863C" id="Ovál 43" o:spid="_x0000_s1026" style="position:absolute;margin-left:55.85pt;margin-top:107.15pt;width:51.45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" filled="f" strokecolor="#ed7d31" strokeweight="2pt">
                <v:stroke joinstyle="miter"/>
              </v:oval>
            </w:pict>
          </mc:Fallback>
        </mc:AlternateContent>
      </w:r>
      <w:r w:rsidR="000C2792" w:rsidRPr="000C2792">
        <w:rPr>
          <w:noProof/>
          <w:lang w:eastAsia="sk-SK"/>
        </w:rPr>
        <w:drawing>
          <wp:inline distT="0" distB="0" distL="0" distR="0" wp14:anchorId="467844DE" wp14:editId="1EDFF4BA">
            <wp:extent cx="5760720" cy="3112770"/>
            <wp:effectExtent l="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278B7" w14:textId="3BAD981C" w:rsidR="00810D12" w:rsidRDefault="00B73907">
      <w:r>
        <w:t>Vyznačte, že ste sa ob</w:t>
      </w:r>
      <w:r w:rsidR="001A1B64">
        <w:t>oznámili s vyhlásením žiadateľa;</w:t>
      </w:r>
      <w:r>
        <w:t xml:space="preserve"> tento údaj je povinný.</w:t>
      </w:r>
    </w:p>
    <w:p w14:paraId="0E867AFF" w14:textId="59DA0CA2" w:rsidR="00810D12" w:rsidRDefault="00196AE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238828" wp14:editId="07F2DB6B">
                <wp:simplePos x="0" y="0"/>
                <wp:positionH relativeFrom="column">
                  <wp:posOffset>2055572</wp:posOffset>
                </wp:positionH>
                <wp:positionV relativeFrom="paragraph">
                  <wp:posOffset>4409160</wp:posOffset>
                </wp:positionV>
                <wp:extent cx="653142" cy="241160"/>
                <wp:effectExtent l="0" t="0" r="13970" b="26035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2411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8294B" id="Ovál 42" o:spid="_x0000_s1026" style="position:absolute;margin-left:161.85pt;margin-top:347.2pt;width:51.45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" filled="f" strokecolor="#ed7d31" strokeweight="2pt">
                <v:stroke joinstyle="miter"/>
              </v:oval>
            </w:pict>
          </mc:Fallback>
        </mc:AlternateContent>
      </w:r>
      <w:r w:rsidRPr="00196AE1">
        <w:rPr>
          <w:noProof/>
          <w:lang w:eastAsia="sk-SK"/>
        </w:rPr>
        <w:drawing>
          <wp:inline distT="0" distB="0" distL="0" distR="0" wp14:anchorId="0D5F5383" wp14:editId="11451D5B">
            <wp:extent cx="5760720" cy="4936490"/>
            <wp:effectExtent l="0" t="0" r="0" b="0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C1676" w14:textId="2937FED0" w:rsidR="000C2792" w:rsidRDefault="000C2792"/>
    <w:p w14:paraId="6437410F" w14:textId="31926FDC" w:rsidR="000C2792" w:rsidRDefault="000C2792"/>
    <w:p w14:paraId="1B5D9E15" w14:textId="71864C5D" w:rsidR="00C63091" w:rsidRDefault="00C63091"/>
    <w:p w14:paraId="482C8997" w14:textId="6FA73ECB" w:rsidR="00C63091" w:rsidRDefault="00C63091"/>
    <w:p w14:paraId="7E20E2E2" w14:textId="43909E9B" w:rsidR="00C63091" w:rsidRDefault="00C63091">
      <w:r>
        <w:t>V prípade, ak chcete niektorý údaj zmeniť, je možné pomocou „Zmeniť“ urobiť ešte posledné opravy</w:t>
      </w:r>
    </w:p>
    <w:p w14:paraId="320570C8" w14:textId="3CC28A8E" w:rsidR="000C2792" w:rsidRDefault="00C630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A497F" wp14:editId="28DD80EF">
                <wp:simplePos x="0" y="0"/>
                <wp:positionH relativeFrom="column">
                  <wp:posOffset>5025543</wp:posOffset>
                </wp:positionH>
                <wp:positionV relativeFrom="paragraph">
                  <wp:posOffset>1287476</wp:posOffset>
                </wp:positionV>
                <wp:extent cx="653142" cy="241160"/>
                <wp:effectExtent l="0" t="0" r="13970" b="26035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2411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33418" id="Ovál 41" o:spid="_x0000_s1026" style="position:absolute;margin-left:395.7pt;margin-top:101.4pt;width:51.4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" filled="f" strokecolor="#ed7d31" strokeweight="2pt">
                <v:stroke joinstyle="miter"/>
              </v:oval>
            </w:pict>
          </mc:Fallback>
        </mc:AlternateContent>
      </w:r>
      <w:r w:rsidR="000C2792" w:rsidRPr="000C2792">
        <w:rPr>
          <w:noProof/>
          <w:lang w:eastAsia="sk-SK"/>
        </w:rPr>
        <w:drawing>
          <wp:inline distT="0" distB="0" distL="0" distR="0" wp14:anchorId="3965770E" wp14:editId="184EB425">
            <wp:extent cx="5760720" cy="4972685"/>
            <wp:effectExtent l="0" t="0" r="0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C5726" w14:textId="77777777" w:rsidR="000C2792" w:rsidRDefault="000C2792"/>
    <w:p w14:paraId="0F99EBBB" w14:textId="267FA89F" w:rsidR="00360497" w:rsidRPr="000C2792" w:rsidRDefault="00360497">
      <w:r>
        <w:t xml:space="preserve">Pred odoslaním formulár podpíšte. </w:t>
      </w:r>
      <w:r w:rsidRPr="00352CDE">
        <w:rPr>
          <w:color w:val="FF0000"/>
        </w:rPr>
        <w:t xml:space="preserve">Uistite sa, že máte </w:t>
      </w:r>
      <w:r w:rsidR="001A1B64" w:rsidRPr="00352CDE">
        <w:rPr>
          <w:color w:val="FF0000"/>
        </w:rPr>
        <w:t xml:space="preserve">potrebné certifikáty a </w:t>
      </w:r>
      <w:r w:rsidRPr="00352CDE">
        <w:rPr>
          <w:color w:val="FF0000"/>
        </w:rPr>
        <w:t>nainštalované potrebné aplikácie</w:t>
      </w:r>
      <w:r w:rsidR="001A1B64" w:rsidRPr="00352CDE">
        <w:rPr>
          <w:color w:val="FF0000"/>
        </w:rPr>
        <w:t xml:space="preserve"> pre</w:t>
      </w:r>
      <w:r w:rsidRPr="00352CDE">
        <w:rPr>
          <w:color w:val="FF0000"/>
        </w:rPr>
        <w:t xml:space="preserve"> el</w:t>
      </w:r>
      <w:r w:rsidR="001A1B64" w:rsidRPr="00352CDE">
        <w:rPr>
          <w:color w:val="FF0000"/>
        </w:rPr>
        <w:t>ektronický podpis</w:t>
      </w:r>
      <w:r w:rsidRPr="00352CDE">
        <w:rPr>
          <w:color w:val="FF0000"/>
        </w:rPr>
        <w:t>.</w:t>
      </w:r>
      <w:r w:rsidR="000C2792">
        <w:rPr>
          <w:color w:val="FF0000"/>
        </w:rPr>
        <w:t xml:space="preserve"> </w:t>
      </w:r>
      <w:r w:rsidR="000C2792" w:rsidRPr="000C2792">
        <w:t xml:space="preserve">Po podpísaní a skontrolovaní žiadosť </w:t>
      </w:r>
      <w:proofErr w:type="spellStart"/>
      <w:r w:rsidR="000C2792" w:rsidRPr="000C2792">
        <w:t>tlačítkom</w:t>
      </w:r>
      <w:proofErr w:type="spellEnd"/>
      <w:r w:rsidR="000C2792" w:rsidRPr="000C2792">
        <w:t xml:space="preserve"> „Odoslať“ bude Vaša žiadosť zaslaná na PPA. </w:t>
      </w:r>
    </w:p>
    <w:p w14:paraId="1B46EF8F" w14:textId="79B89F2F" w:rsidR="000C2792" w:rsidRDefault="000C2792">
      <w:pPr>
        <w:rPr>
          <w:color w:val="FF000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CC587" wp14:editId="56D31776">
                <wp:simplePos x="0" y="0"/>
                <wp:positionH relativeFrom="column">
                  <wp:posOffset>519379</wp:posOffset>
                </wp:positionH>
                <wp:positionV relativeFrom="paragraph">
                  <wp:posOffset>4257446</wp:posOffset>
                </wp:positionV>
                <wp:extent cx="653142" cy="241160"/>
                <wp:effectExtent l="0" t="0" r="13970" b="26035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2411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04171" id="Ovál 39" o:spid="_x0000_s1026" style="position:absolute;margin-left:40.9pt;margin-top:335.25pt;width:51.45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" filled="f" strokecolor="#ed7d31" strokeweight="2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E717A" wp14:editId="29EB7E98">
                <wp:simplePos x="0" y="0"/>
                <wp:positionH relativeFrom="column">
                  <wp:posOffset>460832</wp:posOffset>
                </wp:positionH>
                <wp:positionV relativeFrom="paragraph">
                  <wp:posOffset>3759987</wp:posOffset>
                </wp:positionV>
                <wp:extent cx="4425696" cy="415158"/>
                <wp:effectExtent l="0" t="0" r="13335" b="2349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696" cy="41515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1EA03" id="Ovál 21" o:spid="_x0000_s1026" style="position:absolute;margin-left:36.3pt;margin-top:296.05pt;width:348.5pt;height:3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" filled="f" strokecolor="#ed7d31" strokeweight="2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13739" wp14:editId="2297894F">
                <wp:simplePos x="0" y="0"/>
                <wp:positionH relativeFrom="column">
                  <wp:posOffset>715569</wp:posOffset>
                </wp:positionH>
                <wp:positionV relativeFrom="paragraph">
                  <wp:posOffset>2316150</wp:posOffset>
                </wp:positionV>
                <wp:extent cx="653142" cy="241160"/>
                <wp:effectExtent l="0" t="0" r="13970" b="2603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2411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034D8" id="Ovál 20" o:spid="_x0000_s1026" style="position:absolute;margin-left:56.35pt;margin-top:182.35pt;width:51.4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" filled="f" strokecolor="#ed7d31" strokeweight="2pt">
                <v:stroke joinstyle="miter"/>
              </v:oval>
            </w:pict>
          </mc:Fallback>
        </mc:AlternateContent>
      </w:r>
      <w:r w:rsidRPr="000C2792">
        <w:rPr>
          <w:noProof/>
          <w:color w:val="FF0000"/>
          <w:lang w:eastAsia="sk-SK"/>
        </w:rPr>
        <w:drawing>
          <wp:inline distT="0" distB="0" distL="0" distR="0" wp14:anchorId="412C794B" wp14:editId="429DFC4E">
            <wp:extent cx="5760720" cy="4750435"/>
            <wp:effectExtent l="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FCA02" w14:textId="4AF97548" w:rsidR="000C2792" w:rsidRDefault="000C2792">
      <w:pPr>
        <w:rPr>
          <w:color w:val="FF0000"/>
        </w:rPr>
      </w:pPr>
    </w:p>
    <w:p w14:paraId="5F1536AD" w14:textId="56745CBC" w:rsidR="000C2792" w:rsidRPr="000C2792" w:rsidRDefault="000C2792">
      <w:r w:rsidRPr="000C2792">
        <w:t>V prípade, že sa Vám zobrazí nasledovné okno, Vaša žiadosť bola úspešné odoslaná na PPA</w:t>
      </w:r>
    </w:p>
    <w:p w14:paraId="4628D9CE" w14:textId="4DDFC7EF" w:rsidR="000C2792" w:rsidRPr="00352CDE" w:rsidRDefault="000C2792">
      <w:pPr>
        <w:rPr>
          <w:color w:val="FF0000"/>
        </w:rPr>
      </w:pPr>
      <w:r w:rsidRPr="000C2792">
        <w:rPr>
          <w:noProof/>
          <w:color w:val="FF0000"/>
          <w:lang w:eastAsia="sk-SK"/>
        </w:rPr>
        <w:lastRenderedPageBreak/>
        <w:drawing>
          <wp:inline distT="0" distB="0" distL="0" distR="0" wp14:anchorId="1D05FDC2" wp14:editId="7E242056">
            <wp:extent cx="5760720" cy="4521200"/>
            <wp:effectExtent l="0" t="0" r="0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D39B4" w14:textId="5781F9FF" w:rsidR="00360497" w:rsidRDefault="00360497"/>
    <w:sectPr w:rsidR="0036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F7"/>
    <w:rsid w:val="00016D84"/>
    <w:rsid w:val="000343F7"/>
    <w:rsid w:val="00036C0A"/>
    <w:rsid w:val="000A68BA"/>
    <w:rsid w:val="000C2792"/>
    <w:rsid w:val="000E3A8D"/>
    <w:rsid w:val="00126738"/>
    <w:rsid w:val="001732E1"/>
    <w:rsid w:val="00184432"/>
    <w:rsid w:val="00196AE1"/>
    <w:rsid w:val="001A1B64"/>
    <w:rsid w:val="001F6F39"/>
    <w:rsid w:val="00254F2F"/>
    <w:rsid w:val="002724D8"/>
    <w:rsid w:val="002A7E66"/>
    <w:rsid w:val="002C42A8"/>
    <w:rsid w:val="002D1698"/>
    <w:rsid w:val="00321960"/>
    <w:rsid w:val="00352CDE"/>
    <w:rsid w:val="00360497"/>
    <w:rsid w:val="003D2E12"/>
    <w:rsid w:val="00417F7B"/>
    <w:rsid w:val="004554E4"/>
    <w:rsid w:val="004D119A"/>
    <w:rsid w:val="00525EF0"/>
    <w:rsid w:val="005A51B6"/>
    <w:rsid w:val="005E6C7D"/>
    <w:rsid w:val="00636DF1"/>
    <w:rsid w:val="00674665"/>
    <w:rsid w:val="006E2699"/>
    <w:rsid w:val="00784205"/>
    <w:rsid w:val="007C224E"/>
    <w:rsid w:val="007D15A6"/>
    <w:rsid w:val="00810D12"/>
    <w:rsid w:val="008536C6"/>
    <w:rsid w:val="00894991"/>
    <w:rsid w:val="008D485A"/>
    <w:rsid w:val="008D6B60"/>
    <w:rsid w:val="008E1139"/>
    <w:rsid w:val="008F4E0D"/>
    <w:rsid w:val="009724BF"/>
    <w:rsid w:val="00A6698D"/>
    <w:rsid w:val="00A834CA"/>
    <w:rsid w:val="00AE2956"/>
    <w:rsid w:val="00B02260"/>
    <w:rsid w:val="00B73907"/>
    <w:rsid w:val="00B8685A"/>
    <w:rsid w:val="00C63091"/>
    <w:rsid w:val="00C67124"/>
    <w:rsid w:val="00C72AD3"/>
    <w:rsid w:val="00C90EE7"/>
    <w:rsid w:val="00D10B92"/>
    <w:rsid w:val="00D272D1"/>
    <w:rsid w:val="00D40154"/>
    <w:rsid w:val="00D94366"/>
    <w:rsid w:val="00DF640A"/>
    <w:rsid w:val="00E1774D"/>
    <w:rsid w:val="00E31242"/>
    <w:rsid w:val="00E42F92"/>
    <w:rsid w:val="00E63890"/>
    <w:rsid w:val="00E90E04"/>
    <w:rsid w:val="00F057D3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C186"/>
  <w15:chartTrackingRefBased/>
  <w15:docId w15:val="{5A008008-EC77-441C-9FD7-423CBC6C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177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77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774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77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774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74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D4015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D1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www.slovensko.sk/sk/titulna-stranka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Ondrejková Ivana</dc:creator>
  <cp:keywords/>
  <dc:description/>
  <cp:lastModifiedBy>Juranová Tatiana</cp:lastModifiedBy>
  <cp:revision>3</cp:revision>
  <dcterms:created xsi:type="dcterms:W3CDTF">2022-02-09T15:18:00Z</dcterms:created>
  <dcterms:modified xsi:type="dcterms:W3CDTF">2022-02-09T15:52:00Z</dcterms:modified>
</cp:coreProperties>
</file>