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AC79" w14:textId="3F430AB8" w:rsidR="000343F7" w:rsidRDefault="000343F7" w:rsidP="000343F7">
      <w:pPr>
        <w:jc w:val="center"/>
        <w:rPr>
          <w:b/>
          <w:u w:val="single"/>
        </w:rPr>
      </w:pPr>
      <w:r w:rsidRPr="000343F7">
        <w:rPr>
          <w:b/>
          <w:u w:val="single"/>
        </w:rPr>
        <w:t xml:space="preserve">Príručka pre </w:t>
      </w:r>
      <w:r w:rsidR="00082477">
        <w:rPr>
          <w:b/>
          <w:u w:val="single"/>
        </w:rPr>
        <w:t xml:space="preserve">podanie identifikačného listu pre priame podpory (IL) </w:t>
      </w:r>
      <w:r w:rsidR="001732E1">
        <w:rPr>
          <w:b/>
          <w:u w:val="single"/>
        </w:rPr>
        <w:t xml:space="preserve"> prostredníctvom portálu slovensko</w:t>
      </w:r>
      <w:r w:rsidR="00E07F87">
        <w:rPr>
          <w:b/>
          <w:u w:val="single"/>
        </w:rPr>
        <w:t>.sk</w:t>
      </w:r>
    </w:p>
    <w:p w14:paraId="3A8D3888" w14:textId="56BE7F9D" w:rsidR="002D1698" w:rsidRDefault="002D1698" w:rsidP="000343F7">
      <w:pPr>
        <w:jc w:val="center"/>
        <w:rPr>
          <w:b/>
          <w:u w:val="single"/>
        </w:rPr>
      </w:pPr>
    </w:p>
    <w:p w14:paraId="41CC54A4" w14:textId="6106E98D" w:rsidR="00CF68BB" w:rsidRDefault="00CF68BB" w:rsidP="002D1698">
      <w:pPr>
        <w:jc w:val="both"/>
        <w:rPr>
          <w:i/>
        </w:rPr>
      </w:pPr>
      <w:r>
        <w:rPr>
          <w:i/>
        </w:rPr>
        <w:t xml:space="preserve">Pre podávanie </w:t>
      </w:r>
      <w:r w:rsidR="00082477">
        <w:rPr>
          <w:i/>
        </w:rPr>
        <w:t>IL</w:t>
      </w:r>
      <w:r>
        <w:rPr>
          <w:i/>
        </w:rPr>
        <w:t xml:space="preserve"> prostredníctvom</w:t>
      </w:r>
      <w:r w:rsidR="00E07F87">
        <w:rPr>
          <w:i/>
        </w:rPr>
        <w:t xml:space="preserve"> portálu </w:t>
      </w:r>
      <w:r>
        <w:rPr>
          <w:i/>
        </w:rPr>
        <w:t>slovensko</w:t>
      </w:r>
      <w:r w:rsidR="00E07F87">
        <w:rPr>
          <w:i/>
        </w:rPr>
        <w:t>.sk</w:t>
      </w:r>
      <w:r>
        <w:rPr>
          <w:i/>
        </w:rPr>
        <w:t xml:space="preserve"> je potrebné disponovať občianskym preukazom s elektronickým </w:t>
      </w:r>
      <w:r w:rsidR="00710B2E">
        <w:rPr>
          <w:i/>
        </w:rPr>
        <w:t xml:space="preserve">čipom </w:t>
      </w:r>
      <w:r w:rsidR="0049381A">
        <w:rPr>
          <w:i/>
        </w:rPr>
        <w:t xml:space="preserve">(ďalej len „e-OP“) </w:t>
      </w:r>
      <w:r w:rsidR="00710B2E">
        <w:rPr>
          <w:i/>
        </w:rPr>
        <w:t>a</w:t>
      </w:r>
      <w:r w:rsidR="00063D96">
        <w:rPr>
          <w:i/>
        </w:rPr>
        <w:t> riadiť sa</w:t>
      </w:r>
      <w:r w:rsidR="00710B2E">
        <w:rPr>
          <w:i/>
        </w:rPr>
        <w:t xml:space="preserve"> základn</w:t>
      </w:r>
      <w:r w:rsidR="00063D96">
        <w:rPr>
          <w:i/>
        </w:rPr>
        <w:t>ým</w:t>
      </w:r>
      <w:r w:rsidR="00710B2E">
        <w:rPr>
          <w:i/>
        </w:rPr>
        <w:t xml:space="preserve"> usmernen</w:t>
      </w:r>
      <w:r w:rsidR="00063D96">
        <w:rPr>
          <w:i/>
        </w:rPr>
        <w:t>ím</w:t>
      </w:r>
      <w:r w:rsidR="00710B2E">
        <w:rPr>
          <w:i/>
        </w:rPr>
        <w:t xml:space="preserve"> pre prácu na portáli </w:t>
      </w:r>
      <w:r w:rsidR="00082477">
        <w:rPr>
          <w:i/>
        </w:rPr>
        <w:t>pod hlavičkou</w:t>
      </w:r>
      <w:r w:rsidR="00063D96">
        <w:rPr>
          <w:i/>
        </w:rPr>
        <w:t xml:space="preserve"> „Na stiahnutie“</w:t>
      </w:r>
      <w:r w:rsidR="00710B2E">
        <w:rPr>
          <w:i/>
        </w:rPr>
        <w:t>:</w:t>
      </w:r>
    </w:p>
    <w:p w14:paraId="2CC11289" w14:textId="29CD9BE6" w:rsidR="00710B2E" w:rsidRPr="002D1698" w:rsidRDefault="00710B2E" w:rsidP="002D1698">
      <w:pPr>
        <w:jc w:val="both"/>
        <w:rPr>
          <w:i/>
        </w:rPr>
      </w:pP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E296F4" wp14:editId="69D38FB9">
                <wp:simplePos x="0" y="0"/>
                <wp:positionH relativeFrom="column">
                  <wp:posOffset>5128651</wp:posOffset>
                </wp:positionH>
                <wp:positionV relativeFrom="paragraph">
                  <wp:posOffset>760242</wp:posOffset>
                </wp:positionV>
                <wp:extent cx="595867" cy="487345"/>
                <wp:effectExtent l="0" t="0" r="13970" b="2730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67" cy="487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EB830" id="Ovál 29" o:spid="_x0000_s1026" style="position:absolute;margin-left:403.85pt;margin-top:59.85pt;width:46.9pt;height:3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" filled="f" strokecolor="#ed7d31 [3205]" strokeweight="1pt">
                <v:stroke joinstyle="miter"/>
              </v:oval>
            </w:pict>
          </mc:Fallback>
        </mc:AlternateContent>
      </w:r>
      <w:r>
        <w:rPr>
          <w:i/>
          <w:noProof/>
          <w:lang w:eastAsia="sk-SK"/>
        </w:rPr>
        <w:drawing>
          <wp:inline distT="0" distB="0" distL="0" distR="0" wp14:anchorId="3DEE30A4" wp14:editId="3E74A83B">
            <wp:extent cx="5760720" cy="1861185"/>
            <wp:effectExtent l="0" t="0" r="0" b="5715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-IL_nastiahnut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874F" w14:textId="3A7A4D8F" w:rsidR="000343F7" w:rsidRDefault="00E1774D">
      <w:r>
        <w:t>Žiadateľ (</w:t>
      </w:r>
      <w:r w:rsidR="009724BF">
        <w:t xml:space="preserve">resp. </w:t>
      </w:r>
      <w:r>
        <w:t>predkladateľ) sa prihlási prostredníctvom svojho</w:t>
      </w:r>
      <w:r w:rsidR="00063D96">
        <w:t xml:space="preserve"> e-OP </w:t>
      </w:r>
      <w:r>
        <w:t>na Ústredný portál verejnej správy (ÚPVS)</w:t>
      </w:r>
      <w:r w:rsidR="00063D96">
        <w:t xml:space="preserve"> </w:t>
      </w:r>
      <w:hyperlink r:id="rId5" w:history="1">
        <w:r w:rsidR="00B71AC4">
          <w:rPr>
            <w:rStyle w:val="Hypertextovprepojenie"/>
          </w:rPr>
          <w:t>https://www.slovensko.sk/sk/titulna-stranka</w:t>
        </w:r>
      </w:hyperlink>
      <w:r w:rsidR="00B71AC4">
        <w:t xml:space="preserve"> </w:t>
      </w:r>
      <w:r>
        <w:t>. Prostredníctvom služby Pôdohospodárskej platobnej agentúry (PPA) „Podanie Identifikačného listu pre priame podpory“ sa zobrazí formulár, ktorý žiadateľ vyplní.</w:t>
      </w:r>
    </w:p>
    <w:p w14:paraId="7602A428" w14:textId="77777777" w:rsidR="000343F7" w:rsidRDefault="000343F7">
      <w:r w:rsidRPr="000343F7">
        <w:rPr>
          <w:noProof/>
          <w:lang w:eastAsia="sk-SK"/>
        </w:rPr>
        <w:drawing>
          <wp:inline distT="0" distB="0" distL="0" distR="0" wp14:anchorId="15177075" wp14:editId="3F41EEC1">
            <wp:extent cx="5760720" cy="340296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9727" w14:textId="78F252F1" w:rsidR="00E1774D" w:rsidRDefault="00E1774D">
      <w:r>
        <w:t xml:space="preserve">Údaje o </w:t>
      </w:r>
      <w:r w:rsidR="0049381A">
        <w:t>m</w:t>
      </w:r>
      <w:r>
        <w:t xml:space="preserve">ene a priezvisku sú prebraté z  </w:t>
      </w:r>
      <w:r w:rsidR="0049381A">
        <w:t xml:space="preserve">e-OP </w:t>
      </w:r>
      <w:r w:rsidR="00344338">
        <w:t xml:space="preserve"> </w:t>
      </w:r>
      <w:r>
        <w:t>prihláseného používateľa.</w:t>
      </w:r>
    </w:p>
    <w:p w14:paraId="3A93A07D" w14:textId="753C0D8E" w:rsidR="000343F7" w:rsidRDefault="000343F7">
      <w:r>
        <w:t xml:space="preserve">V prípade, že disponujete </w:t>
      </w:r>
      <w:r w:rsidR="002C42A8">
        <w:t xml:space="preserve">predgenerovaným </w:t>
      </w:r>
      <w:r w:rsidR="00B4461F">
        <w:t xml:space="preserve">XML </w:t>
      </w:r>
      <w:r w:rsidR="002C42A8">
        <w:t>súborom pre elektronické podanie IL (</w:t>
      </w:r>
      <w:r w:rsidR="002520F3">
        <w:t xml:space="preserve">údaje budú predgenerované a zaslané všetkým žiadateľom, ktorí si podali IL v predchádzajúcom roku) </w:t>
      </w:r>
      <w:bookmarkStart w:id="0" w:name="_GoBack"/>
      <w:bookmarkEnd w:id="0"/>
      <w:r w:rsidR="002C42A8">
        <w:t>, použite tretiu voľbu v</w:t>
      </w:r>
      <w:r w:rsidR="00B8685A">
        <w:t> </w:t>
      </w:r>
      <w:r w:rsidR="002C42A8">
        <w:t>ponuke „Nahrať vyplnený XML formulár“, ktorá sa Vám zobrazí po kliknutí na ikonku s tromi bodkami.</w:t>
      </w:r>
    </w:p>
    <w:p w14:paraId="4C80B5C6" w14:textId="77777777" w:rsidR="000343F7" w:rsidRDefault="000343F7"/>
    <w:p w14:paraId="00CA4905" w14:textId="77777777" w:rsidR="000343F7" w:rsidRDefault="000343F7">
      <w:r w:rsidRPr="000343F7">
        <w:rPr>
          <w:noProof/>
          <w:lang w:eastAsia="sk-SK"/>
        </w:rPr>
        <w:drawing>
          <wp:inline distT="0" distB="0" distL="0" distR="0" wp14:anchorId="5F712912" wp14:editId="2507D2EC">
            <wp:extent cx="5760720" cy="276415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0015B" w14:textId="77777777" w:rsidR="006E2699" w:rsidRDefault="006E2699"/>
    <w:p w14:paraId="5D20F745" w14:textId="77777777" w:rsidR="006E2699" w:rsidRDefault="006E2699">
      <w:r>
        <w:t xml:space="preserve">V prípade, že sťahovanie súboru bude úspešné, systém Vás o tejto skutočnosti informuje. </w:t>
      </w:r>
    </w:p>
    <w:p w14:paraId="54BAF725" w14:textId="64078513" w:rsidR="006E2699" w:rsidRDefault="00900C1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928AF" wp14:editId="7D93855A">
                <wp:simplePos x="0" y="0"/>
                <wp:positionH relativeFrom="column">
                  <wp:posOffset>1599289</wp:posOffset>
                </wp:positionH>
                <wp:positionV relativeFrom="paragraph">
                  <wp:posOffset>2236605</wp:posOffset>
                </wp:positionV>
                <wp:extent cx="194465" cy="45719"/>
                <wp:effectExtent l="0" t="0" r="0" b="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65" cy="45719"/>
                        </a:xfrm>
                        <a:prstGeom prst="rect">
                          <a:avLst/>
                        </a:prstGeom>
                        <a:gradFill>
                          <a:gsLst>
                            <a:gs pos="31000">
                              <a:schemeClr val="tx1">
                                <a:lumMod val="50000"/>
                                <a:lumOff val="50000"/>
                                <a:alpha val="3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C8864" id="Obdĺžnik 26" o:spid="_x0000_s1026" style="position:absolute;margin-left:125.95pt;margin-top:176.1pt;width:15.3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" fillcolor="gray [1629]" stroked="f" strokeweight="1pt">
                <v:fill color2="#e4e4e4 [982]" o:opacity2="19660f" focusposition=".5,.5" focussize="" colors="0 #7f7f7f;20316f #7f7f7f;48497f #d7d7d7;54395f #d7d7d7" focus="100%" type="gradientRadial"/>
              </v:rect>
            </w:pict>
          </mc:Fallback>
        </mc:AlternateContent>
      </w:r>
      <w:r w:rsidR="00B1631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FDCD02" wp14:editId="2F9F38D2">
                <wp:simplePos x="0" y="0"/>
                <wp:positionH relativeFrom="column">
                  <wp:posOffset>1598930</wp:posOffset>
                </wp:positionH>
                <wp:positionV relativeFrom="paragraph">
                  <wp:posOffset>2236470</wp:posOffset>
                </wp:positionV>
                <wp:extent cx="219075" cy="45085"/>
                <wp:effectExtent l="0" t="0" r="28575" b="1206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08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44451" id="Obdĺžnik 25" o:spid="_x0000_s1026" style="position:absolute;margin-left:125.9pt;margin-top:176.1pt;width:17.25pt;height:3.5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  <w:r w:rsidR="00B1631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8887" wp14:editId="22B69F0B">
                <wp:simplePos x="0" y="0"/>
                <wp:positionH relativeFrom="column">
                  <wp:posOffset>1598930</wp:posOffset>
                </wp:positionH>
                <wp:positionV relativeFrom="paragraph">
                  <wp:posOffset>1735455</wp:posOffset>
                </wp:positionV>
                <wp:extent cx="334645" cy="61595"/>
                <wp:effectExtent l="0" t="0" r="8255" b="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615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1000">
                              <a:schemeClr val="tx1">
                                <a:lumMod val="50000"/>
                                <a:lumOff val="50000"/>
                                <a:alpha val="3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C7A27" id="Obdĺžnik 18" o:spid="_x0000_s1026" style="position:absolute;margin-left:125.9pt;margin-top:136.65pt;width:26.35pt;height: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" fillcolor="gray [1629]" stroked="f" strokeweight="1pt">
                <v:fill color2="#e4e4e4 [982]" o:opacity2="19660f" rotate="t" focusposition=".5,.5" focussize="" colors="0 #7f7f7f;20316f #7f7f7f;48497f #d7d7d7;54395f #d7d7d7" focus="100%" type="gradientRadial"/>
              </v:rect>
            </w:pict>
          </mc:Fallback>
        </mc:AlternateContent>
      </w:r>
      <w:r w:rsidR="006E2699" w:rsidRPr="006E2699">
        <w:rPr>
          <w:noProof/>
          <w:lang w:eastAsia="sk-SK"/>
        </w:rPr>
        <w:drawing>
          <wp:inline distT="0" distB="0" distL="0" distR="0" wp14:anchorId="50BB8701" wp14:editId="0D894979">
            <wp:extent cx="5760720" cy="265493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935"/>
                    </a:xfrm>
                    <a:prstGeom prst="rect">
                      <a:avLst/>
                    </a:prstGeom>
                    <a:blipFill>
                      <a:blip r:embed="rId11">
                        <a:alphaModFix amt="55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14:paraId="23A8218E" w14:textId="0364ECC7" w:rsidR="002C42A8" w:rsidRDefault="002C42A8">
      <w:r>
        <w:t>Ak nedisponujete</w:t>
      </w:r>
      <w:r w:rsidR="006E2699">
        <w:t xml:space="preserve"> </w:t>
      </w:r>
      <w:r w:rsidR="00710B2E">
        <w:t xml:space="preserve">XML </w:t>
      </w:r>
      <w:r w:rsidR="006E2699">
        <w:t xml:space="preserve">súborom, je potrebné všetky údaje vo formulári jednotlivo vyplniť. </w:t>
      </w:r>
    </w:p>
    <w:p w14:paraId="42DAD4B4" w14:textId="77777777" w:rsidR="00C72AD3" w:rsidRDefault="00C72AD3"/>
    <w:p w14:paraId="1964CD6B" w14:textId="77777777" w:rsidR="00C72AD3" w:rsidRDefault="00C72AD3"/>
    <w:p w14:paraId="0B17F928" w14:textId="371BF009" w:rsidR="00C72AD3" w:rsidRDefault="00C72AD3"/>
    <w:p w14:paraId="45D4582B" w14:textId="77777777" w:rsidR="00D1037B" w:rsidRDefault="00D1037B"/>
    <w:p w14:paraId="684FB95C" w14:textId="77777777" w:rsidR="00C72AD3" w:rsidRDefault="00C72AD3"/>
    <w:p w14:paraId="041C19A2" w14:textId="1C0C8BE8" w:rsidR="006E2699" w:rsidRDefault="00E31242">
      <w:r>
        <w:t>Vyplňte</w:t>
      </w:r>
      <w:r w:rsidR="00E1774D">
        <w:t xml:space="preserve"> údaje o telefónnom čísle</w:t>
      </w:r>
      <w:r>
        <w:t xml:space="preserve"> a</w:t>
      </w:r>
      <w:r w:rsidR="008D485A">
        <w:t> </w:t>
      </w:r>
      <w:r>
        <w:t>email</w:t>
      </w:r>
      <w:r w:rsidR="00E1774D">
        <w:t>ov</w:t>
      </w:r>
      <w:r w:rsidR="008D485A">
        <w:t>ej adrese</w:t>
      </w:r>
      <w:r>
        <w:t>.</w:t>
      </w:r>
      <w:r w:rsidR="00E1774D">
        <w:t xml:space="preserve"> Telefónne číslo uveďte v štandardizovanom medzinárodnom tvare.</w:t>
      </w:r>
    </w:p>
    <w:p w14:paraId="73956A8D" w14:textId="2A3CD735" w:rsidR="00B8685A" w:rsidRDefault="000E3A8D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90F37" wp14:editId="1179FD0C">
                <wp:simplePos x="0" y="0"/>
                <wp:positionH relativeFrom="column">
                  <wp:posOffset>1314763</wp:posOffset>
                </wp:positionH>
                <wp:positionV relativeFrom="paragraph">
                  <wp:posOffset>1077257</wp:posOffset>
                </wp:positionV>
                <wp:extent cx="1554711" cy="564078"/>
                <wp:effectExtent l="0" t="0" r="26670" b="2667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711" cy="56407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8289F" id="Ovál 14" o:spid="_x0000_s1026" style="position:absolute;margin-left:103.5pt;margin-top:84.8pt;width:122.4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" filled="f" strokecolor="#ed7d31" strokeweight="2pt">
                <v:stroke joinstyle="miter"/>
              </v:oval>
            </w:pict>
          </mc:Fallback>
        </mc:AlternateContent>
      </w:r>
      <w:r w:rsidR="005A51B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C988" wp14:editId="2B4769FA">
                <wp:simplePos x="0" y="0"/>
                <wp:positionH relativeFrom="column">
                  <wp:posOffset>1362454</wp:posOffset>
                </wp:positionH>
                <wp:positionV relativeFrom="paragraph">
                  <wp:posOffset>1908719</wp:posOffset>
                </wp:positionV>
                <wp:extent cx="1554711" cy="564078"/>
                <wp:effectExtent l="0" t="0" r="26670" b="2667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711" cy="564078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87BC7" id="Ovál 6" o:spid="_x0000_s1026" style="position:absolute;margin-left:107.3pt;margin-top:150.3pt;width:122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" filled="f" strokecolor="#ed7d31 [3205]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4B2B505F" wp14:editId="2D1B614C">
            <wp:extent cx="5760720" cy="276796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IL_m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158C" w14:textId="51DC4045" w:rsidR="000343F7" w:rsidRDefault="00417F7B" w:rsidP="004F716A">
      <w:pPr>
        <w:pStyle w:val="Default"/>
      </w:pPr>
      <w:r>
        <w:t>Vyplňte údaj o IBAN. Číslo IBAN uvádzajte bez medzier.</w:t>
      </w:r>
      <w:r w:rsidR="00C90EE7" w:rsidRPr="00C90EE7">
        <w:t xml:space="preserve"> </w:t>
      </w:r>
      <w:r w:rsidR="00C90EE7">
        <w:t>Nahrajte prílohu s potvrdením o bankovom účte a </w:t>
      </w:r>
      <w:r w:rsidR="00B77DCE">
        <w:rPr>
          <w:sz w:val="22"/>
          <w:szCs w:val="22"/>
        </w:rPr>
        <w:t>v prípade právnej formy SHR</w:t>
      </w:r>
      <w:r w:rsidR="00B77DCE">
        <w:t xml:space="preserve">  aj </w:t>
      </w:r>
      <w:r w:rsidR="00B4461F">
        <w:t>p</w:t>
      </w:r>
      <w:r w:rsidR="00B4461F">
        <w:rPr>
          <w:sz w:val="22"/>
          <w:szCs w:val="22"/>
        </w:rPr>
        <w:t>otvrdenie o evidencii SHR</w:t>
      </w:r>
      <w:r w:rsidR="00C90EE7">
        <w:t>.</w:t>
      </w:r>
    </w:p>
    <w:p w14:paraId="7A77D5DB" w14:textId="77777777" w:rsidR="002A7E66" w:rsidRDefault="002A7E66"/>
    <w:p w14:paraId="2DCAC8F3" w14:textId="7E20715F" w:rsidR="00417F7B" w:rsidRDefault="00900C1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A478B" wp14:editId="68FBD426">
                <wp:simplePos x="0" y="0"/>
                <wp:positionH relativeFrom="column">
                  <wp:posOffset>1843405</wp:posOffset>
                </wp:positionH>
                <wp:positionV relativeFrom="paragraph">
                  <wp:posOffset>1603947</wp:posOffset>
                </wp:positionV>
                <wp:extent cx="558570" cy="74476"/>
                <wp:effectExtent l="0" t="0" r="0" b="190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70" cy="74476"/>
                        </a:xfrm>
                        <a:prstGeom prst="rect">
                          <a:avLst/>
                        </a:prstGeom>
                        <a:gradFill>
                          <a:gsLst>
                            <a:gs pos="31000">
                              <a:schemeClr val="tx1">
                                <a:lumMod val="50000"/>
                                <a:lumOff val="50000"/>
                                <a:alpha val="3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48D9E" id="Obdĺžnik 27" o:spid="_x0000_s1026" style="position:absolute;margin-left:145.15pt;margin-top:126.3pt;width:44pt;height:5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" fillcolor="gray [1629]" stroked="f" strokeweight="1pt">
                <v:fill color2="#e4e4e4 [982]" o:opacity2="19660f" focusposition=".5,.5" focussize="" colors="0 #7f7f7f;20316f #7f7f7f;48497f #d7d7d7;54395f #d7d7d7" focus="100%" type="gradientRadial"/>
              </v:rect>
            </w:pict>
          </mc:Fallback>
        </mc:AlternateContent>
      </w:r>
      <w:r w:rsidR="00C90EE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4912B" wp14:editId="405CED6B">
                <wp:simplePos x="0" y="0"/>
                <wp:positionH relativeFrom="column">
                  <wp:posOffset>1426342</wp:posOffset>
                </wp:positionH>
                <wp:positionV relativeFrom="paragraph">
                  <wp:posOffset>2614295</wp:posOffset>
                </wp:positionV>
                <wp:extent cx="1543792" cy="705296"/>
                <wp:effectExtent l="0" t="0" r="1841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70529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FEAC2" id="Ovál 12" o:spid="_x0000_s1026" style="position:absolute;margin-left:112.3pt;margin-top:205.85pt;width:121.55pt;height: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" filled="f" strokecolor="#ed7d31" strokeweight="2pt">
                <v:stroke joinstyle="miter"/>
              </v:oval>
            </w:pict>
          </mc:Fallback>
        </mc:AlternateContent>
      </w:r>
      <w:r w:rsidR="00C90EE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9BB93" wp14:editId="02C66537">
                <wp:simplePos x="0" y="0"/>
                <wp:positionH relativeFrom="column">
                  <wp:posOffset>1540395</wp:posOffset>
                </wp:positionH>
                <wp:positionV relativeFrom="paragraph">
                  <wp:posOffset>1379442</wp:posOffset>
                </wp:positionV>
                <wp:extent cx="1430416" cy="427512"/>
                <wp:effectExtent l="0" t="0" r="17780" b="1079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416" cy="42751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99DC9" id="Ovál 10" o:spid="_x0000_s1026" style="position:absolute;margin-left:121.3pt;margin-top:108.6pt;width:112.6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" filled="f" strokecolor="#ed7d31" strokeweight="2pt">
                <v:stroke joinstyle="miter"/>
              </v:oval>
            </w:pict>
          </mc:Fallback>
        </mc:AlternateContent>
      </w:r>
      <w:r w:rsidR="003D2E12">
        <w:rPr>
          <w:noProof/>
          <w:lang w:eastAsia="sk-SK"/>
        </w:rPr>
        <w:drawing>
          <wp:inline distT="0" distB="0" distL="0" distR="0" wp14:anchorId="2372E9CF" wp14:editId="5B0693C1">
            <wp:extent cx="5760720" cy="261112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IL_IB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7D3">
        <w:rPr>
          <w:noProof/>
          <w:lang w:eastAsia="sk-SK"/>
        </w:rPr>
        <w:drawing>
          <wp:inline distT="0" distB="0" distL="0" distR="0" wp14:anchorId="0EC672F7" wp14:editId="0DDFFA9E">
            <wp:extent cx="5760720" cy="69342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IL_IBANpriloh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B5D25" w14:textId="77777777" w:rsidR="00710B2E" w:rsidRDefault="00710B2E"/>
    <w:p w14:paraId="64E615C6" w14:textId="77777777" w:rsidR="00710B2E" w:rsidRDefault="00710B2E"/>
    <w:p w14:paraId="0AB5E2EA" w14:textId="77777777" w:rsidR="00710B2E" w:rsidRDefault="00710B2E"/>
    <w:p w14:paraId="618A8919" w14:textId="099A76D4" w:rsidR="00710B2E" w:rsidRDefault="00710B2E"/>
    <w:p w14:paraId="05CD5BBD" w14:textId="32452865" w:rsidR="000F34D5" w:rsidRDefault="000F34D5"/>
    <w:p w14:paraId="222B7027" w14:textId="777A4A40" w:rsidR="000F34D5" w:rsidRDefault="000F34D5"/>
    <w:p w14:paraId="297F8165" w14:textId="77777777" w:rsidR="000F34D5" w:rsidRDefault="000F34D5"/>
    <w:p w14:paraId="4A8EB83B" w14:textId="7A9AF970" w:rsidR="00A834CA" w:rsidRDefault="00A834CA">
      <w:r>
        <w:lastRenderedPageBreak/>
        <w:t>O úspešnom nahratí príloh Vás systém informuje</w:t>
      </w:r>
      <w:r w:rsidR="00710B2E">
        <w:t>:</w:t>
      </w:r>
    </w:p>
    <w:p w14:paraId="71EB9238" w14:textId="3762491D" w:rsidR="00A834CA" w:rsidRDefault="00A834C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B4BD8" wp14:editId="770135A3">
                <wp:simplePos x="0" y="0"/>
                <wp:positionH relativeFrom="column">
                  <wp:posOffset>1360170</wp:posOffset>
                </wp:positionH>
                <wp:positionV relativeFrom="paragraph">
                  <wp:posOffset>1784426</wp:posOffset>
                </wp:positionV>
                <wp:extent cx="3035808" cy="460782"/>
                <wp:effectExtent l="0" t="0" r="12700" b="158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8" cy="46078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21166" id="Ovál 15" o:spid="_x0000_s1026" style="position:absolute;margin-left:107.1pt;margin-top:140.5pt;width:239.0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BC52A" wp14:editId="5F464C1E">
                <wp:simplePos x="0" y="0"/>
                <wp:positionH relativeFrom="column">
                  <wp:posOffset>1784503</wp:posOffset>
                </wp:positionH>
                <wp:positionV relativeFrom="paragraph">
                  <wp:posOffset>380365</wp:posOffset>
                </wp:positionV>
                <wp:extent cx="1228954" cy="409651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4" cy="409651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4D4F4" id="Ovál 11" o:spid="_x0000_s1026" style="position:absolute;margin-left:140.5pt;margin-top:29.95pt;width:9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77629D26" wp14:editId="4EDDD673">
            <wp:extent cx="5760720" cy="3238469"/>
            <wp:effectExtent l="0" t="0" r="0" b="635"/>
            <wp:docPr id="7" name="Obrázok 7" descr="cid:image001.jpg@01D81389.F9AD9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81389.F9AD96A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A77D" w14:textId="175787EA" w:rsidR="00C67124" w:rsidRDefault="00C67124">
      <w:r>
        <w:t xml:space="preserve">V prípade, že nedisponujete </w:t>
      </w:r>
      <w:r w:rsidR="00E63890" w:rsidRPr="00A6698D">
        <w:rPr>
          <w:color w:val="FF0000"/>
        </w:rPr>
        <w:t xml:space="preserve">predgenerovaným </w:t>
      </w:r>
      <w:r w:rsidR="00710B2E">
        <w:rPr>
          <w:color w:val="FF0000"/>
        </w:rPr>
        <w:t>XML</w:t>
      </w:r>
      <w:r w:rsidR="00710B2E" w:rsidRPr="00A6698D">
        <w:rPr>
          <w:color w:val="FF0000"/>
        </w:rPr>
        <w:t xml:space="preserve"> </w:t>
      </w:r>
      <w:r w:rsidR="00E63890" w:rsidRPr="00A6698D">
        <w:rPr>
          <w:color w:val="FF0000"/>
        </w:rPr>
        <w:t>súborom</w:t>
      </w:r>
      <w:r>
        <w:t>, vyplňte údaje o časti poľnohospodárskeho podniku (CEHZ), ak je to relevantné.</w:t>
      </w:r>
    </w:p>
    <w:p w14:paraId="39372941" w14:textId="50AF99A6" w:rsidR="00C72AD3" w:rsidRDefault="00C671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668FE" wp14:editId="6662E78C">
                <wp:simplePos x="0" y="0"/>
                <wp:positionH relativeFrom="column">
                  <wp:posOffset>1782654</wp:posOffset>
                </wp:positionH>
                <wp:positionV relativeFrom="paragraph">
                  <wp:posOffset>1562100</wp:posOffset>
                </wp:positionV>
                <wp:extent cx="2708728" cy="460782"/>
                <wp:effectExtent l="0" t="0" r="15875" b="158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728" cy="46078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9A1D5" id="Ovál 16" o:spid="_x0000_s1026" style="position:absolute;margin-left:140.35pt;margin-top:123pt;width:213.3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" filled="f" strokecolor="#ed7d31" strokeweight="2pt">
                <v:stroke joinstyle="miter"/>
              </v:oval>
            </w:pict>
          </mc:Fallback>
        </mc:AlternateContent>
      </w:r>
      <w:r w:rsidR="00810D12" w:rsidRPr="00810D12">
        <w:rPr>
          <w:noProof/>
          <w:lang w:eastAsia="sk-SK"/>
        </w:rPr>
        <w:drawing>
          <wp:inline distT="0" distB="0" distL="0" distR="0" wp14:anchorId="6A95E657" wp14:editId="1EFCF44E">
            <wp:extent cx="5760720" cy="2323465"/>
            <wp:effectExtent l="0" t="0" r="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278B7" w14:textId="3BAD981C" w:rsidR="00810D12" w:rsidRDefault="00B73907">
      <w:r>
        <w:t>Vyznačte, že ste sa ob</w:t>
      </w:r>
      <w:r w:rsidR="001A1B64">
        <w:t>oznámili s vyhlásením žiadateľa;</w:t>
      </w:r>
      <w:r>
        <w:t xml:space="preserve"> tento údaj je povinný.</w:t>
      </w:r>
    </w:p>
    <w:p w14:paraId="0E867AFF" w14:textId="499260D7" w:rsidR="00810D12" w:rsidRDefault="00B73907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442B5" wp14:editId="47A45CE0">
                <wp:simplePos x="0" y="0"/>
                <wp:positionH relativeFrom="column">
                  <wp:posOffset>1348994</wp:posOffset>
                </wp:positionH>
                <wp:positionV relativeFrom="paragraph">
                  <wp:posOffset>2380844</wp:posOffset>
                </wp:positionV>
                <wp:extent cx="1678075" cy="415158"/>
                <wp:effectExtent l="0" t="0" r="17780" b="2349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75" cy="41515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23CE5" id="Ovál 17" o:spid="_x0000_s1026" style="position:absolute;margin-left:106.2pt;margin-top:187.45pt;width:132.1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" filled="f" strokecolor="#ed7d31" strokeweight="2pt">
                <v:stroke joinstyle="miter"/>
              </v:oval>
            </w:pict>
          </mc:Fallback>
        </mc:AlternateContent>
      </w:r>
      <w:r w:rsidR="00810D12">
        <w:rPr>
          <w:noProof/>
          <w:lang w:eastAsia="sk-SK"/>
        </w:rPr>
        <w:drawing>
          <wp:inline distT="0" distB="0" distL="0" distR="0" wp14:anchorId="0923DE19" wp14:editId="0D5FA7E4">
            <wp:extent cx="5760720" cy="2798445"/>
            <wp:effectExtent l="0" t="0" r="0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IL_vyhlaseni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9EBBB" w14:textId="35D512A9" w:rsidR="00360497" w:rsidRPr="00352CDE" w:rsidRDefault="00360497">
      <w:pPr>
        <w:rPr>
          <w:color w:val="FF0000"/>
        </w:rPr>
      </w:pPr>
      <w:r>
        <w:t>Pred odoslaním formulár podpíšte</w:t>
      </w:r>
      <w:r w:rsidR="00710B2E">
        <w:t xml:space="preserve"> elektronickým podpisom</w:t>
      </w:r>
      <w:r>
        <w:t xml:space="preserve">. </w:t>
      </w:r>
    </w:p>
    <w:p w14:paraId="351D39B4" w14:textId="719EC6AD" w:rsidR="00360497" w:rsidRDefault="007C224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E717A" wp14:editId="238E9BDE">
                <wp:simplePos x="0" y="0"/>
                <wp:positionH relativeFrom="column">
                  <wp:posOffset>1491615</wp:posOffset>
                </wp:positionH>
                <wp:positionV relativeFrom="paragraph">
                  <wp:posOffset>1135736</wp:posOffset>
                </wp:positionV>
                <wp:extent cx="2250830" cy="415158"/>
                <wp:effectExtent l="0" t="0" r="16510" b="2349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0" cy="41515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8723C" id="Ovál 21" o:spid="_x0000_s1026" style="position:absolute;margin-left:117.45pt;margin-top:89.45pt;width:177.25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13739" wp14:editId="3B72CE59">
                <wp:simplePos x="0" y="0"/>
                <wp:positionH relativeFrom="column">
                  <wp:posOffset>1491594</wp:posOffset>
                </wp:positionH>
                <wp:positionV relativeFrom="paragraph">
                  <wp:posOffset>201295</wp:posOffset>
                </wp:positionV>
                <wp:extent cx="653142" cy="241160"/>
                <wp:effectExtent l="0" t="0" r="13970" b="2603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11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F614" id="Ovál 20" o:spid="_x0000_s1026" style="position:absolute;margin-left:117.45pt;margin-top:15.85pt;width:51.4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2660FA0" wp14:editId="59F4E91D">
            <wp:extent cx="5760720" cy="1710055"/>
            <wp:effectExtent l="0" t="0" r="0" b="444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IL_odoslani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DA13" w14:textId="280A1423" w:rsidR="00710B2E" w:rsidRDefault="00710B2E">
      <w:r>
        <w:t xml:space="preserve">Po odoslaní e-IL Vám do elektronickej schránky </w:t>
      </w:r>
      <w:r w:rsidR="00FA7A9B">
        <w:t>príde Potvrdenie o odoslaní elektronického podania :</w:t>
      </w:r>
    </w:p>
    <w:p w14:paraId="245EC9C8" w14:textId="5502224E" w:rsidR="00FA7A9B" w:rsidRDefault="00FA7A9B">
      <w:r>
        <w:rPr>
          <w:noProof/>
          <w:lang w:eastAsia="sk-SK"/>
        </w:rPr>
        <w:drawing>
          <wp:inline distT="0" distB="0" distL="0" distR="0" wp14:anchorId="41E7DC40" wp14:editId="38699A66">
            <wp:extent cx="5760720" cy="2618105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-IL_potvrdeni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E17A" w14:textId="07228737" w:rsidR="00B4461F" w:rsidRDefault="00B71AC4">
      <w:r>
        <w:t>Následne je možné pristúpiť k nahratiu žiadosti (VDJ, SAPS, AKZ, ZPZP, LUEV, LEKS)</w:t>
      </w:r>
    </w:p>
    <w:sectPr w:rsidR="00B4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7"/>
    <w:rsid w:val="000343F7"/>
    <w:rsid w:val="00063D96"/>
    <w:rsid w:val="0007242B"/>
    <w:rsid w:val="00082477"/>
    <w:rsid w:val="000E3A8D"/>
    <w:rsid w:val="000F34D5"/>
    <w:rsid w:val="001732E1"/>
    <w:rsid w:val="00184432"/>
    <w:rsid w:val="001A1B64"/>
    <w:rsid w:val="002520F3"/>
    <w:rsid w:val="002A7E66"/>
    <w:rsid w:val="002C42A8"/>
    <w:rsid w:val="002D1698"/>
    <w:rsid w:val="00321960"/>
    <w:rsid w:val="00344338"/>
    <w:rsid w:val="00352CDE"/>
    <w:rsid w:val="00360497"/>
    <w:rsid w:val="003B5FC2"/>
    <w:rsid w:val="003D2E12"/>
    <w:rsid w:val="003F123D"/>
    <w:rsid w:val="00417F7B"/>
    <w:rsid w:val="0049381A"/>
    <w:rsid w:val="004F716A"/>
    <w:rsid w:val="005A51B6"/>
    <w:rsid w:val="005E6C7D"/>
    <w:rsid w:val="006E2699"/>
    <w:rsid w:val="00710B2E"/>
    <w:rsid w:val="00784205"/>
    <w:rsid w:val="007C224E"/>
    <w:rsid w:val="007E6231"/>
    <w:rsid w:val="00810D12"/>
    <w:rsid w:val="00894991"/>
    <w:rsid w:val="008D485A"/>
    <w:rsid w:val="008D6B60"/>
    <w:rsid w:val="00900C18"/>
    <w:rsid w:val="009724BF"/>
    <w:rsid w:val="00A6698D"/>
    <w:rsid w:val="00A834CA"/>
    <w:rsid w:val="00B16316"/>
    <w:rsid w:val="00B4461F"/>
    <w:rsid w:val="00B71AC4"/>
    <w:rsid w:val="00B73907"/>
    <w:rsid w:val="00B77DCE"/>
    <w:rsid w:val="00B8685A"/>
    <w:rsid w:val="00C2499A"/>
    <w:rsid w:val="00C67124"/>
    <w:rsid w:val="00C72AD3"/>
    <w:rsid w:val="00C90EE7"/>
    <w:rsid w:val="00CF68BB"/>
    <w:rsid w:val="00D1037B"/>
    <w:rsid w:val="00D10B92"/>
    <w:rsid w:val="00D40154"/>
    <w:rsid w:val="00D94366"/>
    <w:rsid w:val="00DF640A"/>
    <w:rsid w:val="00E07F87"/>
    <w:rsid w:val="00E1774D"/>
    <w:rsid w:val="00E31242"/>
    <w:rsid w:val="00E63890"/>
    <w:rsid w:val="00F057D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C186"/>
  <w15:chartTrackingRefBased/>
  <w15:docId w15:val="{5A008008-EC77-441C-9FD7-423CBC6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177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7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77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7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774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74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40154"/>
    <w:pPr>
      <w:spacing w:after="0" w:line="240" w:lineRule="auto"/>
    </w:pPr>
  </w:style>
  <w:style w:type="paragraph" w:customStyle="1" w:styleId="Default">
    <w:name w:val="Default"/>
    <w:rsid w:val="00B44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71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cid:image001.jpg@01D81389.F9AD96A0" TargetMode="External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www.slovensko.sk/sk/titulna-stranka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jpg"/><Relationship Id="rId4" Type="http://schemas.openxmlformats.org/officeDocument/2006/relationships/image" Target="media/image1.jpg"/><Relationship Id="rId9" Type="http://schemas.openxmlformats.org/officeDocument/2006/relationships/image" Target="media/image4.gif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Ondrejková Ivana</dc:creator>
  <cp:keywords/>
  <dc:description/>
  <cp:lastModifiedBy>Juranová Tatiana</cp:lastModifiedBy>
  <cp:revision>3</cp:revision>
  <dcterms:created xsi:type="dcterms:W3CDTF">2022-02-09T15:23:00Z</dcterms:created>
  <dcterms:modified xsi:type="dcterms:W3CDTF">2022-02-09T15:23:00Z</dcterms:modified>
</cp:coreProperties>
</file>