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D9" w:rsidRPr="00AD17B9" w:rsidRDefault="00A67AD9" w:rsidP="00A67AD9"/>
    <w:tbl>
      <w:tblPr>
        <w:tblStyle w:val="Mriekatabuky1"/>
        <w:tblpPr w:leftFromText="141" w:rightFromText="141" w:vertAnchor="text" w:tblpY="1"/>
        <w:tblOverlap w:val="never"/>
        <w:tblW w:w="16927" w:type="dxa"/>
        <w:tblLook w:val="04A0" w:firstRow="1" w:lastRow="0" w:firstColumn="1" w:lastColumn="0" w:noHBand="0" w:noVBand="1"/>
      </w:tblPr>
      <w:tblGrid>
        <w:gridCol w:w="755"/>
        <w:gridCol w:w="4348"/>
        <w:gridCol w:w="932"/>
        <w:gridCol w:w="980"/>
        <w:gridCol w:w="776"/>
        <w:gridCol w:w="1071"/>
        <w:gridCol w:w="1066"/>
        <w:gridCol w:w="941"/>
        <w:gridCol w:w="569"/>
        <w:gridCol w:w="500"/>
        <w:gridCol w:w="432"/>
        <w:gridCol w:w="1010"/>
        <w:gridCol w:w="1942"/>
        <w:gridCol w:w="236"/>
        <w:gridCol w:w="1863"/>
      </w:tblGrid>
      <w:tr w:rsidR="00A67AD9" w:rsidRPr="00AD17B9" w:rsidTr="00C304AC">
        <w:trPr>
          <w:gridAfter w:val="2"/>
          <w:wAfter w:w="2099" w:type="dxa"/>
          <w:trHeight w:val="7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1B44A9" w:rsidP="00C304AC">
            <w:bookmarkStart w:id="0" w:name="_GoBack"/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-545465</wp:posOffset>
                  </wp:positionH>
                  <wp:positionV relativeFrom="paragraph">
                    <wp:posOffset>1270</wp:posOffset>
                  </wp:positionV>
                  <wp:extent cx="3091180" cy="646430"/>
                  <wp:effectExtent l="0" t="0" r="0" b="127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>
            <w:pPr>
              <w:jc w:val="right"/>
              <w:rPr>
                <w:b/>
                <w:sz w:val="20"/>
                <w:szCs w:val="20"/>
              </w:rPr>
            </w:pPr>
            <w:r w:rsidRPr="00AD17B9">
              <w:rPr>
                <w:b/>
                <w:sz w:val="20"/>
                <w:szCs w:val="20"/>
              </w:rPr>
              <w:t>Príloha k žiadosti o zmenu a doplnenie k opatreniu platby v rámci sústavy Natura 2000 na lesný pozemok</w:t>
            </w:r>
          </w:p>
        </w:tc>
      </w:tr>
      <w:tr w:rsidR="00A67AD9" w:rsidRPr="00AD17B9" w:rsidTr="00C304AC">
        <w:trPr>
          <w:gridAfter w:val="2"/>
          <w:wAfter w:w="2099" w:type="dxa"/>
          <w:trHeight w:val="27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>
            <w:pPr>
              <w:rPr>
                <w:bCs/>
              </w:rPr>
            </w:pPr>
            <w:r w:rsidRPr="00AD17B9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3206484"/>
            <w:placeholder>
              <w:docPart w:val="B200CCDB01294465BF68C1C20501420C"/>
            </w:placeholder>
            <w:text/>
          </w:sdtPr>
          <w:sdtEndPr/>
          <w:sdtContent>
            <w:tc>
              <w:tcPr>
                <w:tcW w:w="2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67AD9" w:rsidRPr="00AD17B9" w:rsidRDefault="00A67AD9" w:rsidP="00C304A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67AD9" w:rsidRPr="00AD17B9" w:rsidTr="00C304AC">
        <w:trPr>
          <w:trHeight w:val="198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>
            <w:pPr>
              <w:rPr>
                <w:b/>
                <w:bCs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</w:tr>
      <w:tr w:rsidR="00A67AD9" w:rsidRPr="00AD17B9" w:rsidTr="00C304AC">
        <w:trPr>
          <w:gridAfter w:val="2"/>
          <w:wAfter w:w="2099" w:type="dxa"/>
          <w:trHeight w:val="750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Por. číslo riadku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Kód PSL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Dielec- číslo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Čiastková plocha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Porastová skupina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Celková   výmera dielca v (ha | ár)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Výmera lesných pozemkov v 5 st. ochrany (ha | ár)</w:t>
            </w:r>
          </w:p>
        </w:tc>
      </w:tr>
      <w:tr w:rsidR="00A67AD9" w:rsidRPr="00AD17B9" w:rsidTr="00C304AC">
        <w:trPr>
          <w:gridAfter w:val="2"/>
          <w:wAfter w:w="2099" w:type="dxa"/>
          <w:trHeight w:val="360"/>
        </w:trPr>
        <w:tc>
          <w:tcPr>
            <w:tcW w:w="755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ÚEV</w:t>
            </w:r>
          </w:p>
        </w:tc>
        <w:tc>
          <w:tcPr>
            <w:tcW w:w="1942" w:type="dxa"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Mimo ÚEV</w:t>
            </w:r>
          </w:p>
        </w:tc>
      </w:tr>
      <w:tr w:rsidR="00A67AD9" w:rsidRPr="00AD17B9" w:rsidTr="00C304AC">
        <w:trPr>
          <w:gridAfter w:val="2"/>
          <w:wAfter w:w="2099" w:type="dxa"/>
          <w:trHeight w:val="93"/>
        </w:trPr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J</w:t>
            </w:r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88071459"/>
                <w:placeholder>
                  <w:docPart w:val="8402A638FBEC4D56921E14A312A0554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86362120"/>
                <w:placeholder>
                  <w:docPart w:val="E44E24193DAB46CBB63EC2A61D9D780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94675548"/>
                <w:placeholder>
                  <w:docPart w:val="4F39C0D34D6E47AFA560651C4127E5D7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4531315"/>
                <w:placeholder>
                  <w:docPart w:val="5A96D17B8BC24355AA738E0B6C59C1D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86820126"/>
                <w:placeholder>
                  <w:docPart w:val="5F4AF7AE9E6E46148198819910D6E91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30301881"/>
                <w:placeholder>
                  <w:docPart w:val="E6B1B0E8A32A47BB82134BCE15B07C7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11282377"/>
                <w:placeholder>
                  <w:docPart w:val="3FAE9DB9E32F44D099A7BA7B6C0786F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63064510"/>
                <w:placeholder>
                  <w:docPart w:val="4A38BEB4BE8240F091B47CA4E9E7F31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29966307"/>
                <w:placeholder>
                  <w:docPart w:val="1C40700001964CD991EF2A90BFDC9E1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3632513"/>
                <w:placeholder>
                  <w:docPart w:val="6887BC453F664A4787089B1A4584132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08761307"/>
                <w:placeholder>
                  <w:docPart w:val="F1A7C8283B6F4DE7A9E8CDB0E6C0324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80777977"/>
                <w:placeholder>
                  <w:docPart w:val="9CB88638A9B34506B498EF4232473BA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959925"/>
                <w:placeholder>
                  <w:docPart w:val="B921EC0185F847A68D0603BF9159BAD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77603578"/>
                <w:placeholder>
                  <w:docPart w:val="34630BD7EDDD4C12B8FA5283EBF8591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145415"/>
                <w:placeholder>
                  <w:docPart w:val="68B514335F4140C8A1FB39979B39987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3162370"/>
                <w:placeholder>
                  <w:docPart w:val="EFEF67B1E74D47A1BDF4A61CB8FAEA9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9302993"/>
                <w:placeholder>
                  <w:docPart w:val="FA6E1EE34EE74ECA905EAC449C1D734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14748024"/>
                <w:placeholder>
                  <w:docPart w:val="0C92945E867E4922AA2C4302F238973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3592822"/>
                <w:placeholder>
                  <w:docPart w:val="087F1DD9A1734B6DB63D8F001F5D03D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51198680"/>
                <w:placeholder>
                  <w:docPart w:val="367752FD22F649E0B1588965D99F0BC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5104292"/>
                <w:placeholder>
                  <w:docPart w:val="518E3D0C39B54DCB8575015D74FF30F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4592186"/>
                <w:placeholder>
                  <w:docPart w:val="2A1331155D0046D3854E6C78AAB5ACB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5467316"/>
                <w:placeholder>
                  <w:docPart w:val="4368A80D223F44F7B9B355D9AB480A8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77756513"/>
                <w:placeholder>
                  <w:docPart w:val="53931E2821A545EAB8935A72698336F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95378648"/>
                <w:placeholder>
                  <w:docPart w:val="801FEF850E474AC79318094D340ABD4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2602198"/>
                <w:placeholder>
                  <w:docPart w:val="E2F7A2977F2843508710F2F6EAD9B01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99684551"/>
                <w:placeholder>
                  <w:docPart w:val="FC11179B429B464A91675AC662D31F4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4649"/>
                <w:placeholder>
                  <w:docPart w:val="130B4F1048364F63935401272114F06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7527211"/>
                <w:placeholder>
                  <w:docPart w:val="E7BE50C7CFD8437BA56873CCB69F340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5289020"/>
                <w:placeholder>
                  <w:docPart w:val="42D63A90A3B14625BA49F141E62A418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1818086"/>
                <w:placeholder>
                  <w:docPart w:val="20660B0FABEF47988C590DBBE7CEDF0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9761097"/>
                <w:placeholder>
                  <w:docPart w:val="C726945FC76545E7BFD73409CEED49B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336587"/>
                <w:placeholder>
                  <w:docPart w:val="08D23808BC404AE3A7D59DB6D4F1789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97883972"/>
                <w:placeholder>
                  <w:docPart w:val="BE789AFBBF2E4333984BC602A30D37F8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4145230"/>
                <w:placeholder>
                  <w:docPart w:val="B6501C48CE16471DADDF472984AF304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28840188"/>
                <w:placeholder>
                  <w:docPart w:val="C12DB030D0A94DD49F0535C237A4079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6185006"/>
                <w:placeholder>
                  <w:docPart w:val="35AC091E875F4BB38CAC649410471F6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6011029"/>
                <w:placeholder>
                  <w:docPart w:val="D214DDE146094B69AFBA0CEDDA5CE9A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8735939"/>
                <w:placeholder>
                  <w:docPart w:val="6EAAC3E69DD4447889BFE7983462C93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07940825"/>
                <w:placeholder>
                  <w:docPart w:val="EF68A7565B7A4643B6D56B3541F81A7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3135598"/>
                <w:placeholder>
                  <w:docPart w:val="5C4FB40C0F134F1FB6A87E9F8A6F3DE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028718"/>
                <w:placeholder>
                  <w:docPart w:val="1794AFA7703B44EDAF86DBA87FF93C6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9485697"/>
                <w:placeholder>
                  <w:docPart w:val="7FE8A91A0F5F4D21A074A3399362E90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34564383"/>
                <w:placeholder>
                  <w:docPart w:val="9CFFF324CEF046F892E93C6869320AB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721244"/>
                <w:placeholder>
                  <w:docPart w:val="CC5E18B4B26146BE9555F4B3CC67A53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3807232"/>
                <w:placeholder>
                  <w:docPart w:val="F0B29C71C1DB46B3965536A76D71675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7693926"/>
                <w:placeholder>
                  <w:docPart w:val="29AA7C94A9BA40D59E6D33A2A770F42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922413"/>
                <w:placeholder>
                  <w:docPart w:val="07687BA594DF4C9EBDA2BE510B2A0F7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1015869"/>
                <w:placeholder>
                  <w:docPart w:val="07F5C30470C048679366F6D9A2D4790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4446185"/>
                <w:placeholder>
                  <w:docPart w:val="E170D70453B545C9BAFB7264A4D0D68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70314042"/>
                <w:placeholder>
                  <w:docPart w:val="205C10345B4D4748B904F25DEF6EA25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544421"/>
                <w:placeholder>
                  <w:docPart w:val="A185941923D84DFCA2CB6215070762A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2997658"/>
                <w:placeholder>
                  <w:docPart w:val="668F46DD6E654D818DC52CBB813D36B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6814414"/>
                <w:placeholder>
                  <w:docPart w:val="C0CCC8F82D4F451FAA2408CDD0C613D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5050203"/>
                <w:placeholder>
                  <w:docPart w:val="4E153C2248354A1181E477F2C8495D2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47435175"/>
                <w:placeholder>
                  <w:docPart w:val="FC3040D1CB7A4F72B258DCAEE37122C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951049"/>
                <w:placeholder>
                  <w:docPart w:val="E4F95F3ECE6F4CE0A3D0B609D9CEDAD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6851483"/>
                <w:placeholder>
                  <w:docPart w:val="B899E4ACE8674878BD87DEB0088E24F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95824929"/>
                <w:placeholder>
                  <w:docPart w:val="31CA7486A1CE45699536E853B377303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5680672"/>
                <w:placeholder>
                  <w:docPart w:val="420FB86DA5B9403DAFD4F036027FE9C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252586"/>
                <w:placeholder>
                  <w:docPart w:val="46D5D5C98DAD4438B3DD3F0A5B405A4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4923733"/>
                <w:placeholder>
                  <w:docPart w:val="7A253D1A6CC3454B9D12A39ED3EC4D4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8443870"/>
                <w:placeholder>
                  <w:docPart w:val="1D2B3520CAFD441193A7BC4AD5C4378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5619376"/>
                <w:placeholder>
                  <w:docPart w:val="1DFC842CECAB448D98807D7511D7971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1899155"/>
                <w:placeholder>
                  <w:docPart w:val="B523871277364B97B6D7510C983E72B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341418"/>
                <w:placeholder>
                  <w:docPart w:val="ABAB7C1131B2469C8A701639E4488EF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70162448"/>
                <w:placeholder>
                  <w:docPart w:val="609E9C7E1EB54F979FC45F05CEEBB36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8367964"/>
                <w:placeholder>
                  <w:docPart w:val="02FC33DD37114E558E46013C50A997F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80771771"/>
                <w:placeholder>
                  <w:docPart w:val="2CAB4CA993D74C4EBBEDD5023E48191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8442553"/>
                <w:placeholder>
                  <w:docPart w:val="5904BCE617AF48C68A918EF2021D156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1216981"/>
                <w:placeholder>
                  <w:docPart w:val="1B3FE09A06A049268D015D3EA51C63C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74329100"/>
                <w:placeholder>
                  <w:docPart w:val="0CC4E0FEF5D744E392DBCE7207C4CF1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4279983"/>
                <w:placeholder>
                  <w:docPart w:val="00053C664944401893CEB30BE8CB6FF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9359775"/>
                <w:placeholder>
                  <w:docPart w:val="570077921F274A978D93FFE7233FF1F8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5485684"/>
                <w:placeholder>
                  <w:docPart w:val="FC4B13C22A8346979012F67DAFB5259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64785804"/>
                <w:placeholder>
                  <w:docPart w:val="279874918E984F5E9F7BC5BE479E898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0848960"/>
                <w:placeholder>
                  <w:docPart w:val="8DDBD33AD24844A2AD83DE9B391AF0B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8757519"/>
                <w:placeholder>
                  <w:docPart w:val="7EE334F80870411A8AF76516B6A961E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99258731"/>
                <w:placeholder>
                  <w:docPart w:val="B9ED6384494F4772BBF83D13F669846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6258042"/>
                <w:placeholder>
                  <w:docPart w:val="7D7E05AE4117473EBE26ACA117FE66F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4841307"/>
                <w:placeholder>
                  <w:docPart w:val="FC21DB984C3D4019ADF6E0BD676E3EC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2620714"/>
                <w:placeholder>
                  <w:docPart w:val="3DAA227CEA3F4543ACE984CAD233BCF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4871015"/>
                <w:placeholder>
                  <w:docPart w:val="85CFDBDD464D4997BDE79744A2525D0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96127978"/>
                <w:placeholder>
                  <w:docPart w:val="8A2591734944466CACE01E6FCE6F45E4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1448515"/>
                <w:placeholder>
                  <w:docPart w:val="262A5BC96C5846719CB9423F5554948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9919457"/>
                <w:placeholder>
                  <w:docPart w:val="24A455CC4CA34AEF85BE3116C79CEAC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83223"/>
                <w:placeholder>
                  <w:docPart w:val="02F18F0419D34D7187BCEE133F92887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7112683"/>
                <w:placeholder>
                  <w:docPart w:val="2545CD71EED94101934C35D4514985C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2482023"/>
                <w:placeholder>
                  <w:docPart w:val="AC3105C8FEBC44EAA5326B42ADF4C06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60227369"/>
                <w:placeholder>
                  <w:docPart w:val="410D6D95D4E94CCCB0EA6C33481628D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211485"/>
                <w:placeholder>
                  <w:docPart w:val="4BAA9A888C23418DAC0636C877B6A66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3634420"/>
                <w:placeholder>
                  <w:docPart w:val="76773F9D27B644B580FD2BB668FA542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3592734"/>
                <w:placeholder>
                  <w:docPart w:val="CDF9F4CD97304351ABAE286C5580749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07428235"/>
                <w:placeholder>
                  <w:docPart w:val="2C8057C2637841079C1A9A8048A11CF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6858188"/>
                <w:placeholder>
                  <w:docPart w:val="73CFD9EB80E94D7086C3932C082A418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2594890"/>
                <w:placeholder>
                  <w:docPart w:val="010A0AA0BEA64F8EA47DA386C9D216D7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401132"/>
                <w:placeholder>
                  <w:docPart w:val="3C2CA330BAE24CE4B025D69C14C0452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9256920"/>
                <w:placeholder>
                  <w:docPart w:val="702363EBED9D4466B1F3BF58259A3E7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9423347"/>
                <w:placeholder>
                  <w:docPart w:val="67ECCB6D8FAC4597B944C71E26AD535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2258778"/>
                <w:placeholder>
                  <w:docPart w:val="D427FC6FC6C944C8A1164EACDBC2C05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8610753"/>
                <w:placeholder>
                  <w:docPart w:val="E65BCD1E0E3D4EE2A9C5571BEC1F51D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11534611"/>
                <w:placeholder>
                  <w:docPart w:val="BCA30A3DEDE24D7F855D2450105B13F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8049222"/>
                <w:placeholder>
                  <w:docPart w:val="219F9B35F53549409A491C9A3E62792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8201228"/>
                <w:placeholder>
                  <w:docPart w:val="D7B680C1AD374EE0AC52D108F6CA976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5450097"/>
                <w:placeholder>
                  <w:docPart w:val="B17BC19A5338448095A4325C72F813E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59293646"/>
                <w:placeholder>
                  <w:docPart w:val="2CBB8A795C3C4C9DB9D8DD6888EEDFB4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0512974"/>
                <w:placeholder>
                  <w:docPart w:val="082F08992E3642348613C874106458A8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9868510"/>
                <w:placeholder>
                  <w:docPart w:val="39F9F6DCBF824339BF7998D916560F9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5879161"/>
                <w:placeholder>
                  <w:docPart w:val="15615AEE3C1C4AFCA0F77850F5B9D34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640897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0862901"/>
                <w:placeholder>
                  <w:docPart w:val="7BFA801C25B24126A9EF9B12B3B9BB87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828"/>
      </w:tblGrid>
      <w:tr w:rsidR="00A67AD9" w:rsidRPr="00AD17B9" w:rsidTr="00C304AC">
        <w:trPr>
          <w:trHeight w:hRule="exact" w:val="227"/>
        </w:trPr>
        <w:tc>
          <w:tcPr>
            <w:tcW w:w="2111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B9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515" w:type="dxa"/>
          </w:tcPr>
          <w:p w:rsidR="00A67AD9" w:rsidRPr="00AD17B9" w:rsidRDefault="00A67AD9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D9" w:rsidRPr="00AD17B9" w:rsidTr="00C304AC">
        <w:trPr>
          <w:trHeight w:hRule="exact" w:val="172"/>
        </w:trPr>
        <w:tc>
          <w:tcPr>
            <w:tcW w:w="7943" w:type="dxa"/>
            <w:gridSpan w:val="3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D9" w:rsidRPr="00AD17B9" w:rsidTr="00C304AC">
        <w:trPr>
          <w:trHeight w:hRule="exact" w:val="346"/>
        </w:trPr>
        <w:tc>
          <w:tcPr>
            <w:tcW w:w="7943" w:type="dxa"/>
            <w:gridSpan w:val="3"/>
          </w:tcPr>
          <w:p w:rsidR="00A67AD9" w:rsidRPr="00AD17B9" w:rsidRDefault="00A67AD9" w:rsidP="00C304AC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58608610"/>
            <w:placeholder>
              <w:docPart w:val="6C0DB92024BA4F7299E6B33E8428703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67AD9" w:rsidRPr="00AD17B9" w:rsidRDefault="00A67AD9" w:rsidP="00C304AC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D9" w:rsidRPr="00AD17B9" w:rsidTr="00C304AC">
        <w:trPr>
          <w:trHeight w:hRule="exact" w:val="340"/>
        </w:trPr>
        <w:tc>
          <w:tcPr>
            <w:tcW w:w="3626" w:type="dxa"/>
            <w:gridSpan w:val="2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67AD9" w:rsidRPr="00AD17B9" w:rsidRDefault="00A67AD9" w:rsidP="00A67AD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17B9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7"/>
        <w:gridCol w:w="5073"/>
        <w:gridCol w:w="316"/>
        <w:gridCol w:w="284"/>
        <w:gridCol w:w="316"/>
      </w:tblGrid>
      <w:tr w:rsidR="00A67AD9" w:rsidRPr="00AD17B9" w:rsidTr="00C304AC">
        <w:tc>
          <w:tcPr>
            <w:tcW w:w="2951" w:type="dxa"/>
          </w:tcPr>
          <w:p w:rsidR="00A67AD9" w:rsidRPr="00AD17B9" w:rsidRDefault="00A67AD9" w:rsidP="00C30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hAnsi="Times New Roman" w:cs="Times New Roman"/>
                <w:b/>
                <w:sz w:val="20"/>
                <w:szCs w:val="20"/>
              </w:rPr>
              <w:t>H2</w:t>
            </w:r>
          </w:p>
        </w:tc>
        <w:tc>
          <w:tcPr>
            <w:tcW w:w="5067" w:type="dxa"/>
          </w:tcPr>
          <w:p w:rsidR="00A67AD9" w:rsidRPr="00AD17B9" w:rsidRDefault="00A67AD9" w:rsidP="00C304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3" w:type="dxa"/>
          </w:tcPr>
          <w:p w:rsidR="00A67AD9" w:rsidRPr="00AD17B9" w:rsidRDefault="00A67AD9" w:rsidP="00C304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69854333"/>
            <w:placeholder>
              <w:docPart w:val="0738EA60EEA541C69B14F901EF3C611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67AD9" w:rsidRPr="00AD17B9" w:rsidRDefault="00A67AD9" w:rsidP="00C304A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A67AD9" w:rsidRPr="00AD17B9" w:rsidRDefault="00A67AD9" w:rsidP="00C30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72336737"/>
            <w:placeholder>
              <w:docPart w:val="0738EA60EEA541C69B14F901EF3C611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67AD9" w:rsidRPr="00AD17B9" w:rsidRDefault="00A67AD9" w:rsidP="00C304A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1B30FB" w:rsidRDefault="001B30FB"/>
    <w:sectPr w:rsidR="001B30FB" w:rsidSect="00A67A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3hxFZ9+lOxyw/qjiCjTqJpauJ+6wxZpXgzCQ5WXaI7RyRSmB5Yrd0kBUg6EJIc+T1qnVp9kiMJTYb0sXCd6Ug==" w:salt="qbf0r7wR1U9DnkwPuuLU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9"/>
    <w:rsid w:val="000B4D66"/>
    <w:rsid w:val="001B30FB"/>
    <w:rsid w:val="001B44A9"/>
    <w:rsid w:val="005B513F"/>
    <w:rsid w:val="00640897"/>
    <w:rsid w:val="00A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73CB-4C5D-41AC-9498-DA12BBA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6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0CCDB01294465BF68C1C205014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871DE-D8FB-49E4-ACF4-8BD2E31C4731}"/>
      </w:docPartPr>
      <w:docPartBody>
        <w:p w:rsidR="002E0A59" w:rsidRDefault="005D5F9C" w:rsidP="005D5F9C">
          <w:pPr>
            <w:pStyle w:val="B200CCDB01294465BF68C1C20501420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02A638FBEC4D56921E14A312A055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2C3C6-1998-4DD0-8E4B-70ED1A1F8058}"/>
      </w:docPartPr>
      <w:docPartBody>
        <w:p w:rsidR="002E0A59" w:rsidRDefault="005D5F9C" w:rsidP="005D5F9C">
          <w:pPr>
            <w:pStyle w:val="8402A638FBEC4D56921E14A312A055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4E24193DAB46CBB63EC2A61D9D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1F5FB3-1E03-486F-85CF-6A58CCDCC55D}"/>
      </w:docPartPr>
      <w:docPartBody>
        <w:p w:rsidR="002E0A59" w:rsidRDefault="005D5F9C" w:rsidP="005D5F9C">
          <w:pPr>
            <w:pStyle w:val="E44E24193DAB46CBB63EC2A61D9D78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39C0D34D6E47AFA560651C4127E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C666A-149A-4BD6-9AD1-FBDAA6D074FC}"/>
      </w:docPartPr>
      <w:docPartBody>
        <w:p w:rsidR="002E0A59" w:rsidRDefault="005D5F9C" w:rsidP="005D5F9C">
          <w:pPr>
            <w:pStyle w:val="4F39C0D34D6E47AFA560651C4127E5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96D17B8BC24355AA738E0B6C59C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B0D33-4609-47FA-A347-1C22285473BA}"/>
      </w:docPartPr>
      <w:docPartBody>
        <w:p w:rsidR="002E0A59" w:rsidRDefault="005D5F9C" w:rsidP="005D5F9C">
          <w:pPr>
            <w:pStyle w:val="5A96D17B8BC24355AA738E0B6C59C1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4AF7AE9E6E46148198819910D6E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ECFD5B-5AB9-48B3-B62F-9D07327E66E6}"/>
      </w:docPartPr>
      <w:docPartBody>
        <w:p w:rsidR="002E0A59" w:rsidRDefault="005D5F9C" w:rsidP="005D5F9C">
          <w:pPr>
            <w:pStyle w:val="5F4AF7AE9E6E46148198819910D6E91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B1B0E8A32A47BB82134BCE15B07C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DC0C6-4488-4A44-B8A9-D59277F9720F}"/>
      </w:docPartPr>
      <w:docPartBody>
        <w:p w:rsidR="002E0A59" w:rsidRDefault="005D5F9C" w:rsidP="005D5F9C">
          <w:pPr>
            <w:pStyle w:val="E6B1B0E8A32A47BB82134BCE15B07C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AE9DB9E32F44D099A7BA7B6C078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A4F47B-EF6F-438A-902D-C05E35DD680C}"/>
      </w:docPartPr>
      <w:docPartBody>
        <w:p w:rsidR="002E0A59" w:rsidRDefault="005D5F9C" w:rsidP="005D5F9C">
          <w:pPr>
            <w:pStyle w:val="3FAE9DB9E32F44D099A7BA7B6C0786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38BEB4BE8240F091B47CA4E9E7F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C23B5-C134-4132-AD35-0A46B2FD89E5}"/>
      </w:docPartPr>
      <w:docPartBody>
        <w:p w:rsidR="002E0A59" w:rsidRDefault="005D5F9C" w:rsidP="005D5F9C">
          <w:pPr>
            <w:pStyle w:val="4A38BEB4BE8240F091B47CA4E9E7F3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40700001964CD991EF2A90BFDC9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D12BF-4B74-46A8-80AD-53E78A02B0F9}"/>
      </w:docPartPr>
      <w:docPartBody>
        <w:p w:rsidR="002E0A59" w:rsidRDefault="005D5F9C" w:rsidP="005D5F9C">
          <w:pPr>
            <w:pStyle w:val="1C40700001964CD991EF2A90BFDC9E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87BC453F664A4787089B1A458413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39FD4-E16E-4401-A82F-F15F612EAF27}"/>
      </w:docPartPr>
      <w:docPartBody>
        <w:p w:rsidR="002E0A59" w:rsidRDefault="005D5F9C" w:rsidP="005D5F9C">
          <w:pPr>
            <w:pStyle w:val="6887BC453F664A4787089B1A458413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A7C8283B6F4DE7A9E8CDB0E6C03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C68ACC-1891-41B3-B9BA-E9E3BEA18A93}"/>
      </w:docPartPr>
      <w:docPartBody>
        <w:p w:rsidR="002E0A59" w:rsidRDefault="005D5F9C" w:rsidP="005D5F9C">
          <w:pPr>
            <w:pStyle w:val="F1A7C8283B6F4DE7A9E8CDB0E6C032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B88638A9B34506B498EF4232473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3F4C8-40E0-4507-830F-150B458A4771}"/>
      </w:docPartPr>
      <w:docPartBody>
        <w:p w:rsidR="002E0A59" w:rsidRDefault="005D5F9C" w:rsidP="005D5F9C">
          <w:pPr>
            <w:pStyle w:val="9CB88638A9B34506B498EF4232473B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21EC0185F847A68D0603BF9159B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0E31B-2817-48F9-835C-0570AD161D95}"/>
      </w:docPartPr>
      <w:docPartBody>
        <w:p w:rsidR="002E0A59" w:rsidRDefault="005D5F9C" w:rsidP="005D5F9C">
          <w:pPr>
            <w:pStyle w:val="B921EC0185F847A68D0603BF9159BA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630BD7EDDD4C12B8FA5283EBF85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279E4-598B-4EA0-B7FE-69DB11F43482}"/>
      </w:docPartPr>
      <w:docPartBody>
        <w:p w:rsidR="002E0A59" w:rsidRDefault="005D5F9C" w:rsidP="005D5F9C">
          <w:pPr>
            <w:pStyle w:val="34630BD7EDDD4C12B8FA5283EBF859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B514335F4140C8A1FB39979B399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444DA-4606-4B2D-8965-3B14C2984F79}"/>
      </w:docPartPr>
      <w:docPartBody>
        <w:p w:rsidR="002E0A59" w:rsidRDefault="005D5F9C" w:rsidP="005D5F9C">
          <w:pPr>
            <w:pStyle w:val="68B514335F4140C8A1FB39979B3998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EF67B1E74D47A1BDF4A61CB8FAE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5C54E-ED64-43BC-A849-5A7C5B3EDC54}"/>
      </w:docPartPr>
      <w:docPartBody>
        <w:p w:rsidR="002E0A59" w:rsidRDefault="005D5F9C" w:rsidP="005D5F9C">
          <w:pPr>
            <w:pStyle w:val="EFEF67B1E74D47A1BDF4A61CB8FAEA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6E1EE34EE74ECA905EAC449C1D7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77DFC8-5698-46CF-9D84-B8573E0E06A7}"/>
      </w:docPartPr>
      <w:docPartBody>
        <w:p w:rsidR="002E0A59" w:rsidRDefault="005D5F9C" w:rsidP="005D5F9C">
          <w:pPr>
            <w:pStyle w:val="FA6E1EE34EE74ECA905EAC449C1D73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92945E867E4922AA2C4302F2389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EC10-A197-4818-8A5F-2A3CFCA50947}"/>
      </w:docPartPr>
      <w:docPartBody>
        <w:p w:rsidR="002E0A59" w:rsidRDefault="005D5F9C" w:rsidP="005D5F9C">
          <w:pPr>
            <w:pStyle w:val="0C92945E867E4922AA2C4302F23897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7F1DD9A1734B6DB63D8F001F5D03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4C710-82AF-48E5-8BD6-3DF105B55A43}"/>
      </w:docPartPr>
      <w:docPartBody>
        <w:p w:rsidR="002E0A59" w:rsidRDefault="005D5F9C" w:rsidP="005D5F9C">
          <w:pPr>
            <w:pStyle w:val="087F1DD9A1734B6DB63D8F001F5D03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7752FD22F649E0B1588965D99F0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D1950-8215-4246-8F60-7A572C96687E}"/>
      </w:docPartPr>
      <w:docPartBody>
        <w:p w:rsidR="002E0A59" w:rsidRDefault="005D5F9C" w:rsidP="005D5F9C">
          <w:pPr>
            <w:pStyle w:val="367752FD22F649E0B1588965D99F0BC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8E3D0C39B54DCB8575015D74FF3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18720-FBE4-46F1-B20E-A12172C39E4A}"/>
      </w:docPartPr>
      <w:docPartBody>
        <w:p w:rsidR="002E0A59" w:rsidRDefault="005D5F9C" w:rsidP="005D5F9C">
          <w:pPr>
            <w:pStyle w:val="518E3D0C39B54DCB8575015D74FF30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1331155D0046D3854E6C78AAB5AC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9BE6F-3BCA-44EC-BE16-D0FBFD7C0485}"/>
      </w:docPartPr>
      <w:docPartBody>
        <w:p w:rsidR="002E0A59" w:rsidRDefault="005D5F9C" w:rsidP="005D5F9C">
          <w:pPr>
            <w:pStyle w:val="2A1331155D0046D3854E6C78AAB5AC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68A80D223F44F7B9B355D9AB480A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E33CC-20FC-49CA-9EA2-43B3EDBED224}"/>
      </w:docPartPr>
      <w:docPartBody>
        <w:p w:rsidR="002E0A59" w:rsidRDefault="005D5F9C" w:rsidP="005D5F9C">
          <w:pPr>
            <w:pStyle w:val="4368A80D223F44F7B9B355D9AB480A8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931E2821A545EAB8935A7269833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2E878-BB2D-4FA2-B55D-A9F92E2F39B4}"/>
      </w:docPartPr>
      <w:docPartBody>
        <w:p w:rsidR="002E0A59" w:rsidRDefault="005D5F9C" w:rsidP="005D5F9C">
          <w:pPr>
            <w:pStyle w:val="53931E2821A545EAB8935A72698336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1FEF850E474AC79318094D340AB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1E8D9-D9E4-4471-AC75-DF9CE173A37E}"/>
      </w:docPartPr>
      <w:docPartBody>
        <w:p w:rsidR="002E0A59" w:rsidRDefault="005D5F9C" w:rsidP="005D5F9C">
          <w:pPr>
            <w:pStyle w:val="801FEF850E474AC79318094D340ABD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F7A2977F2843508710F2F6EAD9B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8050A-A64C-4417-B3DE-9B4164C96ACE}"/>
      </w:docPartPr>
      <w:docPartBody>
        <w:p w:rsidR="002E0A59" w:rsidRDefault="005D5F9C" w:rsidP="005D5F9C">
          <w:pPr>
            <w:pStyle w:val="E2F7A2977F2843508710F2F6EAD9B0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11179B429B464A91675AC662D3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21FF5-1B88-41D8-83D4-F02BB811DDB7}"/>
      </w:docPartPr>
      <w:docPartBody>
        <w:p w:rsidR="002E0A59" w:rsidRDefault="005D5F9C" w:rsidP="005D5F9C">
          <w:pPr>
            <w:pStyle w:val="FC11179B429B464A91675AC662D31F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0B4F1048364F63935401272114F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76054-C26D-407A-A047-4EF8E2D1FAEF}"/>
      </w:docPartPr>
      <w:docPartBody>
        <w:p w:rsidR="002E0A59" w:rsidRDefault="005D5F9C" w:rsidP="005D5F9C">
          <w:pPr>
            <w:pStyle w:val="130B4F1048364F63935401272114F06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BE50C7CFD8437BA56873CCB69F3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ABE8A-DA89-4398-9A59-87B67BCC9B77}"/>
      </w:docPartPr>
      <w:docPartBody>
        <w:p w:rsidR="002E0A59" w:rsidRDefault="005D5F9C" w:rsidP="005D5F9C">
          <w:pPr>
            <w:pStyle w:val="E7BE50C7CFD8437BA56873CCB69F34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D63A90A3B14625BA49F141E62A41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12F5F-F92A-49D0-A649-42C462856D44}"/>
      </w:docPartPr>
      <w:docPartBody>
        <w:p w:rsidR="002E0A59" w:rsidRDefault="005D5F9C" w:rsidP="005D5F9C">
          <w:pPr>
            <w:pStyle w:val="42D63A90A3B14625BA49F141E62A41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660B0FABEF47988C590DBBE7CED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32BAB-7545-482E-9DBC-BE8EBB3E581F}"/>
      </w:docPartPr>
      <w:docPartBody>
        <w:p w:rsidR="002E0A59" w:rsidRDefault="005D5F9C" w:rsidP="005D5F9C">
          <w:pPr>
            <w:pStyle w:val="20660B0FABEF47988C590DBBE7CEDF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26945FC76545E7BFD73409CEED4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C3F17-9871-4CE1-AC42-C77977244339}"/>
      </w:docPartPr>
      <w:docPartBody>
        <w:p w:rsidR="002E0A59" w:rsidRDefault="005D5F9C" w:rsidP="005D5F9C">
          <w:pPr>
            <w:pStyle w:val="C726945FC76545E7BFD73409CEED49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D23808BC404AE3A7D59DB6D4F17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04693-7987-4BB7-82C8-5769EB68D469}"/>
      </w:docPartPr>
      <w:docPartBody>
        <w:p w:rsidR="002E0A59" w:rsidRDefault="005D5F9C" w:rsidP="005D5F9C">
          <w:pPr>
            <w:pStyle w:val="08D23808BC404AE3A7D59DB6D4F178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789AFBBF2E4333984BC602A30D3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682A3-15C3-462B-ADF8-B5818F2A5AA7}"/>
      </w:docPartPr>
      <w:docPartBody>
        <w:p w:rsidR="002E0A59" w:rsidRDefault="005D5F9C" w:rsidP="005D5F9C">
          <w:pPr>
            <w:pStyle w:val="BE789AFBBF2E4333984BC602A30D37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501C48CE16471DADDF472984AF3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AB2BD-48EC-41A5-A2C9-2F97B3E05E7D}"/>
      </w:docPartPr>
      <w:docPartBody>
        <w:p w:rsidR="002E0A59" w:rsidRDefault="005D5F9C" w:rsidP="005D5F9C">
          <w:pPr>
            <w:pStyle w:val="B6501C48CE16471DADDF472984AF30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2DB030D0A94DD49F0535C237A40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019F8-98EE-4DD2-8C26-48404895A83F}"/>
      </w:docPartPr>
      <w:docPartBody>
        <w:p w:rsidR="002E0A59" w:rsidRDefault="005D5F9C" w:rsidP="005D5F9C">
          <w:pPr>
            <w:pStyle w:val="C12DB030D0A94DD49F0535C237A407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AC091E875F4BB38CAC649410471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F2DC1-5A57-402E-B333-AE5F3A89E17C}"/>
      </w:docPartPr>
      <w:docPartBody>
        <w:p w:rsidR="002E0A59" w:rsidRDefault="005D5F9C" w:rsidP="005D5F9C">
          <w:pPr>
            <w:pStyle w:val="35AC091E875F4BB38CAC649410471F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14DDE146094B69AFBA0CEDDA5CE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F4169-E3BF-41A9-9933-8DB37EB9E15C}"/>
      </w:docPartPr>
      <w:docPartBody>
        <w:p w:rsidR="002E0A59" w:rsidRDefault="005D5F9C" w:rsidP="005D5F9C">
          <w:pPr>
            <w:pStyle w:val="D214DDE146094B69AFBA0CEDDA5CE9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AAC3E69DD4447889BFE7983462C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7E762-1B27-41C9-8A81-139B15357904}"/>
      </w:docPartPr>
      <w:docPartBody>
        <w:p w:rsidR="002E0A59" w:rsidRDefault="005D5F9C" w:rsidP="005D5F9C">
          <w:pPr>
            <w:pStyle w:val="6EAAC3E69DD4447889BFE7983462C9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68A7565B7A4643B6D56B3541F81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B2C09-1A88-4B47-9985-A144E39C2804}"/>
      </w:docPartPr>
      <w:docPartBody>
        <w:p w:rsidR="002E0A59" w:rsidRDefault="005D5F9C" w:rsidP="005D5F9C">
          <w:pPr>
            <w:pStyle w:val="EF68A7565B7A4643B6D56B3541F81A7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4FB40C0F134F1FB6A87E9F8A6F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A7BF85-A529-4B71-A200-8EE1B78A87DD}"/>
      </w:docPartPr>
      <w:docPartBody>
        <w:p w:rsidR="002E0A59" w:rsidRDefault="005D5F9C" w:rsidP="005D5F9C">
          <w:pPr>
            <w:pStyle w:val="5C4FB40C0F134F1FB6A87E9F8A6F3D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94AFA7703B44EDAF86DBA87FF93C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24444B-DE5B-4D4C-8912-365EA57A4EBC}"/>
      </w:docPartPr>
      <w:docPartBody>
        <w:p w:rsidR="002E0A59" w:rsidRDefault="005D5F9C" w:rsidP="005D5F9C">
          <w:pPr>
            <w:pStyle w:val="1794AFA7703B44EDAF86DBA87FF93C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E8A91A0F5F4D21A074A3399362E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33F65-89FF-4A5B-B68A-E696E79223C7}"/>
      </w:docPartPr>
      <w:docPartBody>
        <w:p w:rsidR="002E0A59" w:rsidRDefault="005D5F9C" w:rsidP="005D5F9C">
          <w:pPr>
            <w:pStyle w:val="7FE8A91A0F5F4D21A074A3399362E9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FFF324CEF046F892E93C6869320A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98C5B-B419-4BBD-B2E2-817958A7507C}"/>
      </w:docPartPr>
      <w:docPartBody>
        <w:p w:rsidR="002E0A59" w:rsidRDefault="005D5F9C" w:rsidP="005D5F9C">
          <w:pPr>
            <w:pStyle w:val="9CFFF324CEF046F892E93C6869320A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5E18B4B26146BE9555F4B3CC67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825D8-61DA-43AF-8119-DD8CFBB4A2D9}"/>
      </w:docPartPr>
      <w:docPartBody>
        <w:p w:rsidR="002E0A59" w:rsidRDefault="005D5F9C" w:rsidP="005D5F9C">
          <w:pPr>
            <w:pStyle w:val="CC5E18B4B26146BE9555F4B3CC67A53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B29C71C1DB46B3965536A76D716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3A08D-69A9-415A-A05B-FDBCC02C02BA}"/>
      </w:docPartPr>
      <w:docPartBody>
        <w:p w:rsidR="002E0A59" w:rsidRDefault="005D5F9C" w:rsidP="005D5F9C">
          <w:pPr>
            <w:pStyle w:val="F0B29C71C1DB46B3965536A76D7167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AA7C94A9BA40D59E6D33A2A770F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EFA11C-FC4F-4F22-81DD-5B9656564363}"/>
      </w:docPartPr>
      <w:docPartBody>
        <w:p w:rsidR="002E0A59" w:rsidRDefault="005D5F9C" w:rsidP="005D5F9C">
          <w:pPr>
            <w:pStyle w:val="29AA7C94A9BA40D59E6D33A2A770F4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687BA594DF4C9EBDA2BE510B2A0F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AC006-5FF6-4629-8077-20DC43930156}"/>
      </w:docPartPr>
      <w:docPartBody>
        <w:p w:rsidR="002E0A59" w:rsidRDefault="005D5F9C" w:rsidP="005D5F9C">
          <w:pPr>
            <w:pStyle w:val="07687BA594DF4C9EBDA2BE510B2A0F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F5C30470C048679366F6D9A2D479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1A4D9-37B3-46F0-AD04-ABF94E10E3E9}"/>
      </w:docPartPr>
      <w:docPartBody>
        <w:p w:rsidR="002E0A59" w:rsidRDefault="005D5F9C" w:rsidP="005D5F9C">
          <w:pPr>
            <w:pStyle w:val="07F5C30470C048679366F6D9A2D479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70D70453B545C9BAFB7264A4D0D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9A168E-87D5-4982-9D8C-6463201B4806}"/>
      </w:docPartPr>
      <w:docPartBody>
        <w:p w:rsidR="002E0A59" w:rsidRDefault="005D5F9C" w:rsidP="005D5F9C">
          <w:pPr>
            <w:pStyle w:val="E170D70453B545C9BAFB7264A4D0D68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5C10345B4D4748B904F25DEF6EA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8E45AB-9487-4991-9F9F-FC53F08ECC7F}"/>
      </w:docPartPr>
      <w:docPartBody>
        <w:p w:rsidR="002E0A59" w:rsidRDefault="005D5F9C" w:rsidP="005D5F9C">
          <w:pPr>
            <w:pStyle w:val="205C10345B4D4748B904F25DEF6EA2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85941923D84DFCA2CB621507076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C17A1-1A9F-4389-90B5-008888CBA4DA}"/>
      </w:docPartPr>
      <w:docPartBody>
        <w:p w:rsidR="002E0A59" w:rsidRDefault="005D5F9C" w:rsidP="005D5F9C">
          <w:pPr>
            <w:pStyle w:val="A185941923D84DFCA2CB6215070762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8F46DD6E654D818DC52CBB813D3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5AD5DA-D532-4548-B169-3F57902E3DAA}"/>
      </w:docPartPr>
      <w:docPartBody>
        <w:p w:rsidR="002E0A59" w:rsidRDefault="005D5F9C" w:rsidP="005D5F9C">
          <w:pPr>
            <w:pStyle w:val="668F46DD6E654D818DC52CBB813D36B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CCC8F82D4F451FAA2408CDD0C6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45C99D-6D4D-442D-9F39-7F862D704E88}"/>
      </w:docPartPr>
      <w:docPartBody>
        <w:p w:rsidR="002E0A59" w:rsidRDefault="005D5F9C" w:rsidP="005D5F9C">
          <w:pPr>
            <w:pStyle w:val="C0CCC8F82D4F451FAA2408CDD0C613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153C2248354A1181E477F2C8495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8BE6B0-B15A-47DF-BF50-4D7588380607}"/>
      </w:docPartPr>
      <w:docPartBody>
        <w:p w:rsidR="002E0A59" w:rsidRDefault="005D5F9C" w:rsidP="005D5F9C">
          <w:pPr>
            <w:pStyle w:val="4E153C2248354A1181E477F2C8495D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3040D1CB7A4F72B258DCAEE3712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E3EA4-5E41-4D71-AD4D-A044824BF641}"/>
      </w:docPartPr>
      <w:docPartBody>
        <w:p w:rsidR="002E0A59" w:rsidRDefault="005D5F9C" w:rsidP="005D5F9C">
          <w:pPr>
            <w:pStyle w:val="FC3040D1CB7A4F72B258DCAEE37122C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F95F3ECE6F4CE0A3D0B609D9CED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5C2B0-344F-48BA-96EE-E2E674A35609}"/>
      </w:docPartPr>
      <w:docPartBody>
        <w:p w:rsidR="002E0A59" w:rsidRDefault="005D5F9C" w:rsidP="005D5F9C">
          <w:pPr>
            <w:pStyle w:val="E4F95F3ECE6F4CE0A3D0B609D9CEDAD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99E4ACE8674878BD87DEB0088E24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FB765C-1B48-479A-941E-2A03E15F028F}"/>
      </w:docPartPr>
      <w:docPartBody>
        <w:p w:rsidR="002E0A59" w:rsidRDefault="005D5F9C" w:rsidP="005D5F9C">
          <w:pPr>
            <w:pStyle w:val="B899E4ACE8674878BD87DEB0088E24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CA7486A1CE45699536E853B3773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98318-E7C3-402F-B3D1-8D0B3B6BC0A3}"/>
      </w:docPartPr>
      <w:docPartBody>
        <w:p w:rsidR="002E0A59" w:rsidRDefault="005D5F9C" w:rsidP="005D5F9C">
          <w:pPr>
            <w:pStyle w:val="31CA7486A1CE45699536E853B37730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0FB86DA5B9403DAFD4F036027FE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5F0C7-32F3-40FA-814E-6F128F505C72}"/>
      </w:docPartPr>
      <w:docPartBody>
        <w:p w:rsidR="002E0A59" w:rsidRDefault="005D5F9C" w:rsidP="005D5F9C">
          <w:pPr>
            <w:pStyle w:val="420FB86DA5B9403DAFD4F036027FE9C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5D5C98DAD4438B3DD3F0A5B405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FDF42-4E69-44B6-959E-FC54846EA554}"/>
      </w:docPartPr>
      <w:docPartBody>
        <w:p w:rsidR="002E0A59" w:rsidRDefault="005D5F9C" w:rsidP="005D5F9C">
          <w:pPr>
            <w:pStyle w:val="46D5D5C98DAD4438B3DD3F0A5B405A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253D1A6CC3454B9D12A39ED3EC4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46D12-7F9D-47D3-90D2-D14146A66784}"/>
      </w:docPartPr>
      <w:docPartBody>
        <w:p w:rsidR="002E0A59" w:rsidRDefault="005D5F9C" w:rsidP="005D5F9C">
          <w:pPr>
            <w:pStyle w:val="7A253D1A6CC3454B9D12A39ED3EC4D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2B3520CAFD441193A7BC4AD5C4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9C8685-C268-4EE9-827D-60C042E66B49}"/>
      </w:docPartPr>
      <w:docPartBody>
        <w:p w:rsidR="002E0A59" w:rsidRDefault="005D5F9C" w:rsidP="005D5F9C">
          <w:pPr>
            <w:pStyle w:val="1D2B3520CAFD441193A7BC4AD5C437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FC842CECAB448D98807D7511D797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B754DA-D00B-4FCF-9DC2-B2FE2F1347BB}"/>
      </w:docPartPr>
      <w:docPartBody>
        <w:p w:rsidR="002E0A59" w:rsidRDefault="005D5F9C" w:rsidP="005D5F9C">
          <w:pPr>
            <w:pStyle w:val="1DFC842CECAB448D98807D7511D797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523871277364B97B6D7510C983E72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47294-9F28-44E1-99A4-33CDFF811E64}"/>
      </w:docPartPr>
      <w:docPartBody>
        <w:p w:rsidR="002E0A59" w:rsidRDefault="005D5F9C" w:rsidP="005D5F9C">
          <w:pPr>
            <w:pStyle w:val="B523871277364B97B6D7510C983E72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AB7C1131B2469C8A701639E448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9C7840-1FA8-4DAD-8C72-B2E4B4C923EB}"/>
      </w:docPartPr>
      <w:docPartBody>
        <w:p w:rsidR="002E0A59" w:rsidRDefault="005D5F9C" w:rsidP="005D5F9C">
          <w:pPr>
            <w:pStyle w:val="ABAB7C1131B2469C8A701639E4488E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9E9C7E1EB54F979FC45F05CEEBB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FA6EE-1D0E-444D-B8EE-F0F16E381477}"/>
      </w:docPartPr>
      <w:docPartBody>
        <w:p w:rsidR="002E0A59" w:rsidRDefault="005D5F9C" w:rsidP="005D5F9C">
          <w:pPr>
            <w:pStyle w:val="609E9C7E1EB54F979FC45F05CEEBB3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FC33DD37114E558E46013C50A99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D6FD2-CFAF-4DCC-9C08-D6213621DF53}"/>
      </w:docPartPr>
      <w:docPartBody>
        <w:p w:rsidR="002E0A59" w:rsidRDefault="005D5F9C" w:rsidP="005D5F9C">
          <w:pPr>
            <w:pStyle w:val="02FC33DD37114E558E46013C50A997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AB4CA993D74C4EBBEDD5023E481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D838-AB24-4FF7-B310-AC20286A41E6}"/>
      </w:docPartPr>
      <w:docPartBody>
        <w:p w:rsidR="002E0A59" w:rsidRDefault="005D5F9C" w:rsidP="005D5F9C">
          <w:pPr>
            <w:pStyle w:val="2CAB4CA993D74C4EBBEDD5023E4819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04BCE617AF48C68A918EF2021D1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2A481-5CAF-42E4-A715-52F9C6ED0AA7}"/>
      </w:docPartPr>
      <w:docPartBody>
        <w:p w:rsidR="002E0A59" w:rsidRDefault="005D5F9C" w:rsidP="005D5F9C">
          <w:pPr>
            <w:pStyle w:val="5904BCE617AF48C68A918EF2021D15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3FE09A06A049268D015D3EA51C63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7D211-6686-43F2-A273-125E2C293091}"/>
      </w:docPartPr>
      <w:docPartBody>
        <w:p w:rsidR="002E0A59" w:rsidRDefault="005D5F9C" w:rsidP="005D5F9C">
          <w:pPr>
            <w:pStyle w:val="1B3FE09A06A049268D015D3EA51C63C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C4E0FEF5D744E392DBCE7207C4C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41017C-F67D-4BAF-B477-A303D55B4DE5}"/>
      </w:docPartPr>
      <w:docPartBody>
        <w:p w:rsidR="002E0A59" w:rsidRDefault="005D5F9C" w:rsidP="005D5F9C">
          <w:pPr>
            <w:pStyle w:val="0CC4E0FEF5D744E392DBCE7207C4CF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053C664944401893CEB30BE8CB6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B486EF-946B-4976-A065-193C5726BCC7}"/>
      </w:docPartPr>
      <w:docPartBody>
        <w:p w:rsidR="002E0A59" w:rsidRDefault="005D5F9C" w:rsidP="005D5F9C">
          <w:pPr>
            <w:pStyle w:val="00053C664944401893CEB30BE8CB6F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0077921F274A978D93FFE7233FF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8FECB-5F45-4417-BB5E-E60E8D0FAE9F}"/>
      </w:docPartPr>
      <w:docPartBody>
        <w:p w:rsidR="002E0A59" w:rsidRDefault="005D5F9C" w:rsidP="005D5F9C">
          <w:pPr>
            <w:pStyle w:val="570077921F274A978D93FFE7233FF1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4B13C22A8346979012F67DAFB52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DF58B-C81D-4D87-8158-342D3391F7E6}"/>
      </w:docPartPr>
      <w:docPartBody>
        <w:p w:rsidR="002E0A59" w:rsidRDefault="005D5F9C" w:rsidP="005D5F9C">
          <w:pPr>
            <w:pStyle w:val="FC4B13C22A8346979012F67DAFB5259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9874918E984F5E9F7BC5BE479E8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3573D6-49A6-4A47-83DF-DE84B4EF8133}"/>
      </w:docPartPr>
      <w:docPartBody>
        <w:p w:rsidR="002E0A59" w:rsidRDefault="005D5F9C" w:rsidP="005D5F9C">
          <w:pPr>
            <w:pStyle w:val="279874918E984F5E9F7BC5BE479E89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DBD33AD24844A2AD83DE9B391AF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30719-216B-47BA-A35D-0D4B958025CC}"/>
      </w:docPartPr>
      <w:docPartBody>
        <w:p w:rsidR="002E0A59" w:rsidRDefault="005D5F9C" w:rsidP="005D5F9C">
          <w:pPr>
            <w:pStyle w:val="8DDBD33AD24844A2AD83DE9B391AF0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E334F80870411A8AF76516B6A96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64DC0-91AC-48C4-B2B4-13004E7320E1}"/>
      </w:docPartPr>
      <w:docPartBody>
        <w:p w:rsidR="002E0A59" w:rsidRDefault="005D5F9C" w:rsidP="005D5F9C">
          <w:pPr>
            <w:pStyle w:val="7EE334F80870411A8AF76516B6A961E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ED6384494F4772BBF83D13F6698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51D09-01EC-4FDF-9DFD-C673C853313A}"/>
      </w:docPartPr>
      <w:docPartBody>
        <w:p w:rsidR="002E0A59" w:rsidRDefault="005D5F9C" w:rsidP="005D5F9C">
          <w:pPr>
            <w:pStyle w:val="B9ED6384494F4772BBF83D13F66984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7E05AE4117473EBE26ACA117FE66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81C0CE-8826-4CC9-BA7B-175F50D7A597}"/>
      </w:docPartPr>
      <w:docPartBody>
        <w:p w:rsidR="002E0A59" w:rsidRDefault="005D5F9C" w:rsidP="005D5F9C">
          <w:pPr>
            <w:pStyle w:val="7D7E05AE4117473EBE26ACA117FE66F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21DB984C3D4019ADF6E0BD676E3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AD2D0F-A092-40A8-9DB9-9DC576EAD04E}"/>
      </w:docPartPr>
      <w:docPartBody>
        <w:p w:rsidR="002E0A59" w:rsidRDefault="005D5F9C" w:rsidP="005D5F9C">
          <w:pPr>
            <w:pStyle w:val="FC21DB984C3D4019ADF6E0BD676E3E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AA227CEA3F4543ACE984CAD233B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EBA577-1E1D-4CB0-9B58-A4DF8C55119E}"/>
      </w:docPartPr>
      <w:docPartBody>
        <w:p w:rsidR="002E0A59" w:rsidRDefault="005D5F9C" w:rsidP="005D5F9C">
          <w:pPr>
            <w:pStyle w:val="3DAA227CEA3F4543ACE984CAD233BC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CFDBDD464D4997BDE79744A2525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1BE7F4-A2C7-4C26-AB12-0E810D78BDCF}"/>
      </w:docPartPr>
      <w:docPartBody>
        <w:p w:rsidR="002E0A59" w:rsidRDefault="005D5F9C" w:rsidP="005D5F9C">
          <w:pPr>
            <w:pStyle w:val="85CFDBDD464D4997BDE79744A2525D0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2591734944466CACE01E6FCE6F4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8E8CA-02A5-457E-8084-D09C605B59B2}"/>
      </w:docPartPr>
      <w:docPartBody>
        <w:p w:rsidR="002E0A59" w:rsidRDefault="005D5F9C" w:rsidP="005D5F9C">
          <w:pPr>
            <w:pStyle w:val="8A2591734944466CACE01E6FCE6F45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2A5BC96C5846719CB9423F555494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5249-A093-465C-B6E6-129544886EE3}"/>
      </w:docPartPr>
      <w:docPartBody>
        <w:p w:rsidR="002E0A59" w:rsidRDefault="005D5F9C" w:rsidP="005D5F9C">
          <w:pPr>
            <w:pStyle w:val="262A5BC96C5846719CB9423F5554948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A455CC4CA34AEF85BE3116C79CE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CAC93-F669-49AA-A170-29B50296D1DF}"/>
      </w:docPartPr>
      <w:docPartBody>
        <w:p w:rsidR="002E0A59" w:rsidRDefault="005D5F9C" w:rsidP="005D5F9C">
          <w:pPr>
            <w:pStyle w:val="24A455CC4CA34AEF85BE3116C79CEAC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F18F0419D34D7187BCEE133F9288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3D029-B4AE-4DB4-A23B-A3973C320F37}"/>
      </w:docPartPr>
      <w:docPartBody>
        <w:p w:rsidR="002E0A59" w:rsidRDefault="005D5F9C" w:rsidP="005D5F9C">
          <w:pPr>
            <w:pStyle w:val="02F18F0419D34D7187BCEE133F9288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45CD71EED94101934C35D451498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8D7D1A-855F-46B5-87F8-D77C3FC183B6}"/>
      </w:docPartPr>
      <w:docPartBody>
        <w:p w:rsidR="002E0A59" w:rsidRDefault="005D5F9C" w:rsidP="005D5F9C">
          <w:pPr>
            <w:pStyle w:val="2545CD71EED94101934C35D4514985C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3105C8FEBC44EAA5326B42ADF4C0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6A286-6A20-4593-91F2-B38CFB707696}"/>
      </w:docPartPr>
      <w:docPartBody>
        <w:p w:rsidR="002E0A59" w:rsidRDefault="005D5F9C" w:rsidP="005D5F9C">
          <w:pPr>
            <w:pStyle w:val="AC3105C8FEBC44EAA5326B42ADF4C06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D6D95D4E94CCCB0EA6C33481628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92E54-5AAD-4E91-B604-66845105761F}"/>
      </w:docPartPr>
      <w:docPartBody>
        <w:p w:rsidR="002E0A59" w:rsidRDefault="005D5F9C" w:rsidP="005D5F9C">
          <w:pPr>
            <w:pStyle w:val="410D6D95D4E94CCCB0EA6C33481628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AA9A888C23418DAC0636C877B6A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18E90-29C3-48C1-8DE5-16A8FFB92EC0}"/>
      </w:docPartPr>
      <w:docPartBody>
        <w:p w:rsidR="002E0A59" w:rsidRDefault="005D5F9C" w:rsidP="005D5F9C">
          <w:pPr>
            <w:pStyle w:val="4BAA9A888C23418DAC0636C877B6A6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773F9D27B644B580FD2BB668FA5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B84F3-5298-4FEE-8A8D-80B600C34677}"/>
      </w:docPartPr>
      <w:docPartBody>
        <w:p w:rsidR="002E0A59" w:rsidRDefault="005D5F9C" w:rsidP="005D5F9C">
          <w:pPr>
            <w:pStyle w:val="76773F9D27B644B580FD2BB668FA542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F9F4CD97304351ABAE286C55807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C5C43-C49B-40C0-BC5A-AC24C964AC76}"/>
      </w:docPartPr>
      <w:docPartBody>
        <w:p w:rsidR="002E0A59" w:rsidRDefault="005D5F9C" w:rsidP="005D5F9C">
          <w:pPr>
            <w:pStyle w:val="CDF9F4CD97304351ABAE286C558074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8057C2637841079C1A9A8048A11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8EF3B-45D4-46BD-8EE8-B761B8D6BD34}"/>
      </w:docPartPr>
      <w:docPartBody>
        <w:p w:rsidR="002E0A59" w:rsidRDefault="005D5F9C" w:rsidP="005D5F9C">
          <w:pPr>
            <w:pStyle w:val="2C8057C2637841079C1A9A8048A11C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CFD9EB80E94D7086C3932C082A4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158B33-C9E9-4738-ABA8-D56048FE4150}"/>
      </w:docPartPr>
      <w:docPartBody>
        <w:p w:rsidR="002E0A59" w:rsidRDefault="005D5F9C" w:rsidP="005D5F9C">
          <w:pPr>
            <w:pStyle w:val="73CFD9EB80E94D7086C3932C082A41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0A0AA0BEA64F8EA47DA386C9D216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E244D-F0AA-4E5C-8C2C-12DB34C5E0CC}"/>
      </w:docPartPr>
      <w:docPartBody>
        <w:p w:rsidR="002E0A59" w:rsidRDefault="005D5F9C" w:rsidP="005D5F9C">
          <w:pPr>
            <w:pStyle w:val="010A0AA0BEA64F8EA47DA386C9D216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2CA330BAE24CE4B025D69C14C04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E11AAA-B64A-420C-B27C-EA11F18092E7}"/>
      </w:docPartPr>
      <w:docPartBody>
        <w:p w:rsidR="002E0A59" w:rsidRDefault="005D5F9C" w:rsidP="005D5F9C">
          <w:pPr>
            <w:pStyle w:val="3C2CA330BAE24CE4B025D69C14C045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2363EBED9D4466B1F3BF58259A3E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F69384-C8F2-40A6-9124-C09A6D828705}"/>
      </w:docPartPr>
      <w:docPartBody>
        <w:p w:rsidR="002E0A59" w:rsidRDefault="005D5F9C" w:rsidP="005D5F9C">
          <w:pPr>
            <w:pStyle w:val="702363EBED9D4466B1F3BF58259A3E7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ECCB6D8FAC4597B944C71E26AD5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D29AEC-A197-413F-9760-476A1EA8E8E3}"/>
      </w:docPartPr>
      <w:docPartBody>
        <w:p w:rsidR="002E0A59" w:rsidRDefault="005D5F9C" w:rsidP="005D5F9C">
          <w:pPr>
            <w:pStyle w:val="67ECCB6D8FAC4597B944C71E26AD53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27FC6FC6C944C8A1164EACDBC2C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C7E05-E6EF-4CA4-9720-32AA1C6ABB6F}"/>
      </w:docPartPr>
      <w:docPartBody>
        <w:p w:rsidR="002E0A59" w:rsidRDefault="005D5F9C" w:rsidP="005D5F9C">
          <w:pPr>
            <w:pStyle w:val="D427FC6FC6C944C8A1164EACDBC2C0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5BCD1E0E3D4EE2A9C5571BEC1F5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9025F-2E8E-4BC2-A746-FD3169A17495}"/>
      </w:docPartPr>
      <w:docPartBody>
        <w:p w:rsidR="002E0A59" w:rsidRDefault="005D5F9C" w:rsidP="005D5F9C">
          <w:pPr>
            <w:pStyle w:val="E65BCD1E0E3D4EE2A9C5571BEC1F51D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A30A3DEDE24D7F855D2450105B13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BEA60-F375-480F-848E-CF28F89617E8}"/>
      </w:docPartPr>
      <w:docPartBody>
        <w:p w:rsidR="002E0A59" w:rsidRDefault="005D5F9C" w:rsidP="005D5F9C">
          <w:pPr>
            <w:pStyle w:val="BCA30A3DEDE24D7F855D2450105B13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9F9B35F53549409A491C9A3E627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A34DC8-9F24-430B-BA32-DE021EED090A}"/>
      </w:docPartPr>
      <w:docPartBody>
        <w:p w:rsidR="002E0A59" w:rsidRDefault="005D5F9C" w:rsidP="005D5F9C">
          <w:pPr>
            <w:pStyle w:val="219F9B35F53549409A491C9A3E6279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B680C1AD374EE0AC52D108F6CA97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DC1D3-FB7E-49D0-BEAA-14B3472774E3}"/>
      </w:docPartPr>
      <w:docPartBody>
        <w:p w:rsidR="002E0A59" w:rsidRDefault="005D5F9C" w:rsidP="005D5F9C">
          <w:pPr>
            <w:pStyle w:val="D7B680C1AD374EE0AC52D108F6CA97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7BC19A5338448095A4325C72F813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ECC224-D807-40CA-8AD2-5D7B4FDBFD43}"/>
      </w:docPartPr>
      <w:docPartBody>
        <w:p w:rsidR="002E0A59" w:rsidRDefault="005D5F9C" w:rsidP="005D5F9C">
          <w:pPr>
            <w:pStyle w:val="B17BC19A5338448095A4325C72F813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BB8A795C3C4C9DB9D8DD6888EEDF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37273-D237-40BC-BAF7-8CCE0995B51B}"/>
      </w:docPartPr>
      <w:docPartBody>
        <w:p w:rsidR="002E0A59" w:rsidRDefault="005D5F9C" w:rsidP="005D5F9C">
          <w:pPr>
            <w:pStyle w:val="2CBB8A795C3C4C9DB9D8DD6888EEDF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2F08992E3642348613C87410645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4B3-D377-4ECA-87FB-CF9C1AA24E27}"/>
      </w:docPartPr>
      <w:docPartBody>
        <w:p w:rsidR="002E0A59" w:rsidRDefault="005D5F9C" w:rsidP="005D5F9C">
          <w:pPr>
            <w:pStyle w:val="082F08992E3642348613C874106458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F9F6DCBF824339BF7998D916560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8D631-3368-4A25-9043-227E2C016A5B}"/>
      </w:docPartPr>
      <w:docPartBody>
        <w:p w:rsidR="002E0A59" w:rsidRDefault="005D5F9C" w:rsidP="005D5F9C">
          <w:pPr>
            <w:pStyle w:val="39F9F6DCBF824339BF7998D916560F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615AEE3C1C4AFCA0F77850F5B9D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CD7F4-1AD1-4C4F-AA99-330F4533BB17}"/>
      </w:docPartPr>
      <w:docPartBody>
        <w:p w:rsidR="002E0A59" w:rsidRDefault="005D5F9C" w:rsidP="005D5F9C">
          <w:pPr>
            <w:pStyle w:val="15615AEE3C1C4AFCA0F77850F5B9D3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FA801C25B24126A9EF9B12B3B9B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C78CC-2FE7-4FDE-8633-75CFFCB99EF0}"/>
      </w:docPartPr>
      <w:docPartBody>
        <w:p w:rsidR="002E0A59" w:rsidRDefault="005D5F9C" w:rsidP="005D5F9C">
          <w:pPr>
            <w:pStyle w:val="7BFA801C25B24126A9EF9B12B3B9BB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0DB92024BA4F7299E6B33E842870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C35D7-8FBE-4314-83A4-8778A2160D30}"/>
      </w:docPartPr>
      <w:docPartBody>
        <w:p w:rsidR="002E0A59" w:rsidRDefault="005D5F9C" w:rsidP="005D5F9C">
          <w:pPr>
            <w:pStyle w:val="6C0DB92024BA4F7299E6B33E8428703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738EA60EEA541C69B14F901EF3C6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45525-3EB5-476C-ACC5-3568B989F6CC}"/>
      </w:docPartPr>
      <w:docPartBody>
        <w:p w:rsidR="002E0A59" w:rsidRDefault="005D5F9C" w:rsidP="005D5F9C">
          <w:pPr>
            <w:pStyle w:val="0738EA60EEA541C69B14F901EF3C61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9C"/>
    <w:rsid w:val="002E0A59"/>
    <w:rsid w:val="005D5F9C"/>
    <w:rsid w:val="00B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D5F9C"/>
    <w:rPr>
      <w:color w:val="808080"/>
    </w:rPr>
  </w:style>
  <w:style w:type="paragraph" w:customStyle="1" w:styleId="B200CCDB01294465BF68C1C20501420C">
    <w:name w:val="B200CCDB01294465BF68C1C20501420C"/>
    <w:rsid w:val="005D5F9C"/>
  </w:style>
  <w:style w:type="paragraph" w:customStyle="1" w:styleId="8402A638FBEC4D56921E14A312A05546">
    <w:name w:val="8402A638FBEC4D56921E14A312A05546"/>
    <w:rsid w:val="005D5F9C"/>
  </w:style>
  <w:style w:type="paragraph" w:customStyle="1" w:styleId="E44E24193DAB46CBB63EC2A61D9D780C">
    <w:name w:val="E44E24193DAB46CBB63EC2A61D9D780C"/>
    <w:rsid w:val="005D5F9C"/>
  </w:style>
  <w:style w:type="paragraph" w:customStyle="1" w:styleId="4F39C0D34D6E47AFA560651C4127E5D7">
    <w:name w:val="4F39C0D34D6E47AFA560651C4127E5D7"/>
    <w:rsid w:val="005D5F9C"/>
  </w:style>
  <w:style w:type="paragraph" w:customStyle="1" w:styleId="5A96D17B8BC24355AA738E0B6C59C1DA">
    <w:name w:val="5A96D17B8BC24355AA738E0B6C59C1DA"/>
    <w:rsid w:val="005D5F9C"/>
  </w:style>
  <w:style w:type="paragraph" w:customStyle="1" w:styleId="5F4AF7AE9E6E46148198819910D6E912">
    <w:name w:val="5F4AF7AE9E6E46148198819910D6E912"/>
    <w:rsid w:val="005D5F9C"/>
  </w:style>
  <w:style w:type="paragraph" w:customStyle="1" w:styleId="E6B1B0E8A32A47BB82134BCE15B07C7A">
    <w:name w:val="E6B1B0E8A32A47BB82134BCE15B07C7A"/>
    <w:rsid w:val="005D5F9C"/>
  </w:style>
  <w:style w:type="paragraph" w:customStyle="1" w:styleId="3FAE9DB9E32F44D099A7BA7B6C0786FD">
    <w:name w:val="3FAE9DB9E32F44D099A7BA7B6C0786FD"/>
    <w:rsid w:val="005D5F9C"/>
  </w:style>
  <w:style w:type="paragraph" w:customStyle="1" w:styleId="4A38BEB4BE8240F091B47CA4E9E7F310">
    <w:name w:val="4A38BEB4BE8240F091B47CA4E9E7F310"/>
    <w:rsid w:val="005D5F9C"/>
  </w:style>
  <w:style w:type="paragraph" w:customStyle="1" w:styleId="1C40700001964CD991EF2A90BFDC9E11">
    <w:name w:val="1C40700001964CD991EF2A90BFDC9E11"/>
    <w:rsid w:val="005D5F9C"/>
  </w:style>
  <w:style w:type="paragraph" w:customStyle="1" w:styleId="6887BC453F664A4787089B1A4584132D">
    <w:name w:val="6887BC453F664A4787089B1A4584132D"/>
    <w:rsid w:val="005D5F9C"/>
  </w:style>
  <w:style w:type="paragraph" w:customStyle="1" w:styleId="F1A7C8283B6F4DE7A9E8CDB0E6C0324B">
    <w:name w:val="F1A7C8283B6F4DE7A9E8CDB0E6C0324B"/>
    <w:rsid w:val="005D5F9C"/>
  </w:style>
  <w:style w:type="paragraph" w:customStyle="1" w:styleId="9CB88638A9B34506B498EF4232473BA2">
    <w:name w:val="9CB88638A9B34506B498EF4232473BA2"/>
    <w:rsid w:val="005D5F9C"/>
  </w:style>
  <w:style w:type="paragraph" w:customStyle="1" w:styleId="B921EC0185F847A68D0603BF9159BADA">
    <w:name w:val="B921EC0185F847A68D0603BF9159BADA"/>
    <w:rsid w:val="005D5F9C"/>
  </w:style>
  <w:style w:type="paragraph" w:customStyle="1" w:styleId="34630BD7EDDD4C12B8FA5283EBF85910">
    <w:name w:val="34630BD7EDDD4C12B8FA5283EBF85910"/>
    <w:rsid w:val="005D5F9C"/>
  </w:style>
  <w:style w:type="paragraph" w:customStyle="1" w:styleId="68B514335F4140C8A1FB39979B399876">
    <w:name w:val="68B514335F4140C8A1FB39979B399876"/>
    <w:rsid w:val="005D5F9C"/>
  </w:style>
  <w:style w:type="paragraph" w:customStyle="1" w:styleId="EFEF67B1E74D47A1BDF4A61CB8FAEA9A">
    <w:name w:val="EFEF67B1E74D47A1BDF4A61CB8FAEA9A"/>
    <w:rsid w:val="005D5F9C"/>
  </w:style>
  <w:style w:type="paragraph" w:customStyle="1" w:styleId="FA6E1EE34EE74ECA905EAC449C1D734C">
    <w:name w:val="FA6E1EE34EE74ECA905EAC449C1D734C"/>
    <w:rsid w:val="005D5F9C"/>
  </w:style>
  <w:style w:type="paragraph" w:customStyle="1" w:styleId="0C92945E867E4922AA2C4302F238973D">
    <w:name w:val="0C92945E867E4922AA2C4302F238973D"/>
    <w:rsid w:val="005D5F9C"/>
  </w:style>
  <w:style w:type="paragraph" w:customStyle="1" w:styleId="087F1DD9A1734B6DB63D8F001F5D03DB">
    <w:name w:val="087F1DD9A1734B6DB63D8F001F5D03DB"/>
    <w:rsid w:val="005D5F9C"/>
  </w:style>
  <w:style w:type="paragraph" w:customStyle="1" w:styleId="367752FD22F649E0B1588965D99F0BC0">
    <w:name w:val="367752FD22F649E0B1588965D99F0BC0"/>
    <w:rsid w:val="005D5F9C"/>
  </w:style>
  <w:style w:type="paragraph" w:customStyle="1" w:styleId="518E3D0C39B54DCB8575015D74FF30FD">
    <w:name w:val="518E3D0C39B54DCB8575015D74FF30FD"/>
    <w:rsid w:val="005D5F9C"/>
  </w:style>
  <w:style w:type="paragraph" w:customStyle="1" w:styleId="2A1331155D0046D3854E6C78AAB5ACBE">
    <w:name w:val="2A1331155D0046D3854E6C78AAB5ACBE"/>
    <w:rsid w:val="005D5F9C"/>
  </w:style>
  <w:style w:type="paragraph" w:customStyle="1" w:styleId="4368A80D223F44F7B9B355D9AB480A80">
    <w:name w:val="4368A80D223F44F7B9B355D9AB480A80"/>
    <w:rsid w:val="005D5F9C"/>
  </w:style>
  <w:style w:type="paragraph" w:customStyle="1" w:styleId="53931E2821A545EAB8935A72698336F2">
    <w:name w:val="53931E2821A545EAB8935A72698336F2"/>
    <w:rsid w:val="005D5F9C"/>
  </w:style>
  <w:style w:type="paragraph" w:customStyle="1" w:styleId="801FEF850E474AC79318094D340ABD46">
    <w:name w:val="801FEF850E474AC79318094D340ABD46"/>
    <w:rsid w:val="005D5F9C"/>
  </w:style>
  <w:style w:type="paragraph" w:customStyle="1" w:styleId="E2F7A2977F2843508710F2F6EAD9B01D">
    <w:name w:val="E2F7A2977F2843508710F2F6EAD9B01D"/>
    <w:rsid w:val="005D5F9C"/>
  </w:style>
  <w:style w:type="paragraph" w:customStyle="1" w:styleId="FC11179B429B464A91675AC662D31F4F">
    <w:name w:val="FC11179B429B464A91675AC662D31F4F"/>
    <w:rsid w:val="005D5F9C"/>
  </w:style>
  <w:style w:type="paragraph" w:customStyle="1" w:styleId="130B4F1048364F63935401272114F06A">
    <w:name w:val="130B4F1048364F63935401272114F06A"/>
    <w:rsid w:val="005D5F9C"/>
  </w:style>
  <w:style w:type="paragraph" w:customStyle="1" w:styleId="E7BE50C7CFD8437BA56873CCB69F340A">
    <w:name w:val="E7BE50C7CFD8437BA56873CCB69F340A"/>
    <w:rsid w:val="005D5F9C"/>
  </w:style>
  <w:style w:type="paragraph" w:customStyle="1" w:styleId="42D63A90A3B14625BA49F141E62A4189">
    <w:name w:val="42D63A90A3B14625BA49F141E62A4189"/>
    <w:rsid w:val="005D5F9C"/>
  </w:style>
  <w:style w:type="paragraph" w:customStyle="1" w:styleId="20660B0FABEF47988C590DBBE7CEDF06">
    <w:name w:val="20660B0FABEF47988C590DBBE7CEDF06"/>
    <w:rsid w:val="005D5F9C"/>
  </w:style>
  <w:style w:type="paragraph" w:customStyle="1" w:styleId="C726945FC76545E7BFD73409CEED49B2">
    <w:name w:val="C726945FC76545E7BFD73409CEED49B2"/>
    <w:rsid w:val="005D5F9C"/>
  </w:style>
  <w:style w:type="paragraph" w:customStyle="1" w:styleId="08D23808BC404AE3A7D59DB6D4F17896">
    <w:name w:val="08D23808BC404AE3A7D59DB6D4F17896"/>
    <w:rsid w:val="005D5F9C"/>
  </w:style>
  <w:style w:type="paragraph" w:customStyle="1" w:styleId="BE789AFBBF2E4333984BC602A30D37F8">
    <w:name w:val="BE789AFBBF2E4333984BC602A30D37F8"/>
    <w:rsid w:val="005D5F9C"/>
  </w:style>
  <w:style w:type="paragraph" w:customStyle="1" w:styleId="B6501C48CE16471DADDF472984AF3046">
    <w:name w:val="B6501C48CE16471DADDF472984AF3046"/>
    <w:rsid w:val="005D5F9C"/>
  </w:style>
  <w:style w:type="paragraph" w:customStyle="1" w:styleId="C12DB030D0A94DD49F0535C237A4079C">
    <w:name w:val="C12DB030D0A94DD49F0535C237A4079C"/>
    <w:rsid w:val="005D5F9C"/>
  </w:style>
  <w:style w:type="paragraph" w:customStyle="1" w:styleId="35AC091E875F4BB38CAC649410471F62">
    <w:name w:val="35AC091E875F4BB38CAC649410471F62"/>
    <w:rsid w:val="005D5F9C"/>
  </w:style>
  <w:style w:type="paragraph" w:customStyle="1" w:styleId="D214DDE146094B69AFBA0CEDDA5CE9AF">
    <w:name w:val="D214DDE146094B69AFBA0CEDDA5CE9AF"/>
    <w:rsid w:val="005D5F9C"/>
  </w:style>
  <w:style w:type="paragraph" w:customStyle="1" w:styleId="6EAAC3E69DD4447889BFE7983462C930">
    <w:name w:val="6EAAC3E69DD4447889BFE7983462C930"/>
    <w:rsid w:val="005D5F9C"/>
  </w:style>
  <w:style w:type="paragraph" w:customStyle="1" w:styleId="EF68A7565B7A4643B6D56B3541F81A79">
    <w:name w:val="EF68A7565B7A4643B6D56B3541F81A79"/>
    <w:rsid w:val="005D5F9C"/>
  </w:style>
  <w:style w:type="paragraph" w:customStyle="1" w:styleId="5C4FB40C0F134F1FB6A87E9F8A6F3DE1">
    <w:name w:val="5C4FB40C0F134F1FB6A87E9F8A6F3DE1"/>
    <w:rsid w:val="005D5F9C"/>
  </w:style>
  <w:style w:type="paragraph" w:customStyle="1" w:styleId="1794AFA7703B44EDAF86DBA87FF93C66">
    <w:name w:val="1794AFA7703B44EDAF86DBA87FF93C66"/>
    <w:rsid w:val="005D5F9C"/>
  </w:style>
  <w:style w:type="paragraph" w:customStyle="1" w:styleId="7FE8A91A0F5F4D21A074A3399362E905">
    <w:name w:val="7FE8A91A0F5F4D21A074A3399362E905"/>
    <w:rsid w:val="005D5F9C"/>
  </w:style>
  <w:style w:type="paragraph" w:customStyle="1" w:styleId="9CFFF324CEF046F892E93C6869320AB9">
    <w:name w:val="9CFFF324CEF046F892E93C6869320AB9"/>
    <w:rsid w:val="005D5F9C"/>
  </w:style>
  <w:style w:type="paragraph" w:customStyle="1" w:styleId="CC5E18B4B26146BE9555F4B3CC67A535">
    <w:name w:val="CC5E18B4B26146BE9555F4B3CC67A535"/>
    <w:rsid w:val="005D5F9C"/>
  </w:style>
  <w:style w:type="paragraph" w:customStyle="1" w:styleId="F0B29C71C1DB46B3965536A76D71675D">
    <w:name w:val="F0B29C71C1DB46B3965536A76D71675D"/>
    <w:rsid w:val="005D5F9C"/>
  </w:style>
  <w:style w:type="paragraph" w:customStyle="1" w:styleId="29AA7C94A9BA40D59E6D33A2A770F423">
    <w:name w:val="29AA7C94A9BA40D59E6D33A2A770F423"/>
    <w:rsid w:val="005D5F9C"/>
  </w:style>
  <w:style w:type="paragraph" w:customStyle="1" w:styleId="07687BA594DF4C9EBDA2BE510B2A0F7C">
    <w:name w:val="07687BA594DF4C9EBDA2BE510B2A0F7C"/>
    <w:rsid w:val="005D5F9C"/>
  </w:style>
  <w:style w:type="paragraph" w:customStyle="1" w:styleId="07F5C30470C048679366F6D9A2D4790A">
    <w:name w:val="07F5C30470C048679366F6D9A2D4790A"/>
    <w:rsid w:val="005D5F9C"/>
  </w:style>
  <w:style w:type="paragraph" w:customStyle="1" w:styleId="E170D70453B545C9BAFB7264A4D0D680">
    <w:name w:val="E170D70453B545C9BAFB7264A4D0D680"/>
    <w:rsid w:val="005D5F9C"/>
  </w:style>
  <w:style w:type="paragraph" w:customStyle="1" w:styleId="205C10345B4D4748B904F25DEF6EA25F">
    <w:name w:val="205C10345B4D4748B904F25DEF6EA25F"/>
    <w:rsid w:val="005D5F9C"/>
  </w:style>
  <w:style w:type="paragraph" w:customStyle="1" w:styleId="A185941923D84DFCA2CB6215070762A5">
    <w:name w:val="A185941923D84DFCA2CB6215070762A5"/>
    <w:rsid w:val="005D5F9C"/>
  </w:style>
  <w:style w:type="paragraph" w:customStyle="1" w:styleId="668F46DD6E654D818DC52CBB813D36BB">
    <w:name w:val="668F46DD6E654D818DC52CBB813D36BB"/>
    <w:rsid w:val="005D5F9C"/>
  </w:style>
  <w:style w:type="paragraph" w:customStyle="1" w:styleId="C0CCC8F82D4F451FAA2408CDD0C613D6">
    <w:name w:val="C0CCC8F82D4F451FAA2408CDD0C613D6"/>
    <w:rsid w:val="005D5F9C"/>
  </w:style>
  <w:style w:type="paragraph" w:customStyle="1" w:styleId="4E153C2248354A1181E477F2C8495D22">
    <w:name w:val="4E153C2248354A1181E477F2C8495D22"/>
    <w:rsid w:val="005D5F9C"/>
  </w:style>
  <w:style w:type="paragraph" w:customStyle="1" w:styleId="FC3040D1CB7A4F72B258DCAEE37122C5">
    <w:name w:val="FC3040D1CB7A4F72B258DCAEE37122C5"/>
    <w:rsid w:val="005D5F9C"/>
  </w:style>
  <w:style w:type="paragraph" w:customStyle="1" w:styleId="E4F95F3ECE6F4CE0A3D0B609D9CEDAD0">
    <w:name w:val="E4F95F3ECE6F4CE0A3D0B609D9CEDAD0"/>
    <w:rsid w:val="005D5F9C"/>
  </w:style>
  <w:style w:type="paragraph" w:customStyle="1" w:styleId="B899E4ACE8674878BD87DEB0088E24F6">
    <w:name w:val="B899E4ACE8674878BD87DEB0088E24F6"/>
    <w:rsid w:val="005D5F9C"/>
  </w:style>
  <w:style w:type="paragraph" w:customStyle="1" w:styleId="31CA7486A1CE45699536E853B3773036">
    <w:name w:val="31CA7486A1CE45699536E853B3773036"/>
    <w:rsid w:val="005D5F9C"/>
  </w:style>
  <w:style w:type="paragraph" w:customStyle="1" w:styleId="420FB86DA5B9403DAFD4F036027FE9CC">
    <w:name w:val="420FB86DA5B9403DAFD4F036027FE9CC"/>
    <w:rsid w:val="005D5F9C"/>
  </w:style>
  <w:style w:type="paragraph" w:customStyle="1" w:styleId="46D5D5C98DAD4438B3DD3F0A5B405A45">
    <w:name w:val="46D5D5C98DAD4438B3DD3F0A5B405A45"/>
    <w:rsid w:val="005D5F9C"/>
  </w:style>
  <w:style w:type="paragraph" w:customStyle="1" w:styleId="7A253D1A6CC3454B9D12A39ED3EC4D41">
    <w:name w:val="7A253D1A6CC3454B9D12A39ED3EC4D41"/>
    <w:rsid w:val="005D5F9C"/>
  </w:style>
  <w:style w:type="paragraph" w:customStyle="1" w:styleId="1D2B3520CAFD441193A7BC4AD5C43789">
    <w:name w:val="1D2B3520CAFD441193A7BC4AD5C43789"/>
    <w:rsid w:val="005D5F9C"/>
  </w:style>
  <w:style w:type="paragraph" w:customStyle="1" w:styleId="1DFC842CECAB448D98807D7511D79711">
    <w:name w:val="1DFC842CECAB448D98807D7511D79711"/>
    <w:rsid w:val="005D5F9C"/>
  </w:style>
  <w:style w:type="paragraph" w:customStyle="1" w:styleId="B523871277364B97B6D7510C983E72BE">
    <w:name w:val="B523871277364B97B6D7510C983E72BE"/>
    <w:rsid w:val="005D5F9C"/>
  </w:style>
  <w:style w:type="paragraph" w:customStyle="1" w:styleId="ABAB7C1131B2469C8A701639E4488EF3">
    <w:name w:val="ABAB7C1131B2469C8A701639E4488EF3"/>
    <w:rsid w:val="005D5F9C"/>
  </w:style>
  <w:style w:type="paragraph" w:customStyle="1" w:styleId="609E9C7E1EB54F979FC45F05CEEBB36D">
    <w:name w:val="609E9C7E1EB54F979FC45F05CEEBB36D"/>
    <w:rsid w:val="005D5F9C"/>
  </w:style>
  <w:style w:type="paragraph" w:customStyle="1" w:styleId="02FC33DD37114E558E46013C50A997FF">
    <w:name w:val="02FC33DD37114E558E46013C50A997FF"/>
    <w:rsid w:val="005D5F9C"/>
  </w:style>
  <w:style w:type="paragraph" w:customStyle="1" w:styleId="2CAB4CA993D74C4EBBEDD5023E48191E">
    <w:name w:val="2CAB4CA993D74C4EBBEDD5023E48191E"/>
    <w:rsid w:val="005D5F9C"/>
  </w:style>
  <w:style w:type="paragraph" w:customStyle="1" w:styleId="5904BCE617AF48C68A918EF2021D156C">
    <w:name w:val="5904BCE617AF48C68A918EF2021D156C"/>
    <w:rsid w:val="005D5F9C"/>
  </w:style>
  <w:style w:type="paragraph" w:customStyle="1" w:styleId="1B3FE09A06A049268D015D3EA51C63C0">
    <w:name w:val="1B3FE09A06A049268D015D3EA51C63C0"/>
    <w:rsid w:val="005D5F9C"/>
  </w:style>
  <w:style w:type="paragraph" w:customStyle="1" w:styleId="0CC4E0FEF5D744E392DBCE7207C4CF11">
    <w:name w:val="0CC4E0FEF5D744E392DBCE7207C4CF11"/>
    <w:rsid w:val="005D5F9C"/>
  </w:style>
  <w:style w:type="paragraph" w:customStyle="1" w:styleId="00053C664944401893CEB30BE8CB6FF6">
    <w:name w:val="00053C664944401893CEB30BE8CB6FF6"/>
    <w:rsid w:val="005D5F9C"/>
  </w:style>
  <w:style w:type="paragraph" w:customStyle="1" w:styleId="570077921F274A978D93FFE7233FF1F8">
    <w:name w:val="570077921F274A978D93FFE7233FF1F8"/>
    <w:rsid w:val="005D5F9C"/>
  </w:style>
  <w:style w:type="paragraph" w:customStyle="1" w:styleId="FC4B13C22A8346979012F67DAFB52599">
    <w:name w:val="FC4B13C22A8346979012F67DAFB52599"/>
    <w:rsid w:val="005D5F9C"/>
  </w:style>
  <w:style w:type="paragraph" w:customStyle="1" w:styleId="279874918E984F5E9F7BC5BE479E898E">
    <w:name w:val="279874918E984F5E9F7BC5BE479E898E"/>
    <w:rsid w:val="005D5F9C"/>
  </w:style>
  <w:style w:type="paragraph" w:customStyle="1" w:styleId="8DDBD33AD24844A2AD83DE9B391AF0B1">
    <w:name w:val="8DDBD33AD24844A2AD83DE9B391AF0B1"/>
    <w:rsid w:val="005D5F9C"/>
  </w:style>
  <w:style w:type="paragraph" w:customStyle="1" w:styleId="7EE334F80870411A8AF76516B6A961E3">
    <w:name w:val="7EE334F80870411A8AF76516B6A961E3"/>
    <w:rsid w:val="005D5F9C"/>
  </w:style>
  <w:style w:type="paragraph" w:customStyle="1" w:styleId="B9ED6384494F4772BBF83D13F669846D">
    <w:name w:val="B9ED6384494F4772BBF83D13F669846D"/>
    <w:rsid w:val="005D5F9C"/>
  </w:style>
  <w:style w:type="paragraph" w:customStyle="1" w:styleId="7D7E05AE4117473EBE26ACA117FE66FA">
    <w:name w:val="7D7E05AE4117473EBE26ACA117FE66FA"/>
    <w:rsid w:val="005D5F9C"/>
  </w:style>
  <w:style w:type="paragraph" w:customStyle="1" w:styleId="FC21DB984C3D4019ADF6E0BD676E3EC6">
    <w:name w:val="FC21DB984C3D4019ADF6E0BD676E3EC6"/>
    <w:rsid w:val="005D5F9C"/>
  </w:style>
  <w:style w:type="paragraph" w:customStyle="1" w:styleId="3DAA227CEA3F4543ACE984CAD233BCFD">
    <w:name w:val="3DAA227CEA3F4543ACE984CAD233BCFD"/>
    <w:rsid w:val="005D5F9C"/>
  </w:style>
  <w:style w:type="paragraph" w:customStyle="1" w:styleId="85CFDBDD464D4997BDE79744A2525D0D">
    <w:name w:val="85CFDBDD464D4997BDE79744A2525D0D"/>
    <w:rsid w:val="005D5F9C"/>
  </w:style>
  <w:style w:type="paragraph" w:customStyle="1" w:styleId="8A2591734944466CACE01E6FCE6F45E4">
    <w:name w:val="8A2591734944466CACE01E6FCE6F45E4"/>
    <w:rsid w:val="005D5F9C"/>
  </w:style>
  <w:style w:type="paragraph" w:customStyle="1" w:styleId="262A5BC96C5846719CB9423F55549485">
    <w:name w:val="262A5BC96C5846719CB9423F55549485"/>
    <w:rsid w:val="005D5F9C"/>
  </w:style>
  <w:style w:type="paragraph" w:customStyle="1" w:styleId="24A455CC4CA34AEF85BE3116C79CEAC5">
    <w:name w:val="24A455CC4CA34AEF85BE3116C79CEAC5"/>
    <w:rsid w:val="005D5F9C"/>
  </w:style>
  <w:style w:type="paragraph" w:customStyle="1" w:styleId="02F18F0419D34D7187BCEE133F92887F">
    <w:name w:val="02F18F0419D34D7187BCEE133F92887F"/>
    <w:rsid w:val="005D5F9C"/>
  </w:style>
  <w:style w:type="paragraph" w:customStyle="1" w:styleId="2545CD71EED94101934C35D4514985CA">
    <w:name w:val="2545CD71EED94101934C35D4514985CA"/>
    <w:rsid w:val="005D5F9C"/>
  </w:style>
  <w:style w:type="paragraph" w:customStyle="1" w:styleId="AC3105C8FEBC44EAA5326B42ADF4C065">
    <w:name w:val="AC3105C8FEBC44EAA5326B42ADF4C065"/>
    <w:rsid w:val="005D5F9C"/>
  </w:style>
  <w:style w:type="paragraph" w:customStyle="1" w:styleId="410D6D95D4E94CCCB0EA6C33481628DF">
    <w:name w:val="410D6D95D4E94CCCB0EA6C33481628DF"/>
    <w:rsid w:val="005D5F9C"/>
  </w:style>
  <w:style w:type="paragraph" w:customStyle="1" w:styleId="4BAA9A888C23418DAC0636C877B6A662">
    <w:name w:val="4BAA9A888C23418DAC0636C877B6A662"/>
    <w:rsid w:val="005D5F9C"/>
  </w:style>
  <w:style w:type="paragraph" w:customStyle="1" w:styleId="76773F9D27B644B580FD2BB668FA542E">
    <w:name w:val="76773F9D27B644B580FD2BB668FA542E"/>
    <w:rsid w:val="005D5F9C"/>
  </w:style>
  <w:style w:type="paragraph" w:customStyle="1" w:styleId="CDF9F4CD97304351ABAE286C55807496">
    <w:name w:val="CDF9F4CD97304351ABAE286C55807496"/>
    <w:rsid w:val="005D5F9C"/>
  </w:style>
  <w:style w:type="paragraph" w:customStyle="1" w:styleId="2C8057C2637841079C1A9A8048A11CF9">
    <w:name w:val="2C8057C2637841079C1A9A8048A11CF9"/>
    <w:rsid w:val="005D5F9C"/>
  </w:style>
  <w:style w:type="paragraph" w:customStyle="1" w:styleId="73CFD9EB80E94D7086C3932C082A4186">
    <w:name w:val="73CFD9EB80E94D7086C3932C082A4186"/>
    <w:rsid w:val="005D5F9C"/>
  </w:style>
  <w:style w:type="paragraph" w:customStyle="1" w:styleId="010A0AA0BEA64F8EA47DA386C9D216D7">
    <w:name w:val="010A0AA0BEA64F8EA47DA386C9D216D7"/>
    <w:rsid w:val="005D5F9C"/>
  </w:style>
  <w:style w:type="paragraph" w:customStyle="1" w:styleId="3C2CA330BAE24CE4B025D69C14C04523">
    <w:name w:val="3C2CA330BAE24CE4B025D69C14C04523"/>
    <w:rsid w:val="005D5F9C"/>
  </w:style>
  <w:style w:type="paragraph" w:customStyle="1" w:styleId="702363EBED9D4466B1F3BF58259A3E7B">
    <w:name w:val="702363EBED9D4466B1F3BF58259A3E7B"/>
    <w:rsid w:val="005D5F9C"/>
  </w:style>
  <w:style w:type="paragraph" w:customStyle="1" w:styleId="67ECCB6D8FAC4597B944C71E26AD5350">
    <w:name w:val="67ECCB6D8FAC4597B944C71E26AD5350"/>
    <w:rsid w:val="005D5F9C"/>
  </w:style>
  <w:style w:type="paragraph" w:customStyle="1" w:styleId="D427FC6FC6C944C8A1164EACDBC2C050">
    <w:name w:val="D427FC6FC6C944C8A1164EACDBC2C050"/>
    <w:rsid w:val="005D5F9C"/>
  </w:style>
  <w:style w:type="paragraph" w:customStyle="1" w:styleId="E65BCD1E0E3D4EE2A9C5571BEC1F51D5">
    <w:name w:val="E65BCD1E0E3D4EE2A9C5571BEC1F51D5"/>
    <w:rsid w:val="005D5F9C"/>
  </w:style>
  <w:style w:type="paragraph" w:customStyle="1" w:styleId="BCA30A3DEDE24D7F855D2450105B13FF">
    <w:name w:val="BCA30A3DEDE24D7F855D2450105B13FF"/>
    <w:rsid w:val="005D5F9C"/>
  </w:style>
  <w:style w:type="paragraph" w:customStyle="1" w:styleId="219F9B35F53549409A491C9A3E62792F">
    <w:name w:val="219F9B35F53549409A491C9A3E62792F"/>
    <w:rsid w:val="005D5F9C"/>
  </w:style>
  <w:style w:type="paragraph" w:customStyle="1" w:styleId="D7B680C1AD374EE0AC52D108F6CA9761">
    <w:name w:val="D7B680C1AD374EE0AC52D108F6CA9761"/>
    <w:rsid w:val="005D5F9C"/>
  </w:style>
  <w:style w:type="paragraph" w:customStyle="1" w:styleId="B17BC19A5338448095A4325C72F813ED">
    <w:name w:val="B17BC19A5338448095A4325C72F813ED"/>
    <w:rsid w:val="005D5F9C"/>
  </w:style>
  <w:style w:type="paragraph" w:customStyle="1" w:styleId="2CBB8A795C3C4C9DB9D8DD6888EEDFB4">
    <w:name w:val="2CBB8A795C3C4C9DB9D8DD6888EEDFB4"/>
    <w:rsid w:val="005D5F9C"/>
  </w:style>
  <w:style w:type="paragraph" w:customStyle="1" w:styleId="082F08992E3642348613C874106458A8">
    <w:name w:val="082F08992E3642348613C874106458A8"/>
    <w:rsid w:val="005D5F9C"/>
  </w:style>
  <w:style w:type="paragraph" w:customStyle="1" w:styleId="39F9F6DCBF824339BF7998D916560F9C">
    <w:name w:val="39F9F6DCBF824339BF7998D916560F9C"/>
    <w:rsid w:val="005D5F9C"/>
  </w:style>
  <w:style w:type="paragraph" w:customStyle="1" w:styleId="15615AEE3C1C4AFCA0F77850F5B9D341">
    <w:name w:val="15615AEE3C1C4AFCA0F77850F5B9D341"/>
    <w:rsid w:val="005D5F9C"/>
  </w:style>
  <w:style w:type="paragraph" w:customStyle="1" w:styleId="7BFA801C25B24126A9EF9B12B3B9BB87">
    <w:name w:val="7BFA801C25B24126A9EF9B12B3B9BB87"/>
    <w:rsid w:val="005D5F9C"/>
  </w:style>
  <w:style w:type="paragraph" w:customStyle="1" w:styleId="6C0DB92024BA4F7299E6B33E8428703E">
    <w:name w:val="6C0DB92024BA4F7299E6B33E8428703E"/>
    <w:rsid w:val="005D5F9C"/>
  </w:style>
  <w:style w:type="paragraph" w:customStyle="1" w:styleId="0738EA60EEA541C69B14F901EF3C6110">
    <w:name w:val="0738EA60EEA541C69B14F901EF3C6110"/>
    <w:rsid w:val="005D5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4</cp:revision>
  <dcterms:created xsi:type="dcterms:W3CDTF">2022-03-08T08:11:00Z</dcterms:created>
  <dcterms:modified xsi:type="dcterms:W3CDTF">2022-04-12T07:29:00Z</dcterms:modified>
</cp:coreProperties>
</file>