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9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1395"/>
        <w:gridCol w:w="1513"/>
        <w:gridCol w:w="282"/>
        <w:gridCol w:w="40"/>
        <w:gridCol w:w="583"/>
        <w:gridCol w:w="284"/>
        <w:gridCol w:w="730"/>
        <w:gridCol w:w="304"/>
        <w:gridCol w:w="421"/>
        <w:gridCol w:w="307"/>
        <w:gridCol w:w="2193"/>
        <w:gridCol w:w="554"/>
        <w:gridCol w:w="591"/>
      </w:tblGrid>
      <w:tr w:rsidR="004E3DA5" w:rsidRPr="00F76345" w:rsidTr="0033622B">
        <w:trPr>
          <w:gridAfter w:val="1"/>
          <w:wAfter w:w="592" w:type="dxa"/>
          <w:trHeight w:val="332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</w:pPr>
          </w:p>
        </w:tc>
        <w:tc>
          <w:tcPr>
            <w:tcW w:w="4798" w:type="dxa"/>
            <w:gridSpan w:val="7"/>
          </w:tcPr>
          <w:p w:rsidR="004E3DA5" w:rsidRPr="00F76345" w:rsidRDefault="004E3DA5" w:rsidP="004E3DA5">
            <w:pPr>
              <w:pStyle w:val="Hlavika"/>
              <w:jc w:val="right"/>
            </w:pPr>
            <w:r w:rsidRPr="004E3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Príloha k Špecifikácii k žiadosti  o </w:t>
            </w:r>
          </w:p>
        </w:tc>
      </w:tr>
      <w:tr w:rsidR="004E3DA5" w:rsidRPr="00F76345" w:rsidTr="0033622B">
        <w:trPr>
          <w:gridAfter w:val="1"/>
          <w:wAfter w:w="592" w:type="dxa"/>
          <w:trHeight w:val="369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</w:pPr>
          </w:p>
        </w:tc>
        <w:tc>
          <w:tcPr>
            <w:tcW w:w="4798" w:type="dxa"/>
            <w:gridSpan w:val="7"/>
          </w:tcPr>
          <w:p w:rsidR="004E3DA5" w:rsidRPr="00F76345" w:rsidRDefault="004E3DA5" w:rsidP="00A218C1">
            <w:pPr>
              <w:pStyle w:val="Hlavika"/>
              <w:ind w:hanging="95"/>
              <w:jc w:val="right"/>
            </w:pPr>
            <w:r w:rsidRPr="004E3DA5">
              <w:rPr>
                <w:rFonts w:ascii="Times New Roman" w:hAnsi="Times New Roman" w:cs="Times New Roman"/>
                <w:b/>
                <w:sz w:val="24"/>
                <w:szCs w:val="24"/>
              </w:rPr>
              <w:t>Platbu na viazané priame platby na rok 202</w:t>
            </w:r>
            <w:r w:rsidR="002D62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E3DA5" w:rsidRPr="00F76345" w:rsidTr="0033622B">
        <w:trPr>
          <w:gridAfter w:val="1"/>
          <w:wAfter w:w="592" w:type="dxa"/>
          <w:trHeight w:val="71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4798" w:type="dxa"/>
            <w:gridSpan w:val="7"/>
          </w:tcPr>
          <w:p w:rsidR="004E3DA5" w:rsidRPr="00F76345" w:rsidRDefault="004E3DA5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3E" w:rsidRPr="00F76345" w:rsidTr="007D49B5">
        <w:trPr>
          <w:gridAfter w:val="1"/>
          <w:wAfter w:w="592" w:type="dxa"/>
          <w:trHeight w:hRule="exact" w:val="291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048" w:type="dxa"/>
            <w:gridSpan w:val="5"/>
            <w:tcBorders>
              <w:right w:val="single" w:sz="4" w:space="0" w:color="auto"/>
            </w:tcBorders>
          </w:tcPr>
          <w:p w:rsidR="004E3DA5" w:rsidRPr="00F76345" w:rsidRDefault="004E3DA5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DA5" w:rsidRPr="00F76345" w:rsidRDefault="004E3DA5" w:rsidP="00C85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</w:tc>
      </w:tr>
      <w:tr w:rsidR="0067733E" w:rsidRPr="00F76345" w:rsidTr="007D49B5">
        <w:trPr>
          <w:gridAfter w:val="1"/>
          <w:wAfter w:w="592" w:type="dxa"/>
          <w:trHeight w:hRule="exact" w:val="257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048" w:type="dxa"/>
            <w:gridSpan w:val="5"/>
            <w:tcBorders>
              <w:right w:val="single" w:sz="4" w:space="0" w:color="auto"/>
            </w:tcBorders>
          </w:tcPr>
          <w:p w:rsidR="004E3DA5" w:rsidRPr="00F76345" w:rsidRDefault="004E3DA5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39049065"/>
            <w:placeholder>
              <w:docPart w:val="46FD0350F19544948A069DA1CC8F29A6"/>
            </w:placeholder>
            <w:text/>
          </w:sdtPr>
          <w:sdtEndPr/>
          <w:sdtContent>
            <w:tc>
              <w:tcPr>
                <w:tcW w:w="275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4E3DA5" w:rsidRPr="009B4B46" w:rsidRDefault="004E3DA5" w:rsidP="009B4B46">
                <w:pPr>
                  <w:pStyle w:val="Hlavika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9B4B4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E3DA5" w:rsidTr="0033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9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E3DA5" w:rsidRPr="004E3DA5" w:rsidRDefault="00763091" w:rsidP="004E3DA5">
            <w:pPr>
              <w:jc w:val="center"/>
              <w:rPr>
                <w:b/>
                <w:u w:val="single"/>
              </w:rPr>
            </w:pPr>
            <w:r w:rsidRPr="00763091">
              <w:rPr>
                <w:b/>
                <w:u w:val="single"/>
              </w:rPr>
              <w:t>Zoznam kráv chovaných v systéme s trhovou produkciou mlieka</w:t>
            </w:r>
          </w:p>
        </w:tc>
      </w:tr>
      <w:tr w:rsidR="0067733E" w:rsidRPr="003D20EC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P.č.</w:t>
            </w:r>
          </w:p>
        </w:tc>
        <w:tc>
          <w:tcPr>
            <w:tcW w:w="32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Číslo ušnej značky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P.č.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Číslo ušnej značky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33E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7618736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713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C62C31" w:rsidP="00C62C3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72063924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84772219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730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C62C31" w:rsidP="00C62C3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49143860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67733E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33E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57999432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2958951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20598408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21428290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67733E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33E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5135285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012054279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05094444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64732784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67733E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33E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30249181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73933657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18581054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76637674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67733E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33E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27209997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02469512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7815065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390990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67733E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33E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6289549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27841460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05187853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85272111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67733E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33E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4288508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3375971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08461828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5155941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67733E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33E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71773005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87934601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58668326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00603780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67733E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33E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86118323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98854603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99912697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14965835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67733E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33E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87784627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30824667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20008156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77663869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67733E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33E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61204618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61616547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05231039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39535625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67733E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33E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5234809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12203131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64943599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18139313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67733E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33E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96678625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80407932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03942948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39986636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67733E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33E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70590861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58917476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594709394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64688453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67733E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33E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67168569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33039757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391417539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14966115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67733E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33E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72705063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9188744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4899661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0873898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67733E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33E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18844426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4753536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21362218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58445571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67733E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33E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6211522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56568211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06869465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04998922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67733E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33E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90360615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34775038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80268444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19242319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67733E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33E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65430975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96310994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48760801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02071717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67733E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33E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53850093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70557391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83580439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3970039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67733E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33E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25319735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080137286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797640504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54405841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67733E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33E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49455276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79884225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79035515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4701418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67733E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33E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8810429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42700619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04717684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85389864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67733E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33E" w:rsidRPr="00643D26" w:rsidTr="0052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85879717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92528240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32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D20EC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09633274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730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80206594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3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0EC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67733E" w:rsidTr="0033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  <w:p w:rsidR="00093F77" w:rsidRDefault="00093F77" w:rsidP="00C85932"/>
          <w:p w:rsidR="00093F77" w:rsidRDefault="00093F77" w:rsidP="00C85932"/>
        </w:tc>
        <w:tc>
          <w:tcPr>
            <w:tcW w:w="3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</w:tr>
      <w:tr w:rsidR="0067733E" w:rsidRPr="00F76345" w:rsidTr="00045EDC">
        <w:trPr>
          <w:trHeight w:hRule="exact" w:val="340"/>
        </w:trPr>
        <w:tc>
          <w:tcPr>
            <w:tcW w:w="2111" w:type="dxa"/>
            <w:gridSpan w:val="2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93F77" w:rsidRPr="00F76345" w:rsidRDefault="00093F77" w:rsidP="00C8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09485650"/>
            <w:placeholder>
              <w:docPart w:val="FBD9E2291657494B93AC3231D8496FAD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31" w:type="dxa"/>
                <w:gridSpan w:val="5"/>
                <w:tcBorders>
                  <w:bottom w:val="single" w:sz="4" w:space="0" w:color="auto"/>
                </w:tcBorders>
                <w:shd w:val="pct5" w:color="FF0000" w:fill="auto"/>
              </w:tcPr>
              <w:p w:rsidR="00093F77" w:rsidRPr="009B4B46" w:rsidRDefault="00093F77" w:rsidP="00C85932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9B4B4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1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gridSpan w:val="4"/>
            <w:tcBorders>
              <w:bottom w:val="single" w:sz="4" w:space="0" w:color="auto"/>
            </w:tcBorders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33E" w:rsidRPr="00F76345" w:rsidTr="0033622B">
        <w:trPr>
          <w:trHeight w:hRule="exact" w:val="340"/>
        </w:trPr>
        <w:tc>
          <w:tcPr>
            <w:tcW w:w="2111" w:type="dxa"/>
            <w:gridSpan w:val="2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5"/>
            <w:tcBorders>
              <w:top w:val="single" w:sz="4" w:space="0" w:color="auto"/>
            </w:tcBorders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1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4"/>
            <w:tcBorders>
              <w:top w:val="single" w:sz="4" w:space="0" w:color="auto"/>
            </w:tcBorders>
          </w:tcPr>
          <w:p w:rsidR="00093F77" w:rsidRPr="00F76345" w:rsidRDefault="00093F77" w:rsidP="00C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093F77" w:rsidRPr="00F76345" w:rsidRDefault="0067733E" w:rsidP="00093F77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-37327</wp:posOffset>
            </wp:positionH>
            <wp:positionV relativeFrom="paragraph">
              <wp:posOffset>-8620898</wp:posOffset>
            </wp:positionV>
            <wp:extent cx="3093058" cy="628541"/>
            <wp:effectExtent l="0" t="0" r="0" b="63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e_logo_pp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058" cy="628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93F77" w:rsidRPr="00F76345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96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5492"/>
        <w:gridCol w:w="336"/>
        <w:gridCol w:w="302"/>
        <w:gridCol w:w="336"/>
      </w:tblGrid>
      <w:tr w:rsidR="00093F77" w:rsidRPr="00F76345" w:rsidTr="00045EDC">
        <w:tc>
          <w:tcPr>
            <w:tcW w:w="3194" w:type="dxa"/>
          </w:tcPr>
          <w:p w:rsidR="00093F77" w:rsidRPr="00F76345" w:rsidRDefault="00093F7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hAnsi="Times New Roman" w:cs="Times New Roman"/>
                <w:b/>
                <w:sz w:val="24"/>
                <w:szCs w:val="24"/>
              </w:rPr>
              <w:t>B-3</w:t>
            </w:r>
            <w:r w:rsidR="0076309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92" w:type="dxa"/>
          </w:tcPr>
          <w:p w:rsidR="00093F77" w:rsidRPr="00F76345" w:rsidRDefault="00093F77" w:rsidP="0009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993327532"/>
            <w:placeholder>
              <w:docPart w:val="F29EAACCB66A44B0B712D38F80F3085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093F77" w:rsidRPr="009B4B46" w:rsidRDefault="00093F77" w:rsidP="00C8593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9B4B46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302" w:type="dxa"/>
          </w:tcPr>
          <w:p w:rsidR="00093F77" w:rsidRPr="00F76345" w:rsidRDefault="00093F7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250711903"/>
            <w:placeholder>
              <w:docPart w:val="F29EAACCB66A44B0B712D38F80F3085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093F77" w:rsidRPr="009B4B46" w:rsidRDefault="00093F77" w:rsidP="00C8593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9B4B46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:rsidR="004E3DA5" w:rsidRDefault="004E3DA5" w:rsidP="00F47C9D"/>
    <w:sectPr w:rsidR="004E3DA5" w:rsidSect="00F47C9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A5"/>
    <w:rsid w:val="00030DF1"/>
    <w:rsid w:val="00045EDC"/>
    <w:rsid w:val="00093F77"/>
    <w:rsid w:val="00105CE5"/>
    <w:rsid w:val="00156A93"/>
    <w:rsid w:val="002D62C8"/>
    <w:rsid w:val="0032292F"/>
    <w:rsid w:val="0033622B"/>
    <w:rsid w:val="003D20EC"/>
    <w:rsid w:val="004E3DA5"/>
    <w:rsid w:val="005240A1"/>
    <w:rsid w:val="00643D26"/>
    <w:rsid w:val="0067733E"/>
    <w:rsid w:val="00763091"/>
    <w:rsid w:val="00783CF6"/>
    <w:rsid w:val="007D49B5"/>
    <w:rsid w:val="009B4B46"/>
    <w:rsid w:val="00A218C1"/>
    <w:rsid w:val="00AD0892"/>
    <w:rsid w:val="00C62C31"/>
    <w:rsid w:val="00F4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BB7DE-329A-4A5A-B999-F613C3AE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3DA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E3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3DA5"/>
  </w:style>
  <w:style w:type="table" w:styleId="Mriekatabuky">
    <w:name w:val="Table Grid"/>
    <w:basedOn w:val="Normlnatabuka"/>
    <w:uiPriority w:val="59"/>
    <w:rsid w:val="004E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4E3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FD0350F19544948A069DA1CC8F29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D1FD50-5216-4544-B285-BF8E3F3BA223}"/>
      </w:docPartPr>
      <w:docPartBody>
        <w:p w:rsidR="00F80DE1" w:rsidRDefault="00BA4F94" w:rsidP="00BA4F94">
          <w:pPr>
            <w:pStyle w:val="46FD0350F19544948A069DA1CC8F29A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D9752E5C73E4731AE48C56CA5B863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4F46D0-01D3-41DB-9F45-232201381629}"/>
      </w:docPartPr>
      <w:docPartBody>
        <w:p w:rsidR="00F80DE1" w:rsidRDefault="00BA4F94" w:rsidP="00BA4F94">
          <w:pPr>
            <w:pStyle w:val="6D9752E5C73E4731AE48C56CA5B863E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7E04B46D2A452C88E17136035C87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A092B0-8CBF-43C1-BC55-D7E4BDB41C3F}"/>
      </w:docPartPr>
      <w:docPartBody>
        <w:p w:rsidR="00F80DE1" w:rsidRDefault="00BA4F94" w:rsidP="00BA4F94">
          <w:pPr>
            <w:pStyle w:val="417E04B46D2A452C88E17136035C878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D6CC7A07AC740C19B6F76B63CCA3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1FD8D2-B1D2-457B-BD7F-94F9F9E9C893}"/>
      </w:docPartPr>
      <w:docPartBody>
        <w:p w:rsidR="00F80DE1" w:rsidRDefault="00BA4F94" w:rsidP="00BA4F94">
          <w:pPr>
            <w:pStyle w:val="ED6CC7A07AC740C19B6F76B63CCA343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6F3AF56C804409493584995110EDE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41DB1A-7435-4529-A60D-35AD2D2F904F}"/>
      </w:docPartPr>
      <w:docPartBody>
        <w:p w:rsidR="00F80DE1" w:rsidRDefault="00BA4F94" w:rsidP="00BA4F94">
          <w:pPr>
            <w:pStyle w:val="06F3AF56C804409493584995110EDEC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AE4AC2D099942BDAE08A3CE6C419C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AF9835-F8F1-48A1-AE36-D910262FB016}"/>
      </w:docPartPr>
      <w:docPartBody>
        <w:p w:rsidR="00F80DE1" w:rsidRDefault="00BA4F94" w:rsidP="00BA4F94">
          <w:pPr>
            <w:pStyle w:val="1AE4AC2D099942BDAE08A3CE6C419CC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5A67A7152A349BD822E44BD9BEFF8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D6875D-B7F7-4557-9151-3C54441C72FF}"/>
      </w:docPartPr>
      <w:docPartBody>
        <w:p w:rsidR="00F80DE1" w:rsidRDefault="00BA4F94" w:rsidP="00BA4F94">
          <w:pPr>
            <w:pStyle w:val="05A67A7152A349BD822E44BD9BEFF8C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0FEA26F3FA142168403FADFC44503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421CA5-C728-44DB-90BE-4707C19C195F}"/>
      </w:docPartPr>
      <w:docPartBody>
        <w:p w:rsidR="00F80DE1" w:rsidRDefault="00BA4F94" w:rsidP="00BA4F94">
          <w:pPr>
            <w:pStyle w:val="C0FEA26F3FA142168403FADFC445032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CC041B528A141B4A75C91979F2020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AEDD37-9F2A-4A0A-8D65-91972DF10E82}"/>
      </w:docPartPr>
      <w:docPartBody>
        <w:p w:rsidR="00F80DE1" w:rsidRDefault="00BA4F94" w:rsidP="00BA4F94">
          <w:pPr>
            <w:pStyle w:val="6CC041B528A141B4A75C91979F20202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5833331C04D407597BBA8E88542C9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E36191-8C38-40B7-BAC9-6F8187399B29}"/>
      </w:docPartPr>
      <w:docPartBody>
        <w:p w:rsidR="00F80DE1" w:rsidRDefault="00BA4F94" w:rsidP="00BA4F94">
          <w:pPr>
            <w:pStyle w:val="D5833331C04D407597BBA8E88542C97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F35FCDE395A4D6E8A5D43C6151926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05A38A-D24C-4998-964C-2350D6DFD4B4}"/>
      </w:docPartPr>
      <w:docPartBody>
        <w:p w:rsidR="00F80DE1" w:rsidRDefault="00BA4F94" w:rsidP="00BA4F94">
          <w:pPr>
            <w:pStyle w:val="FF35FCDE395A4D6E8A5D43C6151926D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C993F9706E34F76A372223470C535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A78E81-76F8-4987-86FE-A6A001EBB917}"/>
      </w:docPartPr>
      <w:docPartBody>
        <w:p w:rsidR="00F80DE1" w:rsidRDefault="00BA4F94" w:rsidP="00BA4F94">
          <w:pPr>
            <w:pStyle w:val="4C993F9706E34F76A372223470C5358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4314BDB86E54ECAB4DE41E3AF8791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6E0BA4-C6FA-453F-B911-0AA6AAC8B6AE}"/>
      </w:docPartPr>
      <w:docPartBody>
        <w:p w:rsidR="00F80DE1" w:rsidRDefault="00BA4F94" w:rsidP="00BA4F94">
          <w:pPr>
            <w:pStyle w:val="D4314BDB86E54ECAB4DE41E3AF87913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AD274923FA4ADC964F6228039805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6A9926-0629-4D1D-883E-ABDE09D1C18A}"/>
      </w:docPartPr>
      <w:docPartBody>
        <w:p w:rsidR="00F80DE1" w:rsidRDefault="00BA4F94" w:rsidP="00BA4F94">
          <w:pPr>
            <w:pStyle w:val="F4AD274923FA4ADC964F62280398052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058788613E460A93EDE2C5F87A2A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4851A0-29E9-46B1-BBAC-74F0C5349C52}"/>
      </w:docPartPr>
      <w:docPartBody>
        <w:p w:rsidR="00F80DE1" w:rsidRDefault="00BA4F94" w:rsidP="00BA4F94">
          <w:pPr>
            <w:pStyle w:val="E7058788613E460A93EDE2C5F87A2AF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854FB12F8074B5AA89B5F30502893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81C311-E48D-4F82-B97A-7ECE5F323167}"/>
      </w:docPartPr>
      <w:docPartBody>
        <w:p w:rsidR="00F80DE1" w:rsidRDefault="00BA4F94" w:rsidP="00BA4F94">
          <w:pPr>
            <w:pStyle w:val="C854FB12F8074B5AA89B5F305028932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C784C41AF96473F83895D8B50B71A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7A2C0-B6CF-4E52-96EB-5B202CA6A049}"/>
      </w:docPartPr>
      <w:docPartBody>
        <w:p w:rsidR="00F80DE1" w:rsidRDefault="00BA4F94" w:rsidP="00BA4F94">
          <w:pPr>
            <w:pStyle w:val="9C784C41AF96473F83895D8B50B71A0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08D8F55BDA49C0A215987C31B4B7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88D812-C714-442A-8291-39E592803719}"/>
      </w:docPartPr>
      <w:docPartBody>
        <w:p w:rsidR="00F80DE1" w:rsidRDefault="00BA4F94" w:rsidP="00BA4F94">
          <w:pPr>
            <w:pStyle w:val="4108D8F55BDA49C0A215987C31B4B7E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79B82C54689463F850EB293731653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BA197C-3C38-4120-B236-D1D897FBB3A1}"/>
      </w:docPartPr>
      <w:docPartBody>
        <w:p w:rsidR="00F80DE1" w:rsidRDefault="00BA4F94" w:rsidP="00BA4F94">
          <w:pPr>
            <w:pStyle w:val="479B82C54689463F850EB2937316531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91F13D2053E427492394867BEFE1C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FFE606-BC75-4F8C-AA09-D4DEC1663076}"/>
      </w:docPartPr>
      <w:docPartBody>
        <w:p w:rsidR="00F80DE1" w:rsidRDefault="00BA4F94" w:rsidP="00BA4F94">
          <w:pPr>
            <w:pStyle w:val="291F13D2053E427492394867BEFE1C8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29D1B1AE1E43678BCBCAE46121E3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53CDE7-4044-45EE-BF73-EA0E216E65E1}"/>
      </w:docPartPr>
      <w:docPartBody>
        <w:p w:rsidR="00F80DE1" w:rsidRDefault="00BA4F94" w:rsidP="00BA4F94">
          <w:pPr>
            <w:pStyle w:val="E729D1B1AE1E43678BCBCAE46121E37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40709A768694BDC982CCD65971450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11B003-2C80-4B30-8A4A-8C1FCB4CC114}"/>
      </w:docPartPr>
      <w:docPartBody>
        <w:p w:rsidR="00F80DE1" w:rsidRDefault="00BA4F94" w:rsidP="00BA4F94">
          <w:pPr>
            <w:pStyle w:val="C40709A768694BDC982CCD659714508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D3FF73F1EFB4CDD8AE396FF25C784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C63147-8DF4-4C27-9392-57E19DB7F3EC}"/>
      </w:docPartPr>
      <w:docPartBody>
        <w:p w:rsidR="00F80DE1" w:rsidRDefault="00BA4F94" w:rsidP="00BA4F94">
          <w:pPr>
            <w:pStyle w:val="7D3FF73F1EFB4CDD8AE396FF25C7841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6D26624189E4AB8AD1A9EDAA51ABC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B84276-71DD-4146-A3E9-F7BEDF2AE11B}"/>
      </w:docPartPr>
      <w:docPartBody>
        <w:p w:rsidR="00F80DE1" w:rsidRDefault="00BA4F94" w:rsidP="00BA4F94">
          <w:pPr>
            <w:pStyle w:val="46D26624189E4AB8AD1A9EDAA51ABCF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72784C65D884D65B28AC7252BBB2A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726727-885F-4328-BBD2-03E46D730DE5}"/>
      </w:docPartPr>
      <w:docPartBody>
        <w:p w:rsidR="00F80DE1" w:rsidRDefault="00BA4F94" w:rsidP="00BA4F94">
          <w:pPr>
            <w:pStyle w:val="572784C65D884D65B28AC7252BBB2AA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9AECF05D754D8BAD7027F83CF865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2C3D7A-4FF3-489D-80C0-BB0341040AC0}"/>
      </w:docPartPr>
      <w:docPartBody>
        <w:p w:rsidR="00F80DE1" w:rsidRDefault="00BA4F94" w:rsidP="00BA4F94">
          <w:pPr>
            <w:pStyle w:val="F49AECF05D754D8BAD7027F83CF8658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BD9E2291657494B93AC3231D8496F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001A62-BEFF-4B74-A053-A45117508E17}"/>
      </w:docPartPr>
      <w:docPartBody>
        <w:p w:rsidR="00F80DE1" w:rsidRDefault="00BA4F94" w:rsidP="00BA4F94">
          <w:pPr>
            <w:pStyle w:val="FBD9E2291657494B93AC3231D8496FAD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F29EAACCB66A44B0B712D38F80F308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DD4E80-524C-47B5-BD65-231267293FAC}"/>
      </w:docPartPr>
      <w:docPartBody>
        <w:p w:rsidR="00F80DE1" w:rsidRDefault="00BA4F94" w:rsidP="00BA4F94">
          <w:pPr>
            <w:pStyle w:val="F29EAACCB66A44B0B712D38F80F3085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94"/>
    <w:rsid w:val="00980FF4"/>
    <w:rsid w:val="00BA4F94"/>
    <w:rsid w:val="00F8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A4F94"/>
    <w:rPr>
      <w:color w:val="808080"/>
    </w:rPr>
  </w:style>
  <w:style w:type="paragraph" w:customStyle="1" w:styleId="46FD0350F19544948A069DA1CC8F29A6">
    <w:name w:val="46FD0350F19544948A069DA1CC8F29A6"/>
    <w:rsid w:val="00BA4F94"/>
  </w:style>
  <w:style w:type="paragraph" w:customStyle="1" w:styleId="6D9752E5C73E4731AE48C56CA5B863E7">
    <w:name w:val="6D9752E5C73E4731AE48C56CA5B863E7"/>
    <w:rsid w:val="00BA4F94"/>
  </w:style>
  <w:style w:type="paragraph" w:customStyle="1" w:styleId="417E04B46D2A452C88E17136035C8789">
    <w:name w:val="417E04B46D2A452C88E17136035C8789"/>
    <w:rsid w:val="00BA4F94"/>
  </w:style>
  <w:style w:type="paragraph" w:customStyle="1" w:styleId="ED6CC7A07AC740C19B6F76B63CCA3436">
    <w:name w:val="ED6CC7A07AC740C19B6F76B63CCA3436"/>
    <w:rsid w:val="00BA4F94"/>
  </w:style>
  <w:style w:type="paragraph" w:customStyle="1" w:styleId="06F3AF56C804409493584995110EDEC8">
    <w:name w:val="06F3AF56C804409493584995110EDEC8"/>
    <w:rsid w:val="00BA4F94"/>
  </w:style>
  <w:style w:type="paragraph" w:customStyle="1" w:styleId="1AE4AC2D099942BDAE08A3CE6C419CCF">
    <w:name w:val="1AE4AC2D099942BDAE08A3CE6C419CCF"/>
    <w:rsid w:val="00BA4F94"/>
  </w:style>
  <w:style w:type="paragraph" w:customStyle="1" w:styleId="05A67A7152A349BD822E44BD9BEFF8CD">
    <w:name w:val="05A67A7152A349BD822E44BD9BEFF8CD"/>
    <w:rsid w:val="00BA4F94"/>
  </w:style>
  <w:style w:type="paragraph" w:customStyle="1" w:styleId="C0FEA26F3FA142168403FADFC4450329">
    <w:name w:val="C0FEA26F3FA142168403FADFC4450329"/>
    <w:rsid w:val="00BA4F94"/>
  </w:style>
  <w:style w:type="paragraph" w:customStyle="1" w:styleId="6CC041B528A141B4A75C91979F202021">
    <w:name w:val="6CC041B528A141B4A75C91979F202021"/>
    <w:rsid w:val="00BA4F94"/>
  </w:style>
  <w:style w:type="paragraph" w:customStyle="1" w:styleId="D5833331C04D407597BBA8E88542C97E">
    <w:name w:val="D5833331C04D407597BBA8E88542C97E"/>
    <w:rsid w:val="00BA4F94"/>
  </w:style>
  <w:style w:type="paragraph" w:customStyle="1" w:styleId="FF35FCDE395A4D6E8A5D43C6151926D0">
    <w:name w:val="FF35FCDE395A4D6E8A5D43C6151926D0"/>
    <w:rsid w:val="00BA4F94"/>
  </w:style>
  <w:style w:type="paragraph" w:customStyle="1" w:styleId="4C993F9706E34F76A372223470C5358D">
    <w:name w:val="4C993F9706E34F76A372223470C5358D"/>
    <w:rsid w:val="00BA4F94"/>
  </w:style>
  <w:style w:type="paragraph" w:customStyle="1" w:styleId="D4314BDB86E54ECAB4DE41E3AF87913B">
    <w:name w:val="D4314BDB86E54ECAB4DE41E3AF87913B"/>
    <w:rsid w:val="00BA4F94"/>
  </w:style>
  <w:style w:type="paragraph" w:customStyle="1" w:styleId="F4AD274923FA4ADC964F622803980523">
    <w:name w:val="F4AD274923FA4ADC964F622803980523"/>
    <w:rsid w:val="00BA4F94"/>
  </w:style>
  <w:style w:type="paragraph" w:customStyle="1" w:styleId="E7058788613E460A93EDE2C5F87A2AF6">
    <w:name w:val="E7058788613E460A93EDE2C5F87A2AF6"/>
    <w:rsid w:val="00BA4F94"/>
  </w:style>
  <w:style w:type="paragraph" w:customStyle="1" w:styleId="C854FB12F8074B5AA89B5F3050289322">
    <w:name w:val="C854FB12F8074B5AA89B5F3050289322"/>
    <w:rsid w:val="00BA4F94"/>
  </w:style>
  <w:style w:type="paragraph" w:customStyle="1" w:styleId="9C784C41AF96473F83895D8B50B71A0D">
    <w:name w:val="9C784C41AF96473F83895D8B50B71A0D"/>
    <w:rsid w:val="00BA4F94"/>
  </w:style>
  <w:style w:type="paragraph" w:customStyle="1" w:styleId="4108D8F55BDA49C0A215987C31B4B7EC">
    <w:name w:val="4108D8F55BDA49C0A215987C31B4B7EC"/>
    <w:rsid w:val="00BA4F94"/>
  </w:style>
  <w:style w:type="paragraph" w:customStyle="1" w:styleId="479B82C54689463F850EB2937316531C">
    <w:name w:val="479B82C54689463F850EB2937316531C"/>
    <w:rsid w:val="00BA4F94"/>
  </w:style>
  <w:style w:type="paragraph" w:customStyle="1" w:styleId="291F13D2053E427492394867BEFE1C83">
    <w:name w:val="291F13D2053E427492394867BEFE1C83"/>
    <w:rsid w:val="00BA4F94"/>
  </w:style>
  <w:style w:type="paragraph" w:customStyle="1" w:styleId="E729D1B1AE1E43678BCBCAE46121E371">
    <w:name w:val="E729D1B1AE1E43678BCBCAE46121E371"/>
    <w:rsid w:val="00BA4F94"/>
  </w:style>
  <w:style w:type="paragraph" w:customStyle="1" w:styleId="C40709A768694BDC982CCD6597145087">
    <w:name w:val="C40709A768694BDC982CCD6597145087"/>
    <w:rsid w:val="00BA4F94"/>
  </w:style>
  <w:style w:type="paragraph" w:customStyle="1" w:styleId="7D3FF73F1EFB4CDD8AE396FF25C78411">
    <w:name w:val="7D3FF73F1EFB4CDD8AE396FF25C78411"/>
    <w:rsid w:val="00BA4F94"/>
  </w:style>
  <w:style w:type="paragraph" w:customStyle="1" w:styleId="46D26624189E4AB8AD1A9EDAA51ABCF2">
    <w:name w:val="46D26624189E4AB8AD1A9EDAA51ABCF2"/>
    <w:rsid w:val="00BA4F94"/>
  </w:style>
  <w:style w:type="paragraph" w:customStyle="1" w:styleId="572784C65D884D65B28AC7252BBB2AA9">
    <w:name w:val="572784C65D884D65B28AC7252BBB2AA9"/>
    <w:rsid w:val="00BA4F94"/>
  </w:style>
  <w:style w:type="paragraph" w:customStyle="1" w:styleId="1198A995F318424AA990B6C049D09041">
    <w:name w:val="1198A995F318424AA990B6C049D09041"/>
    <w:rsid w:val="00BA4F94"/>
  </w:style>
  <w:style w:type="paragraph" w:customStyle="1" w:styleId="F49AECF05D754D8BAD7027F83CF86582">
    <w:name w:val="F49AECF05D754D8BAD7027F83CF86582"/>
    <w:rsid w:val="00BA4F94"/>
  </w:style>
  <w:style w:type="paragraph" w:customStyle="1" w:styleId="FBD9E2291657494B93AC3231D8496FAD">
    <w:name w:val="FBD9E2291657494B93AC3231D8496FAD"/>
    <w:rsid w:val="00BA4F94"/>
  </w:style>
  <w:style w:type="paragraph" w:customStyle="1" w:styleId="F29EAACCB66A44B0B712D38F80F3085F">
    <w:name w:val="F29EAACCB66A44B0B712D38F80F3085F"/>
    <w:rsid w:val="00BA4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Kormaňáková Zuzana</cp:lastModifiedBy>
  <cp:revision>4</cp:revision>
  <dcterms:created xsi:type="dcterms:W3CDTF">2021-04-12T18:04:00Z</dcterms:created>
  <dcterms:modified xsi:type="dcterms:W3CDTF">2022-03-22T13:39:00Z</dcterms:modified>
</cp:coreProperties>
</file>