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91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"/>
        <w:gridCol w:w="1398"/>
        <w:gridCol w:w="1515"/>
        <w:gridCol w:w="282"/>
        <w:gridCol w:w="40"/>
        <w:gridCol w:w="572"/>
        <w:gridCol w:w="284"/>
        <w:gridCol w:w="730"/>
        <w:gridCol w:w="305"/>
        <w:gridCol w:w="421"/>
        <w:gridCol w:w="308"/>
        <w:gridCol w:w="2196"/>
        <w:gridCol w:w="554"/>
        <w:gridCol w:w="18"/>
        <w:gridCol w:w="12"/>
        <w:gridCol w:w="562"/>
      </w:tblGrid>
      <w:tr w:rsidR="004E3DA5" w:rsidRPr="00F76345" w:rsidTr="0033622B">
        <w:trPr>
          <w:gridAfter w:val="3"/>
          <w:wAfter w:w="592" w:type="dxa"/>
          <w:trHeight w:val="332"/>
        </w:trPr>
        <w:tc>
          <w:tcPr>
            <w:tcW w:w="4520" w:type="dxa"/>
            <w:gridSpan w:val="6"/>
          </w:tcPr>
          <w:p w:rsidR="004E3DA5" w:rsidRPr="00F76345" w:rsidRDefault="004E3DA5" w:rsidP="00C85932">
            <w:pPr>
              <w:pStyle w:val="Hlavika"/>
            </w:pPr>
          </w:p>
        </w:tc>
        <w:tc>
          <w:tcPr>
            <w:tcW w:w="4798" w:type="dxa"/>
            <w:gridSpan w:val="7"/>
          </w:tcPr>
          <w:p w:rsidR="004E3DA5" w:rsidRPr="00F76345" w:rsidRDefault="004E3DA5" w:rsidP="004E3DA5">
            <w:pPr>
              <w:pStyle w:val="Hlavika"/>
              <w:jc w:val="right"/>
            </w:pPr>
            <w:r w:rsidRPr="004E3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Príloha k Špecifikácii k žiadosti  o </w:t>
            </w:r>
          </w:p>
        </w:tc>
      </w:tr>
      <w:tr w:rsidR="004E3DA5" w:rsidRPr="00F76345" w:rsidTr="0033622B">
        <w:trPr>
          <w:gridAfter w:val="3"/>
          <w:wAfter w:w="592" w:type="dxa"/>
          <w:trHeight w:val="369"/>
        </w:trPr>
        <w:tc>
          <w:tcPr>
            <w:tcW w:w="4520" w:type="dxa"/>
            <w:gridSpan w:val="6"/>
          </w:tcPr>
          <w:p w:rsidR="004E3DA5" w:rsidRPr="00F76345" w:rsidRDefault="004E3DA5" w:rsidP="00C85932">
            <w:pPr>
              <w:pStyle w:val="Hlavika"/>
            </w:pPr>
          </w:p>
        </w:tc>
        <w:tc>
          <w:tcPr>
            <w:tcW w:w="4798" w:type="dxa"/>
            <w:gridSpan w:val="7"/>
          </w:tcPr>
          <w:p w:rsidR="004E3DA5" w:rsidRPr="00F76345" w:rsidRDefault="004E3DA5" w:rsidP="00BF10DE">
            <w:pPr>
              <w:pStyle w:val="Hlavika"/>
              <w:ind w:hanging="95"/>
              <w:jc w:val="right"/>
            </w:pPr>
            <w:r w:rsidRPr="004E3DA5">
              <w:rPr>
                <w:rFonts w:ascii="Times New Roman" w:hAnsi="Times New Roman" w:cs="Times New Roman"/>
                <w:b/>
                <w:sz w:val="24"/>
                <w:szCs w:val="24"/>
              </w:rPr>
              <w:t>Platbu na viazané priame platby na rok 202</w:t>
            </w:r>
            <w:r w:rsidR="00381D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E3DA5" w:rsidRPr="00F76345" w:rsidTr="0033622B">
        <w:trPr>
          <w:gridAfter w:val="3"/>
          <w:wAfter w:w="592" w:type="dxa"/>
          <w:trHeight w:val="71"/>
        </w:trPr>
        <w:tc>
          <w:tcPr>
            <w:tcW w:w="4520" w:type="dxa"/>
            <w:gridSpan w:val="6"/>
          </w:tcPr>
          <w:p w:rsidR="004E3DA5" w:rsidRPr="00F76345" w:rsidRDefault="004E3DA5" w:rsidP="00C85932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4798" w:type="dxa"/>
            <w:gridSpan w:val="7"/>
          </w:tcPr>
          <w:p w:rsidR="004E3DA5" w:rsidRPr="00F76345" w:rsidRDefault="004E3DA5" w:rsidP="00C85932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DA5" w:rsidRPr="00F76345" w:rsidTr="00A11DEE">
        <w:trPr>
          <w:gridAfter w:val="3"/>
          <w:wAfter w:w="592" w:type="dxa"/>
          <w:trHeight w:hRule="exact" w:val="291"/>
        </w:trPr>
        <w:tc>
          <w:tcPr>
            <w:tcW w:w="4520" w:type="dxa"/>
            <w:gridSpan w:val="6"/>
          </w:tcPr>
          <w:p w:rsidR="004E3DA5" w:rsidRPr="00F76345" w:rsidRDefault="004E3DA5" w:rsidP="00C85932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2048" w:type="dxa"/>
            <w:gridSpan w:val="5"/>
            <w:tcBorders>
              <w:right w:val="single" w:sz="4" w:space="0" w:color="auto"/>
            </w:tcBorders>
          </w:tcPr>
          <w:p w:rsidR="004E3DA5" w:rsidRPr="00F76345" w:rsidRDefault="004E3DA5" w:rsidP="00C85932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3DA5" w:rsidRPr="00F76345" w:rsidRDefault="004E3DA5" w:rsidP="00C85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b/>
                <w:sz w:val="18"/>
                <w:szCs w:val="18"/>
              </w:rPr>
              <w:t>Registračné číslo žiadosti</w:t>
            </w:r>
          </w:p>
        </w:tc>
      </w:tr>
      <w:tr w:rsidR="004E3DA5" w:rsidRPr="00F76345" w:rsidTr="00A11DEE">
        <w:trPr>
          <w:gridAfter w:val="3"/>
          <w:wAfter w:w="592" w:type="dxa"/>
          <w:trHeight w:hRule="exact" w:val="257"/>
        </w:trPr>
        <w:tc>
          <w:tcPr>
            <w:tcW w:w="4520" w:type="dxa"/>
            <w:gridSpan w:val="6"/>
          </w:tcPr>
          <w:p w:rsidR="004E3DA5" w:rsidRPr="00F76345" w:rsidRDefault="004E3DA5" w:rsidP="00C85932">
            <w:pPr>
              <w:pStyle w:val="Hlavika"/>
              <w:rPr>
                <w:noProof/>
                <w:lang w:eastAsia="sk-SK"/>
              </w:rPr>
            </w:pPr>
            <w:bookmarkStart w:id="0" w:name="_GoBack"/>
            <w:bookmarkEnd w:id="0"/>
          </w:p>
        </w:tc>
        <w:tc>
          <w:tcPr>
            <w:tcW w:w="2048" w:type="dxa"/>
            <w:gridSpan w:val="5"/>
            <w:tcBorders>
              <w:right w:val="single" w:sz="4" w:space="0" w:color="auto"/>
            </w:tcBorders>
          </w:tcPr>
          <w:p w:rsidR="004E3DA5" w:rsidRPr="00F76345" w:rsidRDefault="004E3DA5" w:rsidP="00C85932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39049065"/>
            <w:placeholder>
              <w:docPart w:val="46FD0350F19544948A069DA1CC8F29A6"/>
            </w:placeholder>
            <w:text/>
          </w:sdtPr>
          <w:sdtEndPr/>
          <w:sdtContent>
            <w:tc>
              <w:tcPr>
                <w:tcW w:w="2750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4E3DA5" w:rsidRPr="00A570FB" w:rsidRDefault="004E3DA5" w:rsidP="00A570FB">
                <w:pPr>
                  <w:pStyle w:val="Hlavika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A570FB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E3DA5" w:rsidTr="00336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2" w:type="dxa"/>
          <w:trHeight w:val="404"/>
        </w:trPr>
        <w:tc>
          <w:tcPr>
            <w:tcW w:w="93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E3DA5" w:rsidRPr="004E3DA5" w:rsidRDefault="00030DF1" w:rsidP="004E3DA5">
            <w:pPr>
              <w:jc w:val="center"/>
              <w:rPr>
                <w:b/>
                <w:u w:val="single"/>
              </w:rPr>
            </w:pPr>
            <w:r w:rsidRPr="00030DF1">
              <w:rPr>
                <w:b/>
                <w:u w:val="single"/>
              </w:rPr>
              <w:t>Zoznam vybraných kategórií na výkrm hovädzieho dobytka</w:t>
            </w:r>
          </w:p>
        </w:tc>
      </w:tr>
      <w:tr w:rsidR="003D20EC" w:rsidRPr="003D20EC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284"/>
        </w:trPr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DA5" w:rsidRPr="003D20EC" w:rsidRDefault="003D20EC" w:rsidP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P.č.</w:t>
            </w:r>
          </w:p>
        </w:tc>
        <w:tc>
          <w:tcPr>
            <w:tcW w:w="32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DA5" w:rsidRPr="003D20EC" w:rsidRDefault="003D20EC" w:rsidP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Číslo ušnej značky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3D20EC" w:rsidRDefault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3D20EC" w:rsidRDefault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DA5" w:rsidRPr="003D20EC" w:rsidRDefault="003D20EC" w:rsidP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P.č.</w:t>
            </w:r>
          </w:p>
        </w:tc>
        <w:tc>
          <w:tcPr>
            <w:tcW w:w="32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DA5" w:rsidRPr="003D20EC" w:rsidRDefault="003D20EC" w:rsidP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Číslo ušnej značky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DA5" w:rsidRPr="003D20EC" w:rsidRDefault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37618736"/>
            <w:placeholder>
              <w:docPart w:val="6D9752E5C73E4731AE48C56CA5B863E7"/>
            </w:placeholder>
            <w:text/>
          </w:sdtPr>
          <w:sdtEndPr/>
          <w:sdtContent>
            <w:tc>
              <w:tcPr>
                <w:tcW w:w="713" w:type="dxa"/>
                <w:tcBorders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C62C31" w:rsidP="00C62C3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672063924"/>
            <w:placeholder>
              <w:docPart w:val="6D9752E5C73E4731AE48C56CA5B863E7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84772219"/>
            <w:placeholder>
              <w:docPart w:val="6D9752E5C73E4731AE48C56CA5B863E7"/>
            </w:placeholder>
            <w:text/>
          </w:sdtPr>
          <w:sdtEndPr/>
          <w:sdtContent>
            <w:tc>
              <w:tcPr>
                <w:tcW w:w="730" w:type="dxa"/>
                <w:tcBorders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C62C31" w:rsidP="00C62C3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549143860"/>
            <w:placeholder>
              <w:docPart w:val="6D9752E5C73E4731AE48C56CA5B863E7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57999432"/>
            <w:placeholder>
              <w:docPart w:val="417E04B46D2A452C88E17136035C8789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52958951"/>
            <w:placeholder>
              <w:docPart w:val="417E04B46D2A452C88E17136035C8789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420598408"/>
            <w:placeholder>
              <w:docPart w:val="417E04B46D2A452C88E17136035C8789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021428290"/>
            <w:placeholder>
              <w:docPart w:val="417E04B46D2A452C88E17136035C8789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5135285"/>
            <w:placeholder>
              <w:docPart w:val="ED6CC7A07AC740C19B6F76B63CCA3436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012054279"/>
            <w:placeholder>
              <w:docPart w:val="ED6CC7A07AC740C19B6F76B63CCA3436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205094444"/>
            <w:placeholder>
              <w:docPart w:val="ED6CC7A07AC740C19B6F76B63CCA3436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464732784"/>
            <w:placeholder>
              <w:docPart w:val="ED6CC7A07AC740C19B6F76B63CCA3436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830249181"/>
            <w:placeholder>
              <w:docPart w:val="06F3AF56C804409493584995110EDEC8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73933657"/>
            <w:placeholder>
              <w:docPart w:val="06F3AF56C804409493584995110EDEC8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18581054"/>
            <w:placeholder>
              <w:docPart w:val="06F3AF56C804409493584995110EDEC8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76637674"/>
            <w:placeholder>
              <w:docPart w:val="06F3AF56C804409493584995110EDEC8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27209997"/>
            <w:placeholder>
              <w:docPart w:val="1AE4AC2D099942BDAE08A3CE6C419CCF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502469512"/>
            <w:placeholder>
              <w:docPart w:val="1AE4AC2D099942BDAE08A3CE6C419CCF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57815065"/>
            <w:placeholder>
              <w:docPart w:val="1AE4AC2D099942BDAE08A3CE6C419CCF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3390990"/>
            <w:placeholder>
              <w:docPart w:val="1AE4AC2D099942BDAE08A3CE6C419CCF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6289549"/>
            <w:placeholder>
              <w:docPart w:val="05A67A7152A349BD822E44BD9BEFF8CD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127841460"/>
            <w:placeholder>
              <w:docPart w:val="05A67A7152A349BD822E44BD9BEFF8CD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905187853"/>
            <w:placeholder>
              <w:docPart w:val="05A67A7152A349BD822E44BD9BEFF8CD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85272111"/>
            <w:placeholder>
              <w:docPart w:val="05A67A7152A349BD822E44BD9BEFF8CD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42885086"/>
            <w:placeholder>
              <w:docPart w:val="C0FEA26F3FA142168403FADFC4450329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33759716"/>
            <w:placeholder>
              <w:docPart w:val="C0FEA26F3FA142168403FADFC4450329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408461828"/>
            <w:placeholder>
              <w:docPart w:val="C0FEA26F3FA142168403FADFC4450329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451559416"/>
            <w:placeholder>
              <w:docPart w:val="C0FEA26F3FA142168403FADFC4450329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271773005"/>
            <w:placeholder>
              <w:docPart w:val="6CC041B528A141B4A75C91979F202021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287934601"/>
            <w:placeholder>
              <w:docPart w:val="6CC041B528A141B4A75C91979F202021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58668326"/>
            <w:placeholder>
              <w:docPart w:val="6CC041B528A141B4A75C91979F202021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600603780"/>
            <w:placeholder>
              <w:docPart w:val="6CC041B528A141B4A75C91979F202021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86118323"/>
            <w:placeholder>
              <w:docPart w:val="D5833331C04D407597BBA8E88542C97E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398854603"/>
            <w:placeholder>
              <w:docPart w:val="D5833331C04D407597BBA8E88542C97E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099912697"/>
            <w:placeholder>
              <w:docPart w:val="D5833331C04D407597BBA8E88542C97E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14965835"/>
            <w:placeholder>
              <w:docPart w:val="D5833331C04D407597BBA8E88542C97E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287784627"/>
            <w:placeholder>
              <w:docPart w:val="FF35FCDE395A4D6E8A5D43C6151926D0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30824667"/>
            <w:placeholder>
              <w:docPart w:val="FF35FCDE395A4D6E8A5D43C6151926D0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20008156"/>
            <w:placeholder>
              <w:docPart w:val="FF35FCDE395A4D6E8A5D43C6151926D0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577663869"/>
            <w:placeholder>
              <w:docPart w:val="FF35FCDE395A4D6E8A5D43C6151926D0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61204618"/>
            <w:placeholder>
              <w:docPart w:val="4C993F9706E34F76A372223470C5358D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61616547"/>
            <w:placeholder>
              <w:docPart w:val="4C993F9706E34F76A372223470C5358D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805231039"/>
            <w:placeholder>
              <w:docPart w:val="4C993F9706E34F76A372223470C5358D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839535625"/>
            <w:placeholder>
              <w:docPart w:val="4C993F9706E34F76A372223470C5358D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52348095"/>
            <w:placeholder>
              <w:docPart w:val="D4314BDB86E54ECAB4DE41E3AF87913B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122031315"/>
            <w:placeholder>
              <w:docPart w:val="D4314BDB86E54ECAB4DE41E3AF87913B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649435995"/>
            <w:placeholder>
              <w:docPart w:val="D4314BDB86E54ECAB4DE41E3AF87913B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418139313"/>
            <w:placeholder>
              <w:docPart w:val="D4314BDB86E54ECAB4DE41E3AF87913B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796678625"/>
            <w:placeholder>
              <w:docPart w:val="F4AD274923FA4ADC964F622803980523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80407932"/>
            <w:placeholder>
              <w:docPart w:val="F4AD274923FA4ADC964F622803980523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103942948"/>
            <w:placeholder>
              <w:docPart w:val="F4AD274923FA4ADC964F622803980523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739986636"/>
            <w:placeholder>
              <w:docPart w:val="F4AD274923FA4ADC964F622803980523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770590861"/>
            <w:placeholder>
              <w:docPart w:val="E7058788613E460A93EDE2C5F87A2AF6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658917476"/>
            <w:placeholder>
              <w:docPart w:val="E7058788613E460A93EDE2C5F87A2AF6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594709394"/>
            <w:placeholder>
              <w:docPart w:val="E7058788613E460A93EDE2C5F87A2AF6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64688453"/>
            <w:placeholder>
              <w:docPart w:val="E7058788613E460A93EDE2C5F87A2AF6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67168569"/>
            <w:placeholder>
              <w:docPart w:val="C854FB12F8074B5AA89B5F3050289322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33039757"/>
            <w:placeholder>
              <w:docPart w:val="C854FB12F8074B5AA89B5F3050289322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391417539"/>
            <w:placeholder>
              <w:docPart w:val="C854FB12F8074B5AA89B5F3050289322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14966115"/>
            <w:placeholder>
              <w:docPart w:val="C854FB12F8074B5AA89B5F3050289322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72705063"/>
            <w:placeholder>
              <w:docPart w:val="9C784C41AF96473F83895D8B50B71A0D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91887447"/>
            <w:placeholder>
              <w:docPart w:val="9C784C41AF96473F83895D8B50B71A0D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448996617"/>
            <w:placeholder>
              <w:docPart w:val="9C784C41AF96473F83895D8B50B71A0D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08738987"/>
            <w:placeholder>
              <w:docPart w:val="9C784C41AF96473F83895D8B50B71A0D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318844426"/>
            <w:placeholder>
              <w:docPart w:val="4108D8F55BDA49C0A215987C31B4B7EC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14753536"/>
            <w:placeholder>
              <w:docPart w:val="4108D8F55BDA49C0A215987C31B4B7EC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21362218"/>
            <w:placeholder>
              <w:docPart w:val="4108D8F55BDA49C0A215987C31B4B7EC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58445571"/>
            <w:placeholder>
              <w:docPart w:val="4108D8F55BDA49C0A215987C31B4B7EC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6211522"/>
            <w:placeholder>
              <w:docPart w:val="479B82C54689463F850EB2937316531C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756568211"/>
            <w:placeholder>
              <w:docPart w:val="479B82C54689463F850EB2937316531C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06869465"/>
            <w:placeholder>
              <w:docPart w:val="479B82C54689463F850EB2937316531C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904998922"/>
            <w:placeholder>
              <w:docPart w:val="479B82C54689463F850EB2937316531C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90360615"/>
            <w:placeholder>
              <w:docPart w:val="291F13D2053E427492394867BEFE1C83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34775038"/>
            <w:placeholder>
              <w:docPart w:val="291F13D2053E427492394867BEFE1C83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480268444"/>
            <w:placeholder>
              <w:docPart w:val="291F13D2053E427492394867BEFE1C83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719242319"/>
            <w:placeholder>
              <w:docPart w:val="291F13D2053E427492394867BEFE1C83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665430975"/>
            <w:placeholder>
              <w:docPart w:val="E729D1B1AE1E43678BCBCAE46121E371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896310994"/>
            <w:placeholder>
              <w:docPart w:val="E729D1B1AE1E43678BCBCAE46121E371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548760801"/>
            <w:placeholder>
              <w:docPart w:val="E729D1B1AE1E43678BCBCAE46121E371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02071717"/>
            <w:placeholder>
              <w:docPart w:val="E729D1B1AE1E43678BCBCAE46121E371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353850093"/>
            <w:placeholder>
              <w:docPart w:val="C40709A768694BDC982CCD6597145087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70557391"/>
            <w:placeholder>
              <w:docPart w:val="C40709A768694BDC982CCD6597145087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83580439"/>
            <w:placeholder>
              <w:docPart w:val="C40709A768694BDC982CCD6597145087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3970039"/>
            <w:placeholder>
              <w:docPart w:val="C40709A768694BDC982CCD6597145087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525319735"/>
            <w:placeholder>
              <w:docPart w:val="7D3FF73F1EFB4CDD8AE396FF25C78411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080137286"/>
            <w:placeholder>
              <w:docPart w:val="7D3FF73F1EFB4CDD8AE396FF25C78411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797640504"/>
            <w:placeholder>
              <w:docPart w:val="7D3FF73F1EFB4CDD8AE396FF25C78411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954405841"/>
            <w:placeholder>
              <w:docPart w:val="7D3FF73F1EFB4CDD8AE396FF25C78411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849455276"/>
            <w:placeholder>
              <w:docPart w:val="46D26624189E4AB8AD1A9EDAA51ABCF2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979884225"/>
            <w:placeholder>
              <w:docPart w:val="46D26624189E4AB8AD1A9EDAA51ABCF2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79035515"/>
            <w:placeholder>
              <w:docPart w:val="46D26624189E4AB8AD1A9EDAA51ABCF2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34701418"/>
            <w:placeholder>
              <w:docPart w:val="46D26624189E4AB8AD1A9EDAA51ABCF2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58810429"/>
            <w:placeholder>
              <w:docPart w:val="572784C65D884D65B28AC7252BBB2AA9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842700619"/>
            <w:placeholder>
              <w:docPart w:val="572784C65D884D65B28AC7252BBB2AA9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904717684"/>
            <w:placeholder>
              <w:docPart w:val="572784C65D884D65B28AC7252BBB2AA9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85389864"/>
            <w:placeholder>
              <w:docPart w:val="572784C65D884D65B28AC7252BBB2AA9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3D20EC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85879717"/>
            <w:placeholder>
              <w:docPart w:val="F49AECF05D754D8BAD7027F83CF86582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D20EC" w:rsidRPr="005240A1" w:rsidRDefault="003D20EC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192528240"/>
            <w:placeholder>
              <w:docPart w:val="F49AECF05D754D8BAD7027F83CF86582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D20EC" w:rsidRPr="005240A1" w:rsidRDefault="003D20EC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D20EC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809633274"/>
            <w:placeholder>
              <w:docPart w:val="F49AECF05D754D8BAD7027F83CF86582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D20EC" w:rsidRPr="005240A1" w:rsidRDefault="003D20EC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880206594"/>
            <w:placeholder>
              <w:docPart w:val="F49AECF05D754D8BAD7027F83CF86582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D20EC" w:rsidRPr="005240A1" w:rsidRDefault="003D20EC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20EC" w:rsidRPr="00643D26" w:rsidRDefault="00030DF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F1">
              <w:rPr>
                <w:rFonts w:ascii="Times New Roman" w:hAnsi="Times New Roman" w:cs="Times New Roman"/>
                <w:sz w:val="20"/>
                <w:szCs w:val="20"/>
              </w:rPr>
              <w:t>VD</w:t>
            </w:r>
          </w:p>
        </w:tc>
      </w:tr>
      <w:tr w:rsidR="00643D26" w:rsidTr="00336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284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  <w:p w:rsidR="00093F77" w:rsidRDefault="00093F77" w:rsidP="00C85932"/>
          <w:p w:rsidR="00093F77" w:rsidRDefault="00093F77" w:rsidP="00C85932"/>
        </w:tc>
        <w:tc>
          <w:tcPr>
            <w:tcW w:w="3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  <w:tc>
          <w:tcPr>
            <w:tcW w:w="32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</w:tr>
      <w:tr w:rsidR="00C62C31" w:rsidRPr="00F76345" w:rsidTr="00045EDC">
        <w:trPr>
          <w:trHeight w:hRule="exact" w:val="340"/>
        </w:trPr>
        <w:tc>
          <w:tcPr>
            <w:tcW w:w="2111" w:type="dxa"/>
            <w:gridSpan w:val="2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093F77" w:rsidRPr="00F76345" w:rsidRDefault="00093F77" w:rsidP="00C8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709485650"/>
            <w:placeholder>
              <w:docPart w:val="FBD9E2291657494B93AC3231D8496FAD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31" w:type="dxa"/>
                <w:gridSpan w:val="5"/>
                <w:tcBorders>
                  <w:bottom w:val="single" w:sz="4" w:space="0" w:color="auto"/>
                </w:tcBorders>
                <w:shd w:val="pct5" w:color="FF0000" w:fill="auto"/>
              </w:tcPr>
              <w:p w:rsidR="00093F77" w:rsidRPr="00A20B0A" w:rsidRDefault="00093F77" w:rsidP="00C85932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A20B0A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21" w:type="dxa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gridSpan w:val="6"/>
            <w:tcBorders>
              <w:bottom w:val="single" w:sz="4" w:space="0" w:color="auto"/>
            </w:tcBorders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C31" w:rsidRPr="00F76345" w:rsidTr="0033622B">
        <w:trPr>
          <w:trHeight w:hRule="exact" w:val="340"/>
        </w:trPr>
        <w:tc>
          <w:tcPr>
            <w:tcW w:w="2111" w:type="dxa"/>
            <w:gridSpan w:val="2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5"/>
            <w:tcBorders>
              <w:top w:val="single" w:sz="4" w:space="0" w:color="auto"/>
            </w:tcBorders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421" w:type="dxa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  <w:gridSpan w:val="6"/>
            <w:tcBorders>
              <w:top w:val="single" w:sz="4" w:space="0" w:color="auto"/>
            </w:tcBorders>
          </w:tcPr>
          <w:p w:rsidR="00093F77" w:rsidRPr="00F76345" w:rsidRDefault="00093F77" w:rsidP="00C85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Podpis**</w:t>
            </w:r>
          </w:p>
        </w:tc>
      </w:tr>
    </w:tbl>
    <w:p w:rsidR="00093F77" w:rsidRPr="00F76345" w:rsidRDefault="006C25D8" w:rsidP="00093F77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-56405</wp:posOffset>
            </wp:positionH>
            <wp:positionV relativeFrom="paragraph">
              <wp:posOffset>-8628270</wp:posOffset>
            </wp:positionV>
            <wp:extent cx="3091180" cy="628015"/>
            <wp:effectExtent l="0" t="0" r="0" b="635"/>
            <wp:wrapNone/>
            <wp:docPr id="8" name="Obrázo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ok 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3F77" w:rsidRPr="00F76345">
        <w:rPr>
          <w:rFonts w:ascii="Times New Roman" w:hAnsi="Times New Roman" w:cs="Times New Roman"/>
          <w:sz w:val="16"/>
          <w:szCs w:val="16"/>
        </w:rPr>
        <w:t>** v prípade PO v súlade s výpisom z OR SR</w:t>
      </w:r>
    </w:p>
    <w:tbl>
      <w:tblPr>
        <w:tblStyle w:val="Mriekatabuky"/>
        <w:tblW w:w="96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4"/>
        <w:gridCol w:w="5492"/>
        <w:gridCol w:w="336"/>
        <w:gridCol w:w="302"/>
        <w:gridCol w:w="336"/>
      </w:tblGrid>
      <w:tr w:rsidR="00093F77" w:rsidRPr="00F76345" w:rsidTr="00045EDC">
        <w:tc>
          <w:tcPr>
            <w:tcW w:w="3194" w:type="dxa"/>
          </w:tcPr>
          <w:p w:rsidR="00093F77" w:rsidRPr="00F76345" w:rsidRDefault="00093F77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345">
              <w:rPr>
                <w:rFonts w:ascii="Times New Roman" w:hAnsi="Times New Roman" w:cs="Times New Roman"/>
                <w:b/>
                <w:sz w:val="24"/>
                <w:szCs w:val="24"/>
              </w:rPr>
              <w:t>B-3</w:t>
            </w:r>
            <w:r w:rsidR="00030DF1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492" w:type="dxa"/>
          </w:tcPr>
          <w:p w:rsidR="00093F77" w:rsidRPr="00F76345" w:rsidRDefault="00093F77" w:rsidP="0009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List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993327532"/>
            <w:placeholder>
              <w:docPart w:val="F29EAACCB66A44B0B712D38F80F3085F"/>
            </w:placeholder>
            <w:text/>
          </w:sdtPr>
          <w:sdtEndPr/>
          <w:sdtContent>
            <w:tc>
              <w:tcPr>
                <w:tcW w:w="336" w:type="dxa"/>
                <w:shd w:val="pct5" w:color="FF0000" w:fill="auto"/>
              </w:tcPr>
              <w:p w:rsidR="00093F77" w:rsidRPr="00A570FB" w:rsidRDefault="00093F77" w:rsidP="00C8593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A570FB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  <w:tc>
          <w:tcPr>
            <w:tcW w:w="302" w:type="dxa"/>
          </w:tcPr>
          <w:p w:rsidR="00093F77" w:rsidRPr="00F76345" w:rsidRDefault="00093F77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250711903"/>
            <w:placeholder>
              <w:docPart w:val="F29EAACCB66A44B0B712D38F80F3085F"/>
            </w:placeholder>
            <w:text/>
          </w:sdtPr>
          <w:sdtEndPr/>
          <w:sdtContent>
            <w:tc>
              <w:tcPr>
                <w:tcW w:w="336" w:type="dxa"/>
                <w:shd w:val="pct5" w:color="FF0000" w:fill="auto"/>
              </w:tcPr>
              <w:p w:rsidR="00093F77" w:rsidRPr="00A570FB" w:rsidRDefault="00093F77" w:rsidP="00C8593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A570FB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</w:tr>
    </w:tbl>
    <w:p w:rsidR="004E3DA5" w:rsidRDefault="004E3DA5" w:rsidP="00F47C9D"/>
    <w:sectPr w:rsidR="004E3DA5" w:rsidSect="00F47C9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A5"/>
    <w:rsid w:val="00030DF1"/>
    <w:rsid w:val="00045EDC"/>
    <w:rsid w:val="00093F77"/>
    <w:rsid w:val="00105CE5"/>
    <w:rsid w:val="0032292F"/>
    <w:rsid w:val="0033622B"/>
    <w:rsid w:val="00381D89"/>
    <w:rsid w:val="003D20EC"/>
    <w:rsid w:val="004E3DA5"/>
    <w:rsid w:val="005240A1"/>
    <w:rsid w:val="00643D26"/>
    <w:rsid w:val="006C25D8"/>
    <w:rsid w:val="00753BCD"/>
    <w:rsid w:val="00A11DEE"/>
    <w:rsid w:val="00A20B0A"/>
    <w:rsid w:val="00A570FB"/>
    <w:rsid w:val="00AD0892"/>
    <w:rsid w:val="00BF10DE"/>
    <w:rsid w:val="00C62C31"/>
    <w:rsid w:val="00F4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BB7DE-329A-4A5A-B999-F613C3AE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3DA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E3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3DA5"/>
  </w:style>
  <w:style w:type="table" w:styleId="Mriekatabuky">
    <w:name w:val="Table Grid"/>
    <w:basedOn w:val="Normlnatabuka"/>
    <w:uiPriority w:val="59"/>
    <w:rsid w:val="004E3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4E3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FD0350F19544948A069DA1CC8F29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D1FD50-5216-4544-B285-BF8E3F3BA223}"/>
      </w:docPartPr>
      <w:docPartBody>
        <w:p w:rsidR="0031570A" w:rsidRDefault="00BA4F94" w:rsidP="00BA4F94">
          <w:pPr>
            <w:pStyle w:val="46FD0350F19544948A069DA1CC8F29A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D9752E5C73E4731AE48C56CA5B863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4F46D0-01D3-41DB-9F45-232201381629}"/>
      </w:docPartPr>
      <w:docPartBody>
        <w:p w:rsidR="0031570A" w:rsidRDefault="00BA4F94" w:rsidP="00BA4F94">
          <w:pPr>
            <w:pStyle w:val="6D9752E5C73E4731AE48C56CA5B863E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17E04B46D2A452C88E17136035C87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A092B0-8CBF-43C1-BC55-D7E4BDB41C3F}"/>
      </w:docPartPr>
      <w:docPartBody>
        <w:p w:rsidR="0031570A" w:rsidRDefault="00BA4F94" w:rsidP="00BA4F94">
          <w:pPr>
            <w:pStyle w:val="417E04B46D2A452C88E17136035C878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D6CC7A07AC740C19B6F76B63CCA34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1FD8D2-B1D2-457B-BD7F-94F9F9E9C893}"/>
      </w:docPartPr>
      <w:docPartBody>
        <w:p w:rsidR="0031570A" w:rsidRDefault="00BA4F94" w:rsidP="00BA4F94">
          <w:pPr>
            <w:pStyle w:val="ED6CC7A07AC740C19B6F76B63CCA343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6F3AF56C804409493584995110EDE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41DB1A-7435-4529-A60D-35AD2D2F904F}"/>
      </w:docPartPr>
      <w:docPartBody>
        <w:p w:rsidR="0031570A" w:rsidRDefault="00BA4F94" w:rsidP="00BA4F94">
          <w:pPr>
            <w:pStyle w:val="06F3AF56C804409493584995110EDEC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AE4AC2D099942BDAE08A3CE6C419C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AF9835-F8F1-48A1-AE36-D910262FB016}"/>
      </w:docPartPr>
      <w:docPartBody>
        <w:p w:rsidR="0031570A" w:rsidRDefault="00BA4F94" w:rsidP="00BA4F94">
          <w:pPr>
            <w:pStyle w:val="1AE4AC2D099942BDAE08A3CE6C419CC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5A67A7152A349BD822E44BD9BEFF8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D6875D-B7F7-4557-9151-3C54441C72FF}"/>
      </w:docPartPr>
      <w:docPartBody>
        <w:p w:rsidR="0031570A" w:rsidRDefault="00BA4F94" w:rsidP="00BA4F94">
          <w:pPr>
            <w:pStyle w:val="05A67A7152A349BD822E44BD9BEFF8C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0FEA26F3FA142168403FADFC44503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421CA5-C728-44DB-90BE-4707C19C195F}"/>
      </w:docPartPr>
      <w:docPartBody>
        <w:p w:rsidR="0031570A" w:rsidRDefault="00BA4F94" w:rsidP="00BA4F94">
          <w:pPr>
            <w:pStyle w:val="C0FEA26F3FA142168403FADFC445032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CC041B528A141B4A75C91979F2020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AEDD37-9F2A-4A0A-8D65-91972DF10E82}"/>
      </w:docPartPr>
      <w:docPartBody>
        <w:p w:rsidR="0031570A" w:rsidRDefault="00BA4F94" w:rsidP="00BA4F94">
          <w:pPr>
            <w:pStyle w:val="6CC041B528A141B4A75C91979F20202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5833331C04D407597BBA8E88542C9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E36191-8C38-40B7-BAC9-6F8187399B29}"/>
      </w:docPartPr>
      <w:docPartBody>
        <w:p w:rsidR="0031570A" w:rsidRDefault="00BA4F94" w:rsidP="00BA4F94">
          <w:pPr>
            <w:pStyle w:val="D5833331C04D407597BBA8E88542C97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F35FCDE395A4D6E8A5D43C6151926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05A38A-D24C-4998-964C-2350D6DFD4B4}"/>
      </w:docPartPr>
      <w:docPartBody>
        <w:p w:rsidR="0031570A" w:rsidRDefault="00BA4F94" w:rsidP="00BA4F94">
          <w:pPr>
            <w:pStyle w:val="FF35FCDE395A4D6E8A5D43C6151926D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C993F9706E34F76A372223470C535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A78E81-76F8-4987-86FE-A6A001EBB917}"/>
      </w:docPartPr>
      <w:docPartBody>
        <w:p w:rsidR="0031570A" w:rsidRDefault="00BA4F94" w:rsidP="00BA4F94">
          <w:pPr>
            <w:pStyle w:val="4C993F9706E34F76A372223470C5358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4314BDB86E54ECAB4DE41E3AF8791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6E0BA4-C6FA-453F-B911-0AA6AAC8B6AE}"/>
      </w:docPartPr>
      <w:docPartBody>
        <w:p w:rsidR="0031570A" w:rsidRDefault="00BA4F94" w:rsidP="00BA4F94">
          <w:pPr>
            <w:pStyle w:val="D4314BDB86E54ECAB4DE41E3AF87913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4AD274923FA4ADC964F6228039805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6A9926-0629-4D1D-883E-ABDE09D1C18A}"/>
      </w:docPartPr>
      <w:docPartBody>
        <w:p w:rsidR="0031570A" w:rsidRDefault="00BA4F94" w:rsidP="00BA4F94">
          <w:pPr>
            <w:pStyle w:val="F4AD274923FA4ADC964F62280398052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7058788613E460A93EDE2C5F87A2A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4851A0-29E9-46B1-BBAC-74F0C5349C52}"/>
      </w:docPartPr>
      <w:docPartBody>
        <w:p w:rsidR="0031570A" w:rsidRDefault="00BA4F94" w:rsidP="00BA4F94">
          <w:pPr>
            <w:pStyle w:val="E7058788613E460A93EDE2C5F87A2AF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854FB12F8074B5AA89B5F30502893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81C311-E48D-4F82-B97A-7ECE5F323167}"/>
      </w:docPartPr>
      <w:docPartBody>
        <w:p w:rsidR="0031570A" w:rsidRDefault="00BA4F94" w:rsidP="00BA4F94">
          <w:pPr>
            <w:pStyle w:val="C854FB12F8074B5AA89B5F305028932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C784C41AF96473F83895D8B50B71A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D7A2C0-B6CF-4E52-96EB-5B202CA6A049}"/>
      </w:docPartPr>
      <w:docPartBody>
        <w:p w:rsidR="0031570A" w:rsidRDefault="00BA4F94" w:rsidP="00BA4F94">
          <w:pPr>
            <w:pStyle w:val="9C784C41AF96473F83895D8B50B71A0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108D8F55BDA49C0A215987C31B4B7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88D812-C714-442A-8291-39E592803719}"/>
      </w:docPartPr>
      <w:docPartBody>
        <w:p w:rsidR="0031570A" w:rsidRDefault="00BA4F94" w:rsidP="00BA4F94">
          <w:pPr>
            <w:pStyle w:val="4108D8F55BDA49C0A215987C31B4B7E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79B82C54689463F850EB293731653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BA197C-3C38-4120-B236-D1D897FBB3A1}"/>
      </w:docPartPr>
      <w:docPartBody>
        <w:p w:rsidR="0031570A" w:rsidRDefault="00BA4F94" w:rsidP="00BA4F94">
          <w:pPr>
            <w:pStyle w:val="479B82C54689463F850EB2937316531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91F13D2053E427492394867BEFE1C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FFE606-BC75-4F8C-AA09-D4DEC1663076}"/>
      </w:docPartPr>
      <w:docPartBody>
        <w:p w:rsidR="0031570A" w:rsidRDefault="00BA4F94" w:rsidP="00BA4F94">
          <w:pPr>
            <w:pStyle w:val="291F13D2053E427492394867BEFE1C8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729D1B1AE1E43678BCBCAE46121E3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53CDE7-4044-45EE-BF73-EA0E216E65E1}"/>
      </w:docPartPr>
      <w:docPartBody>
        <w:p w:rsidR="0031570A" w:rsidRDefault="00BA4F94" w:rsidP="00BA4F94">
          <w:pPr>
            <w:pStyle w:val="E729D1B1AE1E43678BCBCAE46121E37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40709A768694BDC982CCD65971450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11B003-2C80-4B30-8A4A-8C1FCB4CC114}"/>
      </w:docPartPr>
      <w:docPartBody>
        <w:p w:rsidR="0031570A" w:rsidRDefault="00BA4F94" w:rsidP="00BA4F94">
          <w:pPr>
            <w:pStyle w:val="C40709A768694BDC982CCD659714508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D3FF73F1EFB4CDD8AE396FF25C784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C63147-8DF4-4C27-9392-57E19DB7F3EC}"/>
      </w:docPartPr>
      <w:docPartBody>
        <w:p w:rsidR="0031570A" w:rsidRDefault="00BA4F94" w:rsidP="00BA4F94">
          <w:pPr>
            <w:pStyle w:val="7D3FF73F1EFB4CDD8AE396FF25C7841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6D26624189E4AB8AD1A9EDAA51ABC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B84276-71DD-4146-A3E9-F7BEDF2AE11B}"/>
      </w:docPartPr>
      <w:docPartBody>
        <w:p w:rsidR="0031570A" w:rsidRDefault="00BA4F94" w:rsidP="00BA4F94">
          <w:pPr>
            <w:pStyle w:val="46D26624189E4AB8AD1A9EDAA51ABCF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72784C65D884D65B28AC7252BBB2A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726727-885F-4328-BBD2-03E46D730DE5}"/>
      </w:docPartPr>
      <w:docPartBody>
        <w:p w:rsidR="0031570A" w:rsidRDefault="00BA4F94" w:rsidP="00BA4F94">
          <w:pPr>
            <w:pStyle w:val="572784C65D884D65B28AC7252BBB2AA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49AECF05D754D8BAD7027F83CF865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2C3D7A-4FF3-489D-80C0-BB0341040AC0}"/>
      </w:docPartPr>
      <w:docPartBody>
        <w:p w:rsidR="0031570A" w:rsidRDefault="00BA4F94" w:rsidP="00BA4F94">
          <w:pPr>
            <w:pStyle w:val="F49AECF05D754D8BAD7027F83CF8658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BD9E2291657494B93AC3231D8496F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001A62-BEFF-4B74-A053-A45117508E17}"/>
      </w:docPartPr>
      <w:docPartBody>
        <w:p w:rsidR="0031570A" w:rsidRDefault="00BA4F94" w:rsidP="00BA4F94">
          <w:pPr>
            <w:pStyle w:val="FBD9E2291657494B93AC3231D8496FAD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F29EAACCB66A44B0B712D38F80F308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DD4E80-524C-47B5-BD65-231267293FAC}"/>
      </w:docPartPr>
      <w:docPartBody>
        <w:p w:rsidR="0031570A" w:rsidRDefault="00BA4F94" w:rsidP="00BA4F94">
          <w:pPr>
            <w:pStyle w:val="F29EAACCB66A44B0B712D38F80F3085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94"/>
    <w:rsid w:val="0031570A"/>
    <w:rsid w:val="00BA4F94"/>
    <w:rsid w:val="00E7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A4F94"/>
    <w:rPr>
      <w:color w:val="808080"/>
    </w:rPr>
  </w:style>
  <w:style w:type="paragraph" w:customStyle="1" w:styleId="46FD0350F19544948A069DA1CC8F29A6">
    <w:name w:val="46FD0350F19544948A069DA1CC8F29A6"/>
    <w:rsid w:val="00BA4F94"/>
  </w:style>
  <w:style w:type="paragraph" w:customStyle="1" w:styleId="6D9752E5C73E4731AE48C56CA5B863E7">
    <w:name w:val="6D9752E5C73E4731AE48C56CA5B863E7"/>
    <w:rsid w:val="00BA4F94"/>
  </w:style>
  <w:style w:type="paragraph" w:customStyle="1" w:styleId="417E04B46D2A452C88E17136035C8789">
    <w:name w:val="417E04B46D2A452C88E17136035C8789"/>
    <w:rsid w:val="00BA4F94"/>
  </w:style>
  <w:style w:type="paragraph" w:customStyle="1" w:styleId="ED6CC7A07AC740C19B6F76B63CCA3436">
    <w:name w:val="ED6CC7A07AC740C19B6F76B63CCA3436"/>
    <w:rsid w:val="00BA4F94"/>
  </w:style>
  <w:style w:type="paragraph" w:customStyle="1" w:styleId="06F3AF56C804409493584995110EDEC8">
    <w:name w:val="06F3AF56C804409493584995110EDEC8"/>
    <w:rsid w:val="00BA4F94"/>
  </w:style>
  <w:style w:type="paragraph" w:customStyle="1" w:styleId="1AE4AC2D099942BDAE08A3CE6C419CCF">
    <w:name w:val="1AE4AC2D099942BDAE08A3CE6C419CCF"/>
    <w:rsid w:val="00BA4F94"/>
  </w:style>
  <w:style w:type="paragraph" w:customStyle="1" w:styleId="05A67A7152A349BD822E44BD9BEFF8CD">
    <w:name w:val="05A67A7152A349BD822E44BD9BEFF8CD"/>
    <w:rsid w:val="00BA4F94"/>
  </w:style>
  <w:style w:type="paragraph" w:customStyle="1" w:styleId="C0FEA26F3FA142168403FADFC4450329">
    <w:name w:val="C0FEA26F3FA142168403FADFC4450329"/>
    <w:rsid w:val="00BA4F94"/>
  </w:style>
  <w:style w:type="paragraph" w:customStyle="1" w:styleId="6CC041B528A141B4A75C91979F202021">
    <w:name w:val="6CC041B528A141B4A75C91979F202021"/>
    <w:rsid w:val="00BA4F94"/>
  </w:style>
  <w:style w:type="paragraph" w:customStyle="1" w:styleId="D5833331C04D407597BBA8E88542C97E">
    <w:name w:val="D5833331C04D407597BBA8E88542C97E"/>
    <w:rsid w:val="00BA4F94"/>
  </w:style>
  <w:style w:type="paragraph" w:customStyle="1" w:styleId="FF35FCDE395A4D6E8A5D43C6151926D0">
    <w:name w:val="FF35FCDE395A4D6E8A5D43C6151926D0"/>
    <w:rsid w:val="00BA4F94"/>
  </w:style>
  <w:style w:type="paragraph" w:customStyle="1" w:styleId="4C993F9706E34F76A372223470C5358D">
    <w:name w:val="4C993F9706E34F76A372223470C5358D"/>
    <w:rsid w:val="00BA4F94"/>
  </w:style>
  <w:style w:type="paragraph" w:customStyle="1" w:styleId="D4314BDB86E54ECAB4DE41E3AF87913B">
    <w:name w:val="D4314BDB86E54ECAB4DE41E3AF87913B"/>
    <w:rsid w:val="00BA4F94"/>
  </w:style>
  <w:style w:type="paragraph" w:customStyle="1" w:styleId="F4AD274923FA4ADC964F622803980523">
    <w:name w:val="F4AD274923FA4ADC964F622803980523"/>
    <w:rsid w:val="00BA4F94"/>
  </w:style>
  <w:style w:type="paragraph" w:customStyle="1" w:styleId="E7058788613E460A93EDE2C5F87A2AF6">
    <w:name w:val="E7058788613E460A93EDE2C5F87A2AF6"/>
    <w:rsid w:val="00BA4F94"/>
  </w:style>
  <w:style w:type="paragraph" w:customStyle="1" w:styleId="C854FB12F8074B5AA89B5F3050289322">
    <w:name w:val="C854FB12F8074B5AA89B5F3050289322"/>
    <w:rsid w:val="00BA4F94"/>
  </w:style>
  <w:style w:type="paragraph" w:customStyle="1" w:styleId="9C784C41AF96473F83895D8B50B71A0D">
    <w:name w:val="9C784C41AF96473F83895D8B50B71A0D"/>
    <w:rsid w:val="00BA4F94"/>
  </w:style>
  <w:style w:type="paragraph" w:customStyle="1" w:styleId="4108D8F55BDA49C0A215987C31B4B7EC">
    <w:name w:val="4108D8F55BDA49C0A215987C31B4B7EC"/>
    <w:rsid w:val="00BA4F94"/>
  </w:style>
  <w:style w:type="paragraph" w:customStyle="1" w:styleId="479B82C54689463F850EB2937316531C">
    <w:name w:val="479B82C54689463F850EB2937316531C"/>
    <w:rsid w:val="00BA4F94"/>
  </w:style>
  <w:style w:type="paragraph" w:customStyle="1" w:styleId="291F13D2053E427492394867BEFE1C83">
    <w:name w:val="291F13D2053E427492394867BEFE1C83"/>
    <w:rsid w:val="00BA4F94"/>
  </w:style>
  <w:style w:type="paragraph" w:customStyle="1" w:styleId="E729D1B1AE1E43678BCBCAE46121E371">
    <w:name w:val="E729D1B1AE1E43678BCBCAE46121E371"/>
    <w:rsid w:val="00BA4F94"/>
  </w:style>
  <w:style w:type="paragraph" w:customStyle="1" w:styleId="C40709A768694BDC982CCD6597145087">
    <w:name w:val="C40709A768694BDC982CCD6597145087"/>
    <w:rsid w:val="00BA4F94"/>
  </w:style>
  <w:style w:type="paragraph" w:customStyle="1" w:styleId="7D3FF73F1EFB4CDD8AE396FF25C78411">
    <w:name w:val="7D3FF73F1EFB4CDD8AE396FF25C78411"/>
    <w:rsid w:val="00BA4F94"/>
  </w:style>
  <w:style w:type="paragraph" w:customStyle="1" w:styleId="46D26624189E4AB8AD1A9EDAA51ABCF2">
    <w:name w:val="46D26624189E4AB8AD1A9EDAA51ABCF2"/>
    <w:rsid w:val="00BA4F94"/>
  </w:style>
  <w:style w:type="paragraph" w:customStyle="1" w:styleId="572784C65D884D65B28AC7252BBB2AA9">
    <w:name w:val="572784C65D884D65B28AC7252BBB2AA9"/>
    <w:rsid w:val="00BA4F94"/>
  </w:style>
  <w:style w:type="paragraph" w:customStyle="1" w:styleId="1198A995F318424AA990B6C049D09041">
    <w:name w:val="1198A995F318424AA990B6C049D09041"/>
    <w:rsid w:val="00BA4F94"/>
  </w:style>
  <w:style w:type="paragraph" w:customStyle="1" w:styleId="F49AECF05D754D8BAD7027F83CF86582">
    <w:name w:val="F49AECF05D754D8BAD7027F83CF86582"/>
    <w:rsid w:val="00BA4F94"/>
  </w:style>
  <w:style w:type="paragraph" w:customStyle="1" w:styleId="FBD9E2291657494B93AC3231D8496FAD">
    <w:name w:val="FBD9E2291657494B93AC3231D8496FAD"/>
    <w:rsid w:val="00BA4F94"/>
  </w:style>
  <w:style w:type="paragraph" w:customStyle="1" w:styleId="F29EAACCB66A44B0B712D38F80F3085F">
    <w:name w:val="F29EAACCB66A44B0B712D38F80F3085F"/>
    <w:rsid w:val="00BA4F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Bruchter Štefan</dc:creator>
  <cp:keywords/>
  <dc:description/>
  <cp:lastModifiedBy>Kormaňáková Zuzana</cp:lastModifiedBy>
  <cp:revision>4</cp:revision>
  <dcterms:created xsi:type="dcterms:W3CDTF">2021-04-12T18:07:00Z</dcterms:created>
  <dcterms:modified xsi:type="dcterms:W3CDTF">2022-03-22T13:48:00Z</dcterms:modified>
</cp:coreProperties>
</file>