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1013"/>
        <w:gridCol w:w="502"/>
        <w:gridCol w:w="490"/>
        <w:gridCol w:w="404"/>
        <w:gridCol w:w="588"/>
        <w:gridCol w:w="731"/>
        <w:gridCol w:w="421"/>
        <w:gridCol w:w="308"/>
        <w:gridCol w:w="2509"/>
        <w:gridCol w:w="241"/>
        <w:gridCol w:w="18"/>
        <w:gridCol w:w="12"/>
        <w:gridCol w:w="562"/>
      </w:tblGrid>
      <w:tr w:rsidR="004E3DA5" w:rsidRPr="00F76345" w14:paraId="5647B3AD" w14:textId="77777777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14:paraId="5B20A337" w14:textId="77777777"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6"/>
          </w:tcPr>
          <w:p w14:paraId="0E2255F1" w14:textId="77777777" w:rsidR="004E3DA5" w:rsidRPr="007C663C" w:rsidRDefault="004E3DA5" w:rsidP="007C663C">
            <w:pPr>
              <w:pStyle w:val="Hlavika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 xml:space="preserve">Príloha k žiadosti  </w:t>
            </w:r>
            <w:r w:rsidR="007C663C" w:rsidRPr="007C663C">
              <w:rPr>
                <w:rFonts w:ascii="Times New Roman" w:hAnsi="Times New Roman" w:cs="Times New Roman"/>
                <w:b/>
              </w:rPr>
              <w:t>na</w:t>
            </w:r>
            <w:r w:rsidRPr="007C66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C663C" w:rsidRPr="00F76345" w14:paraId="60FD1232" w14:textId="77777777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14:paraId="17C4C55F" w14:textId="77777777" w:rsidR="007C663C" w:rsidRPr="00F76345" w:rsidRDefault="007C663C" w:rsidP="00C85932">
            <w:pPr>
              <w:pStyle w:val="Hlavika"/>
            </w:pPr>
          </w:p>
        </w:tc>
        <w:tc>
          <w:tcPr>
            <w:tcW w:w="4798" w:type="dxa"/>
            <w:gridSpan w:val="6"/>
          </w:tcPr>
          <w:p w14:paraId="72D498F6" w14:textId="77777777" w:rsidR="007C663C" w:rsidRPr="007C663C" w:rsidRDefault="007C663C" w:rsidP="007C663C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C663C">
              <w:rPr>
                <w:rFonts w:ascii="Times New Roman" w:hAnsi="Times New Roman" w:cs="Times New Roman"/>
                <w:b/>
              </w:rPr>
              <w:t>Agroenvironmentálno</w:t>
            </w:r>
            <w:proofErr w:type="spellEnd"/>
            <w:r w:rsidRPr="007C663C">
              <w:rPr>
                <w:rFonts w:ascii="Times New Roman" w:hAnsi="Times New Roman" w:cs="Times New Roman"/>
                <w:b/>
              </w:rPr>
              <w:t>-klimatické opatrenie</w:t>
            </w:r>
          </w:p>
        </w:tc>
      </w:tr>
      <w:tr w:rsidR="004E3DA5" w:rsidRPr="00F76345" w14:paraId="5B71721B" w14:textId="77777777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14:paraId="67AFF9AE" w14:textId="77777777"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6"/>
          </w:tcPr>
          <w:p w14:paraId="650A692B" w14:textId="19CEDB15" w:rsidR="004E3DA5" w:rsidRPr="007C663C" w:rsidRDefault="007C663C" w:rsidP="00362DA4">
            <w:pPr>
              <w:pStyle w:val="Hlavika"/>
              <w:ind w:hanging="95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>Operácia chov a udržanie ohrozených druhov zvierat na rok 202</w:t>
            </w:r>
            <w:r w:rsidR="00362D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E3DA5" w:rsidRPr="00F76345" w14:paraId="4111825E" w14:textId="77777777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14:paraId="2A336DB2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6"/>
          </w:tcPr>
          <w:p w14:paraId="1204111F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14:paraId="704BAD77" w14:textId="77777777" w:rsidTr="00A11DEE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14:paraId="57C31B27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4"/>
            <w:tcBorders>
              <w:right w:val="single" w:sz="4" w:space="0" w:color="auto"/>
            </w:tcBorders>
          </w:tcPr>
          <w:p w14:paraId="72F57A30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D672B" w14:textId="77777777"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14:paraId="1F759E8A" w14:textId="77777777" w:rsidTr="00A11DEE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14:paraId="224AAE0F" w14:textId="77777777"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4"/>
            <w:tcBorders>
              <w:right w:val="single" w:sz="4" w:space="0" w:color="auto"/>
            </w:tcBorders>
          </w:tcPr>
          <w:p w14:paraId="26044ACB" w14:textId="77777777"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DB62351" w14:textId="77777777" w:rsidR="004E3DA5" w:rsidRPr="00A570FB" w:rsidRDefault="004E3DA5" w:rsidP="00A570FB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570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14:paraId="564D55F9" w14:textId="77777777" w:rsidTr="000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4FCBE0" w14:textId="77777777" w:rsidR="004E3DA5" w:rsidRPr="004E3DA5" w:rsidRDefault="00030DF1" w:rsidP="00241671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 xml:space="preserve">Zoznam </w:t>
            </w:r>
            <w:r w:rsidR="00241671">
              <w:rPr>
                <w:b/>
                <w:u w:val="single"/>
              </w:rPr>
              <w:t>oviec a kôz</w:t>
            </w:r>
          </w:p>
        </w:tc>
      </w:tr>
      <w:tr w:rsidR="000C3E63" w:rsidRPr="000C3E63" w14:paraId="22A4BA70" w14:textId="77777777" w:rsidTr="0024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hRule="exact" w:val="34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FE80633" w14:textId="77777777" w:rsidR="000C3E63" w:rsidRPr="000C3E63" w:rsidRDefault="000C3E63" w:rsidP="007C663C">
            <w:pPr>
              <w:jc w:val="center"/>
              <w:rPr>
                <w:b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2BD14" w14:textId="77777777" w:rsidR="000C3E63" w:rsidRPr="000C3E63" w:rsidRDefault="000C3E63" w:rsidP="007C663C">
            <w:pPr>
              <w:jc w:val="center"/>
              <w:rPr>
                <w:b/>
              </w:rPr>
            </w:pPr>
            <w:r w:rsidRPr="000C3E63">
              <w:rPr>
                <w:b/>
              </w:rPr>
              <w:t>Registračné číslo chovu</w:t>
            </w:r>
          </w:p>
        </w:tc>
        <w:sdt>
          <w:sdtPr>
            <w:rPr>
              <w:b/>
            </w:rPr>
            <w:id w:val="21216406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25C6722" w14:textId="77777777" w:rsidR="000C3E63" w:rsidRPr="000C3E63" w:rsidRDefault="000C3E63" w:rsidP="000C3E6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D460A" w14:textId="77777777" w:rsidR="000C3E63" w:rsidRPr="000C3E63" w:rsidRDefault="000C3E63" w:rsidP="007C663C">
            <w:pPr>
              <w:jc w:val="center"/>
              <w:rPr>
                <w:b/>
              </w:rPr>
            </w:pPr>
          </w:p>
        </w:tc>
      </w:tr>
      <w:tr w:rsidR="000C3E63" w14:paraId="6CE486E6" w14:textId="77777777" w:rsidTr="000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911522" w14:textId="77777777" w:rsidR="000C3E63" w:rsidRPr="00030DF1" w:rsidRDefault="000C3E63" w:rsidP="007C663C">
            <w:pPr>
              <w:jc w:val="center"/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3D20EC" w:rsidRPr="003D20EC" w14:paraId="3BABF7B5" w14:textId="77777777" w:rsidTr="00DC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825AF" w14:textId="77777777"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6A756E" w14:textId="77777777"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A27C20C" w14:textId="77777777"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24C0BF8" w14:textId="77777777"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3F91E" w14:textId="77777777"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28CD70" w14:textId="77777777"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E1DDA" w14:textId="77777777"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26E349DB" w14:textId="77777777" w:rsidTr="00DC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4F4AA77B" w14:textId="77777777"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7E07F385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162D5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77D6AF3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1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020D6CF6" w14:textId="77777777"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5819DD07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41303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67092AE8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51FE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F6272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D49DB2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69B0B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D9AB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158C2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F02B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42EF4858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65BFF818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109DAD8D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17C53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06F61518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2993F716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2C7AD7C4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44CB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100BC5AE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71F3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35C3F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5AAE6A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5FFA1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721D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C8A4F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E71AE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230C614A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2EAB50C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0186745"/>
            <w:placeholder>
              <w:docPart w:val="DefaultPlaceholder_-1854013440"/>
            </w:placeholder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7D475881" w14:textId="77777777" w:rsidR="004E3DA5" w:rsidRPr="005240A1" w:rsidRDefault="00351FC9" w:rsidP="00DC43FA">
                <w:pPr>
                  <w:tabs>
                    <w:tab w:val="left" w:pos="451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4E3DA5"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DC43F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1B481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72AA9F7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6B42F50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1987C171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14DA6E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2A40CBC5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D179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7FEA0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A42026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1623C6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3E3E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3A0BE1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661C0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41F25FFC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2D60B90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8865DF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02D08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6E5C4898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6559F45D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47008B72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F2715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17C8EE93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91081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DAE30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94560C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59ECA8C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D3A4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423C7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78151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4380AC67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2753155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4F238A3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385E1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29E3D93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2510C99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101302BF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5D1F2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6EDBE03B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2BCB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EE9563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3E60028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9A0EED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7DF7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448988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D142D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286137B2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04362821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2CAE34A9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26F37D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1B57CFD0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2CC2A65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D831146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A8730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076D08E9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279C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26F0D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8F2DD6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825463C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490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71AA1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2DE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62989B18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7CFB9960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5B37E3B2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270C31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170B7631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2DC1E6B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02BD5EDE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ED105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0DFA7239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2CF1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50A53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CDEF75C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0C4701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D233C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0D787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FB2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78CCFA43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5BFCB7C4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0922C9DA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6560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063F66B3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495382D2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23CE890F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6CC4F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19D19647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9E7EE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337E9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98C1443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DF22B0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97978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65C6D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9DC34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7DD4DEF0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87EDE0A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5618DA9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875643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6D04F5A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72519D33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4008A5F0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D2BE2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3FC44575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98D0E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253344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22CA81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6398C3D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5F31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0BF87E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907FD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7EB2FC3D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67A97D75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6C3ED72E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D1EC3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2D5F87B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44E5745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1ADA5D8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C020B0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6085FAA7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3BD8D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0B9AC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83D5B8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4ECE2F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D16C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EF5E0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2F6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67D7FA69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0EEDD042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545B238E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6FE58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2AC5A8A4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7BE35652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5B737136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B145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06EDA079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E7FF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6FD6D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5919AB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DEA646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ACD84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4AEB5C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42148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7876A3F3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65320936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4B9852D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F672A" w14:textId="77777777" w:rsidR="004E3DA5" w:rsidRPr="00643D26" w:rsidRDefault="004E3DA5" w:rsidP="000C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3D15744D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7B1B70B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66C0B011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2F5904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3C4CAAB5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C95A3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8591DE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739AAA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A5544B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6EE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BDA43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23F21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33CCA2C3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643DB3CC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2E279558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990A9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6D38107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ADD1F6B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00B1288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D2A9E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624B3D01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CF43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82F3D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8D09E7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65B6F7A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0831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421F9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29E9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20126E34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7B703F01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1C2DFBEE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26A8F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052CB47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F15186C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0756A820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7C92A4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03C74367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A857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E6E55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F5B9FE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9121F69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BC55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DEEF1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79762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072D03B9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0E717941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2457AF9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8B67FE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35214454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5847282D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CDD2223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735FC0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209CF88E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481CF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24C57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4B8CD03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09DB0F3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A3157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63D95B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6508D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14:paraId="2758EB51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40F8366E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0D4CE172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7190D4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74CDFA9E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D1464EE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270B6BC" w14:textId="77777777"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1F0D96" w14:textId="77777777"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091C368B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8424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22FB41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D0DAA3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0477292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3112B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B69F6C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ED55E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14:paraId="400B4CE8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1A65193D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3385E91E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CE0F7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275F3EFF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0C007942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09388A6F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23734E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6EE5E902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22465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8AEE70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5EA1DEC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18ABB67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441FF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A4BCE9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0186D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14:paraId="288B6BC6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0528E2A6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0C8BA398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0FB4EA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499C65C6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0FF944EF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68D63CCB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E72BE2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1CA10D03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24959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B49A92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49AB890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A7713C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FEDA1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3C0372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CEA9B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14:paraId="0CD084B3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697CDF9F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769BB744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D2AA1B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02D4B823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35A8C087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25EEBC29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B5357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0C409B76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F8D89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6597AF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279096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869FB9F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6E8BE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7B7CAB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A761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14:paraId="13595061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2598A834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6C799E6A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BF4C4F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14:paraId="15DF39A9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14:paraId="2FB3BC65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14:paraId="1D4F4AC8" w14:textId="77777777"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F49734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14:paraId="61526495" w14:textId="77777777" w:rsidTr="007F3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D4C56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167ACC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971D21C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962228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95C42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45100A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53517" w14:textId="77777777"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14:paraId="00EB3BAB" w14:textId="77777777" w:rsidTr="0024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0E98EEF" w14:textId="77777777" w:rsidR="004E3DA5" w:rsidRDefault="004E3DA5" w:rsidP="00C85932"/>
          <w:p w14:paraId="0B1D2265" w14:textId="77777777" w:rsidR="00093F77" w:rsidRDefault="00093F77" w:rsidP="00C85932"/>
          <w:p w14:paraId="77BD3FAD" w14:textId="77777777" w:rsidR="00093F77" w:rsidRDefault="00093F77" w:rsidP="00C85932"/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0B886" w14:textId="77777777" w:rsidR="004E3DA5" w:rsidRDefault="004E3DA5" w:rsidP="00C85932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7F3BD13" w14:textId="77777777" w:rsidR="004E3DA5" w:rsidRDefault="004E3DA5" w:rsidP="00C8593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CA97E48" w14:textId="77777777" w:rsidR="004E3DA5" w:rsidRDefault="004E3DA5" w:rsidP="00C85932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D5E7E13" w14:textId="77777777" w:rsidR="004E3DA5" w:rsidRDefault="004E3DA5" w:rsidP="00C85932"/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78AA6" w14:textId="77777777" w:rsidR="004E3DA5" w:rsidRDefault="004E3DA5" w:rsidP="00C85932"/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EE3EF" w14:textId="77777777" w:rsidR="004E3DA5" w:rsidRDefault="004E3DA5" w:rsidP="00C85932"/>
        </w:tc>
      </w:tr>
      <w:tr w:rsidR="00C62C31" w:rsidRPr="00F76345" w14:paraId="3627026F" w14:textId="77777777" w:rsidTr="00CC4E61">
        <w:trPr>
          <w:trHeight w:hRule="exact" w:val="340"/>
        </w:trPr>
        <w:tc>
          <w:tcPr>
            <w:tcW w:w="2111" w:type="dxa"/>
            <w:gridSpan w:val="2"/>
          </w:tcPr>
          <w:p w14:paraId="5B5CBBB4" w14:textId="77777777"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0F99C528" w14:textId="77777777"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92D4987" w14:textId="77777777"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pct5" w:color="FF0000" w:fill="auto"/>
          </w:tcPr>
          <w:p w14:paraId="796A8A25" w14:textId="6FAFE271" w:rsidR="00093F77" w:rsidRPr="00A20B0A" w:rsidRDefault="00362DA4" w:rsidP="003F6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09485650"/>
                <w:placeholder>
                  <w:docPart w:val="FBD9E2291657494B93AC3231D8496FAD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3F65B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21" w:type="dxa"/>
          </w:tcPr>
          <w:p w14:paraId="07429FF0" w14:textId="77777777"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14:paraId="21FE5C48" w14:textId="77777777" w:rsidR="00093F77" w:rsidRPr="00F76345" w:rsidRDefault="00093F77" w:rsidP="00DC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14:paraId="1D7EEB3F" w14:textId="77777777" w:rsidTr="00CC4E61">
        <w:trPr>
          <w:trHeight w:hRule="exact" w:val="340"/>
        </w:trPr>
        <w:tc>
          <w:tcPr>
            <w:tcW w:w="2111" w:type="dxa"/>
            <w:gridSpan w:val="2"/>
          </w:tcPr>
          <w:p w14:paraId="119532B8" w14:textId="77777777"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14:paraId="23C780E1" w14:textId="77777777"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14:paraId="37A80EE1" w14:textId="77777777"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</w:tcBorders>
          </w:tcPr>
          <w:p w14:paraId="454FB118" w14:textId="77777777" w:rsidR="00093F77" w:rsidRPr="00F76345" w:rsidRDefault="00093F77" w:rsidP="00DC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14:paraId="1D49BA04" w14:textId="77777777"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14:paraId="3071EC31" w14:textId="77777777" w:rsidR="00093F77" w:rsidRPr="00F76345" w:rsidRDefault="000C3E63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</w:t>
            </w:r>
          </w:p>
        </w:tc>
      </w:tr>
    </w:tbl>
    <w:p w14:paraId="29138264" w14:textId="77777777" w:rsidR="00093F77" w:rsidRPr="00F76345" w:rsidRDefault="00241671" w:rsidP="00DC43FA">
      <w:pPr>
        <w:spacing w:after="0"/>
        <w:ind w:left="5664" w:right="-284"/>
        <w:rPr>
          <w:rFonts w:ascii="Times New Roman" w:hAnsi="Times New Roman" w:cs="Times New Roman"/>
          <w:sz w:val="16"/>
          <w:szCs w:val="16"/>
        </w:rPr>
      </w:pPr>
      <w:r w:rsidRPr="00F7634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A0D784D" wp14:editId="51CD0900">
            <wp:simplePos x="0" y="0"/>
            <wp:positionH relativeFrom="margin">
              <wp:posOffset>-33102</wp:posOffset>
            </wp:positionH>
            <wp:positionV relativeFrom="paragraph">
              <wp:posOffset>-8086615</wp:posOffset>
            </wp:positionV>
            <wp:extent cx="3180522" cy="642582"/>
            <wp:effectExtent l="0" t="0" r="1270" b="5715"/>
            <wp:wrapNone/>
            <wp:docPr id="4" name="Picture 3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68" cy="6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3F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C3E63">
        <w:rPr>
          <w:rFonts w:ascii="Times New Roman" w:hAnsi="Times New Roman" w:cs="Times New Roman"/>
          <w:sz w:val="16"/>
          <w:szCs w:val="16"/>
        </w:rPr>
        <w:t>*</w:t>
      </w:r>
      <w:r w:rsidR="00093F77"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tbl>
      <w:tblPr>
        <w:tblStyle w:val="Mriekatabuky"/>
        <w:tblpPr w:leftFromText="141" w:rightFromText="141" w:vertAnchor="text" w:horzAnchor="margin" w:tblpY="307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771EFE" w:rsidRPr="00F76345" w14:paraId="24B9AA66" w14:textId="77777777" w:rsidTr="00771EFE">
        <w:tc>
          <w:tcPr>
            <w:tcW w:w="3194" w:type="dxa"/>
          </w:tcPr>
          <w:p w14:paraId="6C7DFA23" w14:textId="77777777" w:rsidR="00771EFE" w:rsidRPr="00F76345" w:rsidRDefault="00771EFE" w:rsidP="0077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E-príloha b</w:t>
            </w:r>
          </w:p>
        </w:tc>
        <w:tc>
          <w:tcPr>
            <w:tcW w:w="5492" w:type="dxa"/>
          </w:tcPr>
          <w:p w14:paraId="37F1F951" w14:textId="77777777" w:rsidR="00771EFE" w:rsidRPr="00F76345" w:rsidRDefault="00771EFE" w:rsidP="00771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AB9988AB3FDA4063A0C7B4CC226A256A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58F661C8" w14:textId="77777777" w:rsidR="00771EFE" w:rsidRPr="00A570FB" w:rsidRDefault="00771EFE" w:rsidP="00771E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14:paraId="7F1208D3" w14:textId="77777777" w:rsidR="00771EFE" w:rsidRPr="00F76345" w:rsidRDefault="00771EFE" w:rsidP="0077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AB9988AB3FDA4063A0C7B4CC226A256A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14:paraId="71E97851" w14:textId="77777777" w:rsidR="00771EFE" w:rsidRPr="00A570FB" w:rsidRDefault="00771EFE" w:rsidP="00771E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14:paraId="01CABEFC" w14:textId="77777777" w:rsidR="004E3DA5" w:rsidRDefault="004E3DA5" w:rsidP="00F47C9D"/>
    <w:sectPr w:rsidR="004E3DA5" w:rsidSect="0024167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0C3E63"/>
    <w:rsid w:val="00105CE5"/>
    <w:rsid w:val="00241671"/>
    <w:rsid w:val="0032292F"/>
    <w:rsid w:val="0033622B"/>
    <w:rsid w:val="00351FC9"/>
    <w:rsid w:val="00362DA4"/>
    <w:rsid w:val="003D20EC"/>
    <w:rsid w:val="003F3BA2"/>
    <w:rsid w:val="003F65B0"/>
    <w:rsid w:val="004E3DA5"/>
    <w:rsid w:val="005240A1"/>
    <w:rsid w:val="00595C9C"/>
    <w:rsid w:val="00643D26"/>
    <w:rsid w:val="00771EFE"/>
    <w:rsid w:val="007C663C"/>
    <w:rsid w:val="007F3F4E"/>
    <w:rsid w:val="00A11DEE"/>
    <w:rsid w:val="00A20B0A"/>
    <w:rsid w:val="00A570FB"/>
    <w:rsid w:val="00AD0892"/>
    <w:rsid w:val="00C62C31"/>
    <w:rsid w:val="00CC4E61"/>
    <w:rsid w:val="00DC43FA"/>
    <w:rsid w:val="00F47C9D"/>
    <w:rsid w:val="00F700E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FE0C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95C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5C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5C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5C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5C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31570A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669C-778C-4ED7-9D06-00CF5BF58C0A}"/>
      </w:docPartPr>
      <w:docPartBody>
        <w:p w:rsidR="006A5663" w:rsidRDefault="00835796">
          <w:r w:rsidRPr="00EE0BA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9988AB3FDA4063A0C7B4CC226A2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532071-7B5E-4B67-9635-83877B163559}"/>
      </w:docPartPr>
      <w:docPartBody>
        <w:p w:rsidR="00DB4E5D" w:rsidRDefault="003232E3" w:rsidP="003232E3">
          <w:pPr>
            <w:pStyle w:val="AB9988AB3FDA4063A0C7B4CC226A256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31570A"/>
    <w:rsid w:val="003232E3"/>
    <w:rsid w:val="006A5663"/>
    <w:rsid w:val="00835796"/>
    <w:rsid w:val="00BA4F94"/>
    <w:rsid w:val="00DB4E5D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232E3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AB9988AB3FDA4063A0C7B4CC226A256A">
    <w:name w:val="AB9988AB3FDA4063A0C7B4CC226A256A"/>
    <w:rsid w:val="00323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dcterms:created xsi:type="dcterms:W3CDTF">2022-04-06T11:10:00Z</dcterms:created>
  <dcterms:modified xsi:type="dcterms:W3CDTF">2022-04-06T11:10:00Z</dcterms:modified>
</cp:coreProperties>
</file>