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4771" w:type="dxa"/>
        <w:tblInd w:w="-5" w:type="dxa"/>
        <w:tblLook w:val="04A0" w:firstRow="1" w:lastRow="0" w:firstColumn="1" w:lastColumn="0" w:noHBand="0" w:noVBand="1"/>
      </w:tblPr>
      <w:tblGrid>
        <w:gridCol w:w="730"/>
        <w:gridCol w:w="875"/>
        <w:gridCol w:w="3503"/>
        <w:gridCol w:w="618"/>
        <w:gridCol w:w="809"/>
        <w:gridCol w:w="1009"/>
        <w:gridCol w:w="1072"/>
        <w:gridCol w:w="1035"/>
        <w:gridCol w:w="907"/>
        <w:gridCol w:w="332"/>
        <w:gridCol w:w="395"/>
        <w:gridCol w:w="318"/>
        <w:gridCol w:w="561"/>
        <w:gridCol w:w="258"/>
        <w:gridCol w:w="1949"/>
        <w:gridCol w:w="732"/>
      </w:tblGrid>
      <w:tr w:rsidR="00701A51" w:rsidRPr="00AF6F52" w14:paraId="5E5E93FE" w14:textId="77777777" w:rsidTr="003C6B12">
        <w:trPr>
          <w:trHeight w:val="709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52A41A" w14:textId="347FCE1E"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6E2ECC" w14:textId="77777777"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06082C" w14:textId="26131291" w:rsidR="00701A51" w:rsidRPr="00AF6F52" w:rsidRDefault="000970AC" w:rsidP="003C6B12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A2ABD28" wp14:editId="3EB2A95C">
                  <wp:simplePos x="0" y="0"/>
                  <wp:positionH relativeFrom="column">
                    <wp:posOffset>-1082040</wp:posOffset>
                  </wp:positionH>
                  <wp:positionV relativeFrom="paragraph">
                    <wp:posOffset>-4445</wp:posOffset>
                  </wp:positionV>
                  <wp:extent cx="3086735" cy="680085"/>
                  <wp:effectExtent l="0" t="0" r="0" b="5715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73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746570" w14:textId="77777777"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645148" w14:textId="77777777"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8EF799" w14:textId="77777777"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545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BD6426" w14:textId="73232009" w:rsidR="00701A51" w:rsidRPr="00AF6F52" w:rsidRDefault="00701A51" w:rsidP="003C6B1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F6F52">
              <w:rPr>
                <w:b/>
                <w:sz w:val="20"/>
                <w:szCs w:val="20"/>
              </w:rPr>
              <w:t xml:space="preserve">Príloha k žiadosti o </w:t>
            </w:r>
            <w:r w:rsidR="005A6100" w:rsidRPr="005A6100">
              <w:rPr>
                <w:b/>
                <w:sz w:val="20"/>
                <w:szCs w:val="20"/>
              </w:rPr>
              <w:t>podporu</w:t>
            </w:r>
            <w:r w:rsidRPr="00AF6F52">
              <w:rPr>
                <w:b/>
                <w:sz w:val="20"/>
                <w:szCs w:val="20"/>
              </w:rPr>
              <w:t xml:space="preserve"> na prvé zalesnenie </w:t>
            </w:r>
            <w:r w:rsidR="00BB1A4F" w:rsidRPr="00BB1A4F">
              <w:rPr>
                <w:b/>
                <w:sz w:val="20"/>
                <w:szCs w:val="20"/>
              </w:rPr>
              <w:t xml:space="preserve">poľnohospodárskej pôdy </w:t>
            </w:r>
            <w:r w:rsidR="008E4C3D">
              <w:rPr>
                <w:b/>
                <w:sz w:val="20"/>
                <w:szCs w:val="20"/>
              </w:rPr>
              <w:t>na rok 202</w:t>
            </w:r>
            <w:r w:rsidR="006C3E74">
              <w:rPr>
                <w:b/>
                <w:sz w:val="20"/>
                <w:szCs w:val="20"/>
              </w:rPr>
              <w:t>3</w:t>
            </w:r>
          </w:p>
          <w:p w14:paraId="4FB7EF27" w14:textId="77777777" w:rsidR="00701A51" w:rsidRPr="00AF6F52" w:rsidRDefault="00701A51" w:rsidP="003C6B1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F6F52">
              <w:rPr>
                <w:b/>
                <w:sz w:val="20"/>
                <w:szCs w:val="20"/>
              </w:rPr>
              <w:t xml:space="preserve"> - Zoznam zalesnených poľnohospodárskych pozemkov</w:t>
            </w:r>
          </w:p>
        </w:tc>
      </w:tr>
      <w:tr w:rsidR="00701A51" w:rsidRPr="00AF6F52" w14:paraId="4AA0F5E3" w14:textId="77777777" w:rsidTr="003C6B12">
        <w:trPr>
          <w:trHeight w:val="279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605588" w14:textId="77777777"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BE2F94" w14:textId="77777777"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340D44" w14:textId="77777777"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EDD500" w14:textId="77777777"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113F0A" w14:textId="77777777"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AC148A" w14:textId="77777777"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487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9CA48F" w14:textId="77777777" w:rsidR="00701A51" w:rsidRPr="00AF6F52" w:rsidRDefault="00701A51" w:rsidP="003C6B12">
            <w:pPr>
              <w:spacing w:after="0" w:line="240" w:lineRule="auto"/>
              <w:jc w:val="right"/>
              <w:rPr>
                <w:bCs/>
              </w:rPr>
            </w:pPr>
            <w:r w:rsidRPr="00AF6F52">
              <w:rPr>
                <w:bCs/>
              </w:rPr>
              <w:t>K žiadosti s registračným číslom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7471766"/>
            <w:placeholder>
              <w:docPart w:val="74E05A2C816D467490A9253A27A9B7D4"/>
            </w:placeholder>
            <w:text/>
          </w:sdtPr>
          <w:sdtEndPr/>
          <w:sdtContent>
            <w:tc>
              <w:tcPr>
                <w:tcW w:w="268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5461E527" w14:textId="77777777" w:rsidR="00701A51" w:rsidRPr="00AF6F52" w:rsidRDefault="00701A51" w:rsidP="003C6B12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01A51" w:rsidRPr="00AF6F52" w14:paraId="44FBC40D" w14:textId="77777777" w:rsidTr="003C6B12">
        <w:trPr>
          <w:gridAfter w:val="1"/>
          <w:wAfter w:w="732" w:type="dxa"/>
          <w:trHeight w:val="198"/>
        </w:trPr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C05F4D0" w14:textId="77777777" w:rsidR="00701A51" w:rsidRPr="00AF6F52" w:rsidRDefault="00701A51" w:rsidP="003C6B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B8D7FE5" w14:textId="77777777"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E702DBC" w14:textId="77777777"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977251" w14:textId="77777777"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D09725B" w14:textId="77777777"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E74DA3C" w14:textId="77777777"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3E50D15" w14:textId="77777777"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533BDF0" w14:textId="77777777"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D0A7BD3" w14:textId="77777777"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63D2D1C" w14:textId="77777777"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3F874E6" w14:textId="77777777" w:rsidR="00701A51" w:rsidRPr="00AF6F52" w:rsidRDefault="00701A51" w:rsidP="003C6B12">
            <w:pPr>
              <w:spacing w:after="0" w:line="240" w:lineRule="auto"/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DA95A58" w14:textId="77777777" w:rsidR="00701A51" w:rsidRPr="00AF6F52" w:rsidRDefault="00701A51" w:rsidP="003C6B12">
            <w:pPr>
              <w:spacing w:after="0" w:line="240" w:lineRule="auto"/>
            </w:pPr>
          </w:p>
        </w:tc>
      </w:tr>
      <w:tr w:rsidR="00701A51" w:rsidRPr="00AF6F52" w14:paraId="7288F9B5" w14:textId="77777777" w:rsidTr="003C6B12">
        <w:trPr>
          <w:trHeight w:val="750"/>
        </w:trPr>
        <w:tc>
          <w:tcPr>
            <w:tcW w:w="730" w:type="dxa"/>
            <w:vMerge w:val="restart"/>
            <w:tcBorders>
              <w:top w:val="single" w:sz="4" w:space="0" w:color="auto"/>
            </w:tcBorders>
            <w:hideMark/>
          </w:tcPr>
          <w:p w14:paraId="099CF7A6" w14:textId="77777777"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Por. číslo riadku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hideMark/>
          </w:tcPr>
          <w:p w14:paraId="65D5555F" w14:textId="77777777"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Mapový list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</w:tcBorders>
            <w:hideMark/>
          </w:tcPr>
          <w:p w14:paraId="443914F3" w14:textId="77777777"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Štvorec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</w:tcBorders>
            <w:hideMark/>
          </w:tcPr>
          <w:p w14:paraId="5CE57648" w14:textId="77777777"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Kód dielu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hideMark/>
          </w:tcPr>
          <w:p w14:paraId="69F79759" w14:textId="77777777"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Kultúra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  <w:hideMark/>
          </w:tcPr>
          <w:p w14:paraId="5A762073" w14:textId="77777777"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Celková   výmera dielu  (ha | ár)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  <w:hideMark/>
          </w:tcPr>
          <w:p w14:paraId="00C7C3EF" w14:textId="77777777"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Poradové číslo zalesnenej výmery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</w:tcBorders>
          </w:tcPr>
          <w:p w14:paraId="0AB4475F" w14:textId="77777777"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Zalesnená výmera dielu  (ha | ár)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4122CD0C" w14:textId="77777777"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Nadväznosť na les*</w:t>
            </w:r>
          </w:p>
        </w:tc>
        <w:tc>
          <w:tcPr>
            <w:tcW w:w="3481" w:type="dxa"/>
            <w:gridSpan w:val="5"/>
            <w:tcBorders>
              <w:top w:val="single" w:sz="4" w:space="0" w:color="auto"/>
            </w:tcBorders>
            <w:hideMark/>
          </w:tcPr>
          <w:p w14:paraId="6F2119EA" w14:textId="77777777"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Dreviny**</w:t>
            </w:r>
          </w:p>
        </w:tc>
        <w:tc>
          <w:tcPr>
            <w:tcW w:w="732" w:type="dxa"/>
            <w:tcBorders>
              <w:top w:val="single" w:sz="4" w:space="0" w:color="auto"/>
              <w:bottom w:val="nil"/>
            </w:tcBorders>
            <w:hideMark/>
          </w:tcPr>
          <w:p w14:paraId="63EC125A" w14:textId="77777777"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Počet drevín</w:t>
            </w:r>
          </w:p>
        </w:tc>
      </w:tr>
      <w:tr w:rsidR="00701A51" w:rsidRPr="00AF6F52" w14:paraId="5FE0777B" w14:textId="77777777" w:rsidTr="003C6B12">
        <w:trPr>
          <w:trHeight w:val="360"/>
        </w:trPr>
        <w:tc>
          <w:tcPr>
            <w:tcW w:w="730" w:type="dxa"/>
            <w:vMerge/>
            <w:hideMark/>
          </w:tcPr>
          <w:p w14:paraId="0BE08DFE" w14:textId="77777777"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hideMark/>
          </w:tcPr>
          <w:p w14:paraId="40B3F8DA" w14:textId="77777777"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  <w:hideMark/>
          </w:tcPr>
          <w:p w14:paraId="535EAA25" w14:textId="77777777"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hideMark/>
          </w:tcPr>
          <w:p w14:paraId="71B23D4E" w14:textId="77777777"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  <w:hideMark/>
          </w:tcPr>
          <w:p w14:paraId="5DE6E0CE" w14:textId="77777777"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14:paraId="7D4B2842" w14:textId="77777777"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hideMark/>
          </w:tcPr>
          <w:p w14:paraId="47545B9F" w14:textId="77777777"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0A4BAF1E" w14:textId="77777777"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Merge/>
            <w:hideMark/>
          </w:tcPr>
          <w:p w14:paraId="1489C8E6" w14:textId="77777777"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hideMark/>
          </w:tcPr>
          <w:p w14:paraId="04ECDF79" w14:textId="77777777"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Kód</w:t>
            </w:r>
          </w:p>
        </w:tc>
        <w:tc>
          <w:tcPr>
            <w:tcW w:w="819" w:type="dxa"/>
            <w:gridSpan w:val="2"/>
            <w:hideMark/>
          </w:tcPr>
          <w:p w14:paraId="0E45D61D" w14:textId="77777777"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Skratka</w:t>
            </w:r>
          </w:p>
        </w:tc>
        <w:tc>
          <w:tcPr>
            <w:tcW w:w="1949" w:type="dxa"/>
            <w:hideMark/>
          </w:tcPr>
          <w:p w14:paraId="2833D002" w14:textId="77777777"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F52">
              <w:rPr>
                <w:sz w:val="20"/>
                <w:szCs w:val="20"/>
              </w:rPr>
              <w:t>Názov lesnej dreviny</w:t>
            </w:r>
          </w:p>
        </w:tc>
        <w:tc>
          <w:tcPr>
            <w:tcW w:w="732" w:type="dxa"/>
            <w:tcBorders>
              <w:top w:val="nil"/>
            </w:tcBorders>
            <w:hideMark/>
          </w:tcPr>
          <w:p w14:paraId="66BF9C6A" w14:textId="77777777" w:rsidR="00701A51" w:rsidRPr="00AF6F52" w:rsidRDefault="00701A51" w:rsidP="003C6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1A51" w:rsidRPr="00AF6F52" w14:paraId="57D2D449" w14:textId="77777777" w:rsidTr="003C6B12">
        <w:trPr>
          <w:trHeight w:val="93"/>
        </w:trPr>
        <w:tc>
          <w:tcPr>
            <w:tcW w:w="730" w:type="dxa"/>
            <w:tcBorders>
              <w:bottom w:val="single" w:sz="4" w:space="0" w:color="auto"/>
            </w:tcBorders>
            <w:hideMark/>
          </w:tcPr>
          <w:p w14:paraId="415495E1" w14:textId="77777777"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hideMark/>
          </w:tcPr>
          <w:p w14:paraId="6506BDAA" w14:textId="77777777"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503" w:type="dxa"/>
            <w:tcBorders>
              <w:bottom w:val="single" w:sz="4" w:space="0" w:color="auto"/>
            </w:tcBorders>
            <w:hideMark/>
          </w:tcPr>
          <w:p w14:paraId="4EA7164C" w14:textId="77777777"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hideMark/>
          </w:tcPr>
          <w:p w14:paraId="7B0F3EE4" w14:textId="77777777"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noWrap/>
            <w:hideMark/>
          </w:tcPr>
          <w:p w14:paraId="12ECB681" w14:textId="77777777"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noWrap/>
            <w:hideMark/>
          </w:tcPr>
          <w:p w14:paraId="1E222824" w14:textId="77777777"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noWrap/>
            <w:hideMark/>
          </w:tcPr>
          <w:p w14:paraId="1F6AA62D" w14:textId="77777777"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5975CF8F" w14:textId="77777777"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14:paraId="17A8782B" w14:textId="77777777"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14:paraId="3516CD95" w14:textId="77777777"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14:paraId="46D99D4D" w14:textId="77777777"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25747A73" w14:textId="77777777"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008A61B4" w14:textId="77777777" w:rsidR="00701A51" w:rsidRPr="00AF6F52" w:rsidRDefault="00701A51" w:rsidP="003C6B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F6F52">
              <w:rPr>
                <w:b/>
                <w:bCs/>
                <w:sz w:val="16"/>
                <w:szCs w:val="16"/>
              </w:rPr>
              <w:t>M</w:t>
            </w:r>
          </w:p>
        </w:tc>
      </w:tr>
      <w:tr w:rsidR="00701A51" w:rsidRPr="00AF6F52" w14:paraId="4481FD22" w14:textId="77777777" w:rsidTr="003C6B12">
        <w:trPr>
          <w:trHeight w:val="93"/>
        </w:trPr>
        <w:tc>
          <w:tcPr>
            <w:tcW w:w="14771" w:type="dxa"/>
            <w:gridSpan w:val="16"/>
            <w:tcBorders>
              <w:bottom w:val="single" w:sz="4" w:space="0" w:color="auto"/>
            </w:tcBorders>
          </w:tcPr>
          <w:p w14:paraId="4E26E091" w14:textId="77777777" w:rsidR="00701A51" w:rsidRPr="00AF6F52" w:rsidRDefault="00701A51" w:rsidP="003C6B1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6F52">
              <w:rPr>
                <w:rFonts w:ascii="Times New Roman" w:hAnsi="Times New Roman" w:cs="Times New Roman"/>
                <w:bCs/>
                <w:sz w:val="16"/>
                <w:szCs w:val="16"/>
              </w:rPr>
              <w:t>Sumárna výmera zalesnenej poľnohospodárskej pôdy z predošlého listu:</w:t>
            </w:r>
          </w:p>
        </w:tc>
      </w:tr>
      <w:tr w:rsidR="00701A51" w:rsidRPr="00AF6F52" w14:paraId="106984EC" w14:textId="77777777" w:rsidTr="003C6B12">
        <w:trPr>
          <w:trHeight w:val="454"/>
        </w:trPr>
        <w:tc>
          <w:tcPr>
            <w:tcW w:w="730" w:type="dxa"/>
            <w:shd w:val="pct5" w:color="FF0000" w:fill="auto"/>
          </w:tcPr>
          <w:p w14:paraId="49D8CEC1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17186773"/>
                <w:placeholder>
                  <w:docPart w:val="D14C68842A00449A85003AFC85938195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75" w:type="dxa"/>
            <w:shd w:val="pct5" w:color="FF0000" w:fill="auto"/>
          </w:tcPr>
          <w:p w14:paraId="1D808DF1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17192320"/>
                <w:placeholder>
                  <w:docPart w:val="FBDEE797208E47D39421A9C365AF6F6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03" w:type="dxa"/>
            <w:shd w:val="pct5" w:color="FF0000" w:fill="auto"/>
          </w:tcPr>
          <w:p w14:paraId="67D2297F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54976035"/>
                <w:placeholder>
                  <w:docPart w:val="2C9A6CBACD5A4212AF1CE8D6B02886C4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" w:type="dxa"/>
            <w:shd w:val="pct5" w:color="FF0000" w:fill="auto"/>
          </w:tcPr>
          <w:p w14:paraId="048EC9E7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43737900"/>
                <w:placeholder>
                  <w:docPart w:val="6EF02D187EC6427DA5DCFD798EF681A4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74E45172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78606339"/>
                <w:placeholder>
                  <w:docPart w:val="BC215200DC8644F5972C5510C3242EE6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09" w:type="dxa"/>
            <w:shd w:val="pct5" w:color="FF0000" w:fill="auto"/>
          </w:tcPr>
          <w:p w14:paraId="76157AE5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82192737"/>
                <w:placeholder>
                  <w:docPart w:val="28437641A3204B2BB83802B2C8B7DD70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14:paraId="3118A664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8018871"/>
                <w:placeholder>
                  <w:docPart w:val="32BFD97885474676BB9D38F6341B0910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14:paraId="19B42645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59582425"/>
                <w:placeholder>
                  <w:docPart w:val="75A6AFF6E1F546E489ED6863363197B1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39" w:type="dxa"/>
            <w:gridSpan w:val="2"/>
            <w:shd w:val="pct5" w:color="FF0000" w:fill="auto"/>
            <w:noWrap/>
          </w:tcPr>
          <w:p w14:paraId="2F2CD3AC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683659726"/>
                <w:placeholder>
                  <w:docPart w:val="2C7819D089404CAC8D9C99BA6EF47461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701A51" w:rsidRPr="00AF6F52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14:paraId="65C14692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72969877"/>
                <w:placeholder>
                  <w:docPart w:val="424C5F03885C4C829CE6BD9FB0289763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14:paraId="42BD4E1E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28606595"/>
                <w:placeholder>
                  <w:docPart w:val="99B070BF3C094A468BB467A15B3BF234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9" w:type="dxa"/>
            <w:shd w:val="pct5" w:color="FF0000" w:fill="auto"/>
          </w:tcPr>
          <w:p w14:paraId="736AB122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09465384"/>
                <w:placeholder>
                  <w:docPart w:val="E1E8AB128F634118B40BA473798A60D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14:paraId="5F1A5631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02948922"/>
                <w:placeholder>
                  <w:docPart w:val="3AB0A2808F214877933B3BA9D9C95BD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01A51" w:rsidRPr="00AF6F52" w14:paraId="22D5CCB2" w14:textId="77777777" w:rsidTr="003C6B12">
        <w:trPr>
          <w:trHeight w:val="454"/>
        </w:trPr>
        <w:tc>
          <w:tcPr>
            <w:tcW w:w="730" w:type="dxa"/>
            <w:shd w:val="pct5" w:color="FF0000" w:fill="auto"/>
          </w:tcPr>
          <w:p w14:paraId="3B1D1386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29236174"/>
                <w:placeholder>
                  <w:docPart w:val="54649F4F7D684C61926912EAA9AEDEC6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75" w:type="dxa"/>
            <w:shd w:val="pct5" w:color="FF0000" w:fill="auto"/>
          </w:tcPr>
          <w:p w14:paraId="6582C196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96997372"/>
                <w:placeholder>
                  <w:docPart w:val="4D3F8891F8864E3DA0CCA950EA543036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03" w:type="dxa"/>
            <w:shd w:val="pct5" w:color="FF0000" w:fill="auto"/>
          </w:tcPr>
          <w:p w14:paraId="64498363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45371965"/>
                <w:placeholder>
                  <w:docPart w:val="2F7832CA9F3B4ADC91E73706F09A67B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" w:type="dxa"/>
            <w:shd w:val="pct5" w:color="FF0000" w:fill="auto"/>
          </w:tcPr>
          <w:p w14:paraId="73425C61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64729268"/>
                <w:placeholder>
                  <w:docPart w:val="8607615BFE334568921200607217D87E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53DEF943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25492756"/>
                <w:placeholder>
                  <w:docPart w:val="153855C653E74235B4C02395B6FF62AB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09" w:type="dxa"/>
            <w:shd w:val="pct5" w:color="FF0000" w:fill="auto"/>
          </w:tcPr>
          <w:p w14:paraId="2C0D5B47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50306401"/>
                <w:placeholder>
                  <w:docPart w:val="60085FCA4CCB401AA783D683FDF5CF3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14:paraId="177387C4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49851929"/>
                <w:placeholder>
                  <w:docPart w:val="85DBB13000C34F9EB7F4B7931D2401E1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14:paraId="462C1CEE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71549952"/>
                <w:placeholder>
                  <w:docPart w:val="30E4DF42D642431B9E0DB4D9050F06A6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39" w:type="dxa"/>
            <w:gridSpan w:val="2"/>
            <w:shd w:val="pct5" w:color="FF0000" w:fill="auto"/>
            <w:noWrap/>
          </w:tcPr>
          <w:p w14:paraId="255EAF2E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618979319"/>
                <w:placeholder>
                  <w:docPart w:val="2E5D1020FCB042369299456C5AB0C593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701A51" w:rsidRPr="00AF6F52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14:paraId="3C732D96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05768425"/>
                <w:placeholder>
                  <w:docPart w:val="96CC363B046146259E9670AE3568073B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14:paraId="29A89DF9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36886956"/>
                <w:placeholder>
                  <w:docPart w:val="37CEC89A62854D53B342D140B866234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9" w:type="dxa"/>
            <w:shd w:val="pct5" w:color="FF0000" w:fill="auto"/>
          </w:tcPr>
          <w:p w14:paraId="44C12210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85311272"/>
                <w:placeholder>
                  <w:docPart w:val="CFDCD4B440304D43BF70765F6506F80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14:paraId="40449A07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61065677"/>
                <w:placeholder>
                  <w:docPart w:val="7D571BDE47A14E47B5CCD8812AA42345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01A51" w:rsidRPr="00AF6F52" w14:paraId="3348A493" w14:textId="77777777" w:rsidTr="003C6B12">
        <w:trPr>
          <w:trHeight w:val="454"/>
        </w:trPr>
        <w:tc>
          <w:tcPr>
            <w:tcW w:w="730" w:type="dxa"/>
            <w:shd w:val="pct5" w:color="FF0000" w:fill="auto"/>
          </w:tcPr>
          <w:p w14:paraId="7F1A8D72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17843029"/>
                <w:placeholder>
                  <w:docPart w:val="A73B54EF8CEB4921AEDD05911D50BCD1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75" w:type="dxa"/>
            <w:shd w:val="pct5" w:color="FF0000" w:fill="auto"/>
          </w:tcPr>
          <w:p w14:paraId="38B144E0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28041994"/>
                <w:placeholder>
                  <w:docPart w:val="B05900DEF7F84B25AAAB80CD128C1374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03" w:type="dxa"/>
            <w:shd w:val="pct5" w:color="FF0000" w:fill="auto"/>
          </w:tcPr>
          <w:p w14:paraId="03AC25F6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9506754"/>
                <w:placeholder>
                  <w:docPart w:val="D7AFBAFEB0274B5391AA1C38D05F0A3E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" w:type="dxa"/>
            <w:shd w:val="pct5" w:color="FF0000" w:fill="auto"/>
          </w:tcPr>
          <w:p w14:paraId="7E390702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30209414"/>
                <w:placeholder>
                  <w:docPart w:val="5A150AAFC62645D9A675BAA1B3CB53F3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6CCEE437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63897586"/>
                <w:placeholder>
                  <w:docPart w:val="39E09AB933DF46B1B386C40F6B8F09A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09" w:type="dxa"/>
            <w:shd w:val="pct5" w:color="FF0000" w:fill="auto"/>
          </w:tcPr>
          <w:p w14:paraId="581601FF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89001193"/>
                <w:placeholder>
                  <w:docPart w:val="AC66872C91FD404AA42EE5C500A1B56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14:paraId="5F5782C1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36381640"/>
                <w:placeholder>
                  <w:docPart w:val="884C3B0CDA4A4A5AAEF10A02CFF11A4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14:paraId="3B400E44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88880261"/>
                <w:placeholder>
                  <w:docPart w:val="203DD1D33306445888A38C56E7B18D5B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39" w:type="dxa"/>
            <w:gridSpan w:val="2"/>
            <w:shd w:val="pct5" w:color="FF0000" w:fill="auto"/>
            <w:noWrap/>
          </w:tcPr>
          <w:p w14:paraId="23700C9D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2070989794"/>
                <w:placeholder>
                  <w:docPart w:val="B16DA1AAB2B54B7F8AB9317CFC556A02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701A51" w:rsidRPr="00AF6F52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14:paraId="1CA0A892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0360628"/>
                <w:placeholder>
                  <w:docPart w:val="949F96E8625B4804A900D68F15C5563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14:paraId="5A6FB218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73088647"/>
                <w:placeholder>
                  <w:docPart w:val="8A739A2F36E848C9B255B52C0E7488A4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9" w:type="dxa"/>
            <w:shd w:val="pct5" w:color="FF0000" w:fill="auto"/>
          </w:tcPr>
          <w:p w14:paraId="0A102062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60299114"/>
                <w:placeholder>
                  <w:docPart w:val="C2141E4A9C684EEEB585EEAB4D333E81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14:paraId="27B70507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225821"/>
                <w:placeholder>
                  <w:docPart w:val="F8E5EBF49A574C29903138BD7557630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01A51" w:rsidRPr="00AF6F52" w14:paraId="022BFE56" w14:textId="77777777" w:rsidTr="003C6B12">
        <w:trPr>
          <w:trHeight w:val="454"/>
        </w:trPr>
        <w:tc>
          <w:tcPr>
            <w:tcW w:w="730" w:type="dxa"/>
            <w:shd w:val="pct5" w:color="FF0000" w:fill="auto"/>
          </w:tcPr>
          <w:p w14:paraId="04DE7CBD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19121319"/>
                <w:placeholder>
                  <w:docPart w:val="AD1BC61DE5AD4C93B83992C6C62A493C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75" w:type="dxa"/>
            <w:shd w:val="pct5" w:color="FF0000" w:fill="auto"/>
          </w:tcPr>
          <w:p w14:paraId="66641043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07030307"/>
                <w:placeholder>
                  <w:docPart w:val="6C74C127924C42DEB3A1E3C2AA6E703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03" w:type="dxa"/>
            <w:shd w:val="pct5" w:color="FF0000" w:fill="auto"/>
          </w:tcPr>
          <w:p w14:paraId="27D0BD9F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18026037"/>
                <w:placeholder>
                  <w:docPart w:val="F4298AFAC6F24BA6BEA10407F704CA35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" w:type="dxa"/>
            <w:shd w:val="pct5" w:color="FF0000" w:fill="auto"/>
          </w:tcPr>
          <w:p w14:paraId="0E074A17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28486973"/>
                <w:placeholder>
                  <w:docPart w:val="FC52C239A1B0483C99066120409AB9B2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48B21937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4417835"/>
                <w:placeholder>
                  <w:docPart w:val="C4C31729232D42198EAFDDE7FB159E29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09" w:type="dxa"/>
            <w:shd w:val="pct5" w:color="FF0000" w:fill="auto"/>
          </w:tcPr>
          <w:p w14:paraId="737E2A0B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14338565"/>
                <w:placeholder>
                  <w:docPart w:val="EB8C5518645F4CDE87B78678AE91F1BC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14:paraId="4A1FEABF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17859931"/>
                <w:placeholder>
                  <w:docPart w:val="AACE11A5E3B6466B900FFD2F6ABB450A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14:paraId="457D79E1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22129327"/>
                <w:placeholder>
                  <w:docPart w:val="DAFD1F2425B84AD08AB9E65CDCC644E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39" w:type="dxa"/>
            <w:gridSpan w:val="2"/>
            <w:shd w:val="pct5" w:color="FF0000" w:fill="auto"/>
            <w:noWrap/>
          </w:tcPr>
          <w:p w14:paraId="79B97411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736593181"/>
                <w:placeholder>
                  <w:docPart w:val="EBED75878E054C0FBE25DF0E53B352E4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701A51" w:rsidRPr="00AF6F52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14:paraId="5AA6AD61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71026474"/>
                <w:placeholder>
                  <w:docPart w:val="D3C7B8141DE64E0285C27EED5EB9CE50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14:paraId="47565028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35741983"/>
                <w:placeholder>
                  <w:docPart w:val="E8F2F6008174474BB82AD01585A0D1D1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9" w:type="dxa"/>
            <w:shd w:val="pct5" w:color="FF0000" w:fill="auto"/>
          </w:tcPr>
          <w:p w14:paraId="554DFA47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79275478"/>
                <w:placeholder>
                  <w:docPart w:val="A0C174364E814C01A0DD528ABC5C396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14:paraId="2B875747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02602266"/>
                <w:placeholder>
                  <w:docPart w:val="495D7D6689A74C01B986D618211242F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01A51" w:rsidRPr="00AF6F52" w14:paraId="557F6029" w14:textId="77777777" w:rsidTr="003C6B12">
        <w:trPr>
          <w:trHeight w:val="454"/>
        </w:trPr>
        <w:tc>
          <w:tcPr>
            <w:tcW w:w="730" w:type="dxa"/>
            <w:shd w:val="pct5" w:color="FF0000" w:fill="auto"/>
          </w:tcPr>
          <w:p w14:paraId="6CC8DDEA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92187527"/>
                <w:placeholder>
                  <w:docPart w:val="7ACAE8F18164471A977A22A104D51EC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75" w:type="dxa"/>
            <w:shd w:val="pct5" w:color="FF0000" w:fill="auto"/>
          </w:tcPr>
          <w:p w14:paraId="70F64E72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08430700"/>
                <w:placeholder>
                  <w:docPart w:val="DBD1097418C1433AA75107B9D5485150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03" w:type="dxa"/>
            <w:shd w:val="pct5" w:color="FF0000" w:fill="auto"/>
          </w:tcPr>
          <w:p w14:paraId="342C66AC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93567718"/>
                <w:placeholder>
                  <w:docPart w:val="FAF52577F7A64017889E8FAD32D5433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" w:type="dxa"/>
            <w:shd w:val="pct5" w:color="FF0000" w:fill="auto"/>
          </w:tcPr>
          <w:p w14:paraId="266BA6AF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33052309"/>
                <w:placeholder>
                  <w:docPart w:val="9551C7397067483393F27505A4000BAE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0AE64505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63453310"/>
                <w:placeholder>
                  <w:docPart w:val="EB99DE7C452A4DBE8944F5018AC3D1D4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09" w:type="dxa"/>
            <w:shd w:val="pct5" w:color="FF0000" w:fill="auto"/>
          </w:tcPr>
          <w:p w14:paraId="3EF28232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47274960"/>
                <w:placeholder>
                  <w:docPart w:val="913B3AA6FBA94E5BBEBA1FB570D9E741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14:paraId="78798689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04545067"/>
                <w:placeholder>
                  <w:docPart w:val="3C3D518FE048473DA24EE7EF3D92C1CB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14:paraId="692B35D2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29341558"/>
                <w:placeholder>
                  <w:docPart w:val="40DD1E5CB2BB49A08520BF5B38983506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39" w:type="dxa"/>
            <w:gridSpan w:val="2"/>
            <w:shd w:val="pct5" w:color="FF0000" w:fill="auto"/>
            <w:noWrap/>
          </w:tcPr>
          <w:p w14:paraId="39BCA377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972059763"/>
                <w:placeholder>
                  <w:docPart w:val="4CB9BFBE1E99482FBA455035D6E52DAB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701A51" w:rsidRPr="00AF6F52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14:paraId="14D7CE78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24673556"/>
                <w:placeholder>
                  <w:docPart w:val="00CB6202A57D4A38885C6C440C2CA59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14:paraId="36189AF3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5254629"/>
                <w:placeholder>
                  <w:docPart w:val="FD5B8890240F4D388D7A0897A8F285C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9" w:type="dxa"/>
            <w:shd w:val="pct5" w:color="FF0000" w:fill="auto"/>
          </w:tcPr>
          <w:p w14:paraId="68FD2F72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51307963"/>
                <w:placeholder>
                  <w:docPart w:val="210C54830FD74E78BB25D3116EF08C85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14:paraId="54121A14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15708146"/>
                <w:placeholder>
                  <w:docPart w:val="55F3F8BDCAC448848711622AC06ADFD4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01A51" w:rsidRPr="00AF6F52" w14:paraId="54D276D1" w14:textId="77777777" w:rsidTr="003C6B12">
        <w:trPr>
          <w:trHeight w:val="454"/>
        </w:trPr>
        <w:tc>
          <w:tcPr>
            <w:tcW w:w="730" w:type="dxa"/>
            <w:shd w:val="pct5" w:color="FF0000" w:fill="auto"/>
          </w:tcPr>
          <w:p w14:paraId="1298D825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27502509"/>
                <w:placeholder>
                  <w:docPart w:val="8757490A18A64C58821782FF4E7BF4C2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75" w:type="dxa"/>
            <w:shd w:val="pct5" w:color="FF0000" w:fill="auto"/>
          </w:tcPr>
          <w:p w14:paraId="0CA8AF5A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65317729"/>
                <w:placeholder>
                  <w:docPart w:val="7B72ADB6AA384ABDB368283BAE02C41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03" w:type="dxa"/>
            <w:shd w:val="pct5" w:color="FF0000" w:fill="auto"/>
          </w:tcPr>
          <w:p w14:paraId="3E5BD41B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60945733"/>
                <w:placeholder>
                  <w:docPart w:val="11939AC1C4C04063A4FCBBC41F40245C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" w:type="dxa"/>
            <w:shd w:val="pct5" w:color="FF0000" w:fill="auto"/>
          </w:tcPr>
          <w:p w14:paraId="63E4E36D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0004245"/>
                <w:placeholder>
                  <w:docPart w:val="26420FE26D2C486C8D04BCA9F843346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5EF5C1B6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2508560"/>
                <w:placeholder>
                  <w:docPart w:val="07D6E83280F44BED90EAFC9CF9FB9D3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09" w:type="dxa"/>
            <w:shd w:val="pct5" w:color="FF0000" w:fill="auto"/>
          </w:tcPr>
          <w:p w14:paraId="1515394A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37317323"/>
                <w:placeholder>
                  <w:docPart w:val="80E5C880F3BA4B82B7A5638AFE2F828E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14:paraId="6A437B03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59953480"/>
                <w:placeholder>
                  <w:docPart w:val="B081E3474DE94E00A68678458FB208C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14:paraId="39D30598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00928784"/>
                <w:placeholder>
                  <w:docPart w:val="8F94F6D29C494C85BBDB242A9A4C86B5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39" w:type="dxa"/>
            <w:gridSpan w:val="2"/>
            <w:shd w:val="pct5" w:color="FF0000" w:fill="auto"/>
            <w:noWrap/>
          </w:tcPr>
          <w:p w14:paraId="6F8A7A72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303812690"/>
                <w:placeholder>
                  <w:docPart w:val="C50D0B06A96F41F3A78CA3DF2FF53DF2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701A51" w:rsidRPr="00AF6F52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14:paraId="2E886CA3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74163297"/>
                <w:placeholder>
                  <w:docPart w:val="87591E2FF1234EDB9D386DCC8D335F84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14:paraId="42BC818E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42915101"/>
                <w:placeholder>
                  <w:docPart w:val="71E656A4FDF741CA98F9ECD5BA5609BC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9" w:type="dxa"/>
            <w:shd w:val="pct5" w:color="FF0000" w:fill="auto"/>
          </w:tcPr>
          <w:p w14:paraId="54C30458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6593718"/>
                <w:placeholder>
                  <w:docPart w:val="0B097326A24A46C586F45055E6978D4E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14:paraId="588A830D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54531357"/>
                <w:placeholder>
                  <w:docPart w:val="34219AED7EAE42409586571DF481D2EB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01A51" w:rsidRPr="00AF6F52" w14:paraId="6D6C8351" w14:textId="77777777" w:rsidTr="003C6B12">
        <w:trPr>
          <w:trHeight w:val="454"/>
        </w:trPr>
        <w:tc>
          <w:tcPr>
            <w:tcW w:w="730" w:type="dxa"/>
            <w:shd w:val="pct5" w:color="FF0000" w:fill="auto"/>
          </w:tcPr>
          <w:p w14:paraId="29251BC0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57495296"/>
                <w:placeholder>
                  <w:docPart w:val="DBCE3E3AD43E4E028F9B59DABA97071E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75" w:type="dxa"/>
            <w:shd w:val="pct5" w:color="FF0000" w:fill="auto"/>
          </w:tcPr>
          <w:p w14:paraId="0FA656D7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91191795"/>
                <w:placeholder>
                  <w:docPart w:val="BE8F5C90169F4E4285665FB245C0F552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03" w:type="dxa"/>
            <w:shd w:val="pct5" w:color="FF0000" w:fill="auto"/>
          </w:tcPr>
          <w:p w14:paraId="7B5E3185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49678387"/>
                <w:placeholder>
                  <w:docPart w:val="6246A7C49E064B5EAAC558F7B54C4167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" w:type="dxa"/>
            <w:shd w:val="pct5" w:color="FF0000" w:fill="auto"/>
          </w:tcPr>
          <w:p w14:paraId="679EBD17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14774120"/>
                <w:placeholder>
                  <w:docPart w:val="8C263D73DAAE44AB8978B062312F0CA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4FC90C46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18284139"/>
                <w:placeholder>
                  <w:docPart w:val="721F8DC7BADB4165810AAF1D33EB5CD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09" w:type="dxa"/>
            <w:shd w:val="pct5" w:color="FF0000" w:fill="auto"/>
          </w:tcPr>
          <w:p w14:paraId="6EE8A900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3571090"/>
                <w:placeholder>
                  <w:docPart w:val="7993A581BB6546C18CE481482F573686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14:paraId="6EA86174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57857139"/>
                <w:placeholder>
                  <w:docPart w:val="9EC37CBA8EAA48F5B65CF79D8DDA0666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14:paraId="4CAF941A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36705751"/>
                <w:placeholder>
                  <w:docPart w:val="E105FEDE24414675A33FD21CAEFB5CE2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39" w:type="dxa"/>
            <w:gridSpan w:val="2"/>
            <w:shd w:val="pct5" w:color="FF0000" w:fill="auto"/>
            <w:noWrap/>
          </w:tcPr>
          <w:p w14:paraId="06D1981E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2133163985"/>
                <w:placeholder>
                  <w:docPart w:val="1D26901724AC4B72A33936F9984D7B18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701A51" w:rsidRPr="00AF6F52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14:paraId="31C5753D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95355035"/>
                <w:placeholder>
                  <w:docPart w:val="C7F8CACC2350444BA78C6B9C7531EEA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14:paraId="7F2F83CB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31770572"/>
                <w:placeholder>
                  <w:docPart w:val="4F42C1DCDEBF41429EEFE3196E4711D3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9" w:type="dxa"/>
            <w:shd w:val="pct5" w:color="FF0000" w:fill="auto"/>
          </w:tcPr>
          <w:p w14:paraId="5CDFEC65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36013729"/>
                <w:placeholder>
                  <w:docPart w:val="44349B3C87BD4DB096FA0ADFC762BBF7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14:paraId="157CBD07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71538670"/>
                <w:placeholder>
                  <w:docPart w:val="806AD18AE5D640EB82A41A19A60CD646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01A51" w:rsidRPr="00AF6F52" w14:paraId="1A414BDB" w14:textId="77777777" w:rsidTr="003C6B12">
        <w:trPr>
          <w:trHeight w:val="454"/>
        </w:trPr>
        <w:tc>
          <w:tcPr>
            <w:tcW w:w="730" w:type="dxa"/>
            <w:shd w:val="pct5" w:color="FF0000" w:fill="auto"/>
          </w:tcPr>
          <w:p w14:paraId="76F6A918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40163999"/>
                <w:placeholder>
                  <w:docPart w:val="CE2E8EA001A442A59AA8559EC3B9E57E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75" w:type="dxa"/>
            <w:shd w:val="pct5" w:color="FF0000" w:fill="auto"/>
          </w:tcPr>
          <w:p w14:paraId="6FC1E27F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15572743"/>
                <w:placeholder>
                  <w:docPart w:val="F838450DD5124050A2C47BBDE0A9173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03" w:type="dxa"/>
            <w:shd w:val="pct5" w:color="FF0000" w:fill="auto"/>
          </w:tcPr>
          <w:p w14:paraId="7C1B07D0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89270012"/>
                <w:placeholder>
                  <w:docPart w:val="13767D622F7A4386B056BDA1C4AA19C3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" w:type="dxa"/>
            <w:shd w:val="pct5" w:color="FF0000" w:fill="auto"/>
          </w:tcPr>
          <w:p w14:paraId="3407A322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68390114"/>
                <w:placeholder>
                  <w:docPart w:val="3CB064C912E847D8BAEC56195AA3DEC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240A30D6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4276521"/>
                <w:placeholder>
                  <w:docPart w:val="668AFBA8E820488A8F6EE9F6B6404395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09" w:type="dxa"/>
            <w:shd w:val="pct5" w:color="FF0000" w:fill="auto"/>
          </w:tcPr>
          <w:p w14:paraId="36004148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64461197"/>
                <w:placeholder>
                  <w:docPart w:val="C7B71607193A43868E62BA543F6AD68B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14:paraId="42D54232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03242636"/>
                <w:placeholder>
                  <w:docPart w:val="F9BB00196AD347F885D3B69B6DBF8812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14:paraId="0A59463E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8722151"/>
                <w:placeholder>
                  <w:docPart w:val="32FEE5FE63514B09B362037768B8385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39" w:type="dxa"/>
            <w:gridSpan w:val="2"/>
            <w:shd w:val="pct5" w:color="FF0000" w:fill="auto"/>
            <w:noWrap/>
          </w:tcPr>
          <w:p w14:paraId="1DE87657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576671411"/>
                <w:placeholder>
                  <w:docPart w:val="11FBBB56AE10403580F3D8D816642636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701A51" w:rsidRPr="00AF6F52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14:paraId="7A10BBD2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68115238"/>
                <w:placeholder>
                  <w:docPart w:val="47D203E169E54C1DAAA121F3761B2763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14:paraId="6F026DC8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20570413"/>
                <w:placeholder>
                  <w:docPart w:val="889B5001C5A24AE99D9F8F5749FF5BE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9" w:type="dxa"/>
            <w:shd w:val="pct5" w:color="FF0000" w:fill="auto"/>
          </w:tcPr>
          <w:p w14:paraId="4B3A93A8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07103857"/>
                <w:placeholder>
                  <w:docPart w:val="A9DC5B0356F64D6B8AEA1ADAFB97E864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14:paraId="213F7391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33920934"/>
                <w:placeholder>
                  <w:docPart w:val="30EDB097815F4AA4A52E6F99024521A7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01A51" w:rsidRPr="00AF6F52" w14:paraId="1B95A1BA" w14:textId="77777777" w:rsidTr="003C6B12">
        <w:trPr>
          <w:trHeight w:val="454"/>
        </w:trPr>
        <w:tc>
          <w:tcPr>
            <w:tcW w:w="730" w:type="dxa"/>
            <w:shd w:val="pct5" w:color="FF0000" w:fill="auto"/>
          </w:tcPr>
          <w:p w14:paraId="5607E3A7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09389194"/>
                <w:placeholder>
                  <w:docPart w:val="E6F1CC6E3611448BA93CFD5043F1417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75" w:type="dxa"/>
            <w:shd w:val="pct5" w:color="FF0000" w:fill="auto"/>
          </w:tcPr>
          <w:p w14:paraId="07B5685F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08706983"/>
                <w:placeholder>
                  <w:docPart w:val="ABB29C61A5524987BF1EEC3861B6DA6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03" w:type="dxa"/>
            <w:shd w:val="pct5" w:color="FF0000" w:fill="auto"/>
          </w:tcPr>
          <w:p w14:paraId="5571AACD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42465752"/>
                <w:placeholder>
                  <w:docPart w:val="6B4A4EF917394CDE8F1C1B0A632C63C6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" w:type="dxa"/>
            <w:shd w:val="pct5" w:color="FF0000" w:fill="auto"/>
          </w:tcPr>
          <w:p w14:paraId="04B24D59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19710767"/>
                <w:placeholder>
                  <w:docPart w:val="3EDEF805CC6B451A80EEB8A406A62E2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474DFEC3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9169884"/>
                <w:placeholder>
                  <w:docPart w:val="DB922D02756E4F9DB3F82C297E13EAC2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09" w:type="dxa"/>
            <w:shd w:val="pct5" w:color="FF0000" w:fill="auto"/>
          </w:tcPr>
          <w:p w14:paraId="163357DC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03369278"/>
                <w:placeholder>
                  <w:docPart w:val="F461ACF3F5E24C6DBB3D1A8155929541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14:paraId="4ABE3E4E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84899547"/>
                <w:placeholder>
                  <w:docPart w:val="71BC720E2153491CAB28691400D3CA4E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14:paraId="7F6916B1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83710036"/>
                <w:placeholder>
                  <w:docPart w:val="2015DFA19E43427296E49762BF7294D6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39" w:type="dxa"/>
            <w:gridSpan w:val="2"/>
            <w:shd w:val="pct5" w:color="FF0000" w:fill="auto"/>
            <w:noWrap/>
          </w:tcPr>
          <w:p w14:paraId="7D9874C4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800995732"/>
                <w:placeholder>
                  <w:docPart w:val="5B8DCC3D2F2E45779CC77B66117E0951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701A51" w:rsidRPr="00AF6F52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14:paraId="5CC475C4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83537361"/>
                <w:placeholder>
                  <w:docPart w:val="FC644698B91A4915ACD612621A1FA1E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14:paraId="77E6D610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97176554"/>
                <w:placeholder>
                  <w:docPart w:val="10708B02B1FC46CFB0DEDD457BE26137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9" w:type="dxa"/>
            <w:shd w:val="pct5" w:color="FF0000" w:fill="auto"/>
          </w:tcPr>
          <w:p w14:paraId="6DAF194C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69992454"/>
                <w:placeholder>
                  <w:docPart w:val="20B37D1517664D87959EC9882D8FC33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14:paraId="716A719E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66004170"/>
                <w:placeholder>
                  <w:docPart w:val="739C8BEBE8CD43468F49B655BF876AB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01A51" w:rsidRPr="00AF6F52" w14:paraId="622289DE" w14:textId="77777777" w:rsidTr="003C6B12">
        <w:trPr>
          <w:trHeight w:val="454"/>
        </w:trPr>
        <w:tc>
          <w:tcPr>
            <w:tcW w:w="730" w:type="dxa"/>
            <w:shd w:val="pct5" w:color="FF0000" w:fill="auto"/>
          </w:tcPr>
          <w:p w14:paraId="566A22A1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1758131"/>
                <w:placeholder>
                  <w:docPart w:val="BB8111580C954548AE78429161D016E2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75" w:type="dxa"/>
            <w:shd w:val="pct5" w:color="FF0000" w:fill="auto"/>
          </w:tcPr>
          <w:p w14:paraId="40BF4DF5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96011886"/>
                <w:placeholder>
                  <w:docPart w:val="9CB73D0DE7B64D56B9CA9B67BABA5DF7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03" w:type="dxa"/>
            <w:shd w:val="pct5" w:color="FF0000" w:fill="auto"/>
          </w:tcPr>
          <w:p w14:paraId="061E972F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74326915"/>
                <w:placeholder>
                  <w:docPart w:val="C10943CA380A49C2A54977617E0B9EF2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" w:type="dxa"/>
            <w:shd w:val="pct5" w:color="FF0000" w:fill="auto"/>
          </w:tcPr>
          <w:p w14:paraId="5E9A9E1E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50698660"/>
                <w:placeholder>
                  <w:docPart w:val="1E4B03E117844836B714D0049EDCD7A6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6CB0E001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57533909"/>
                <w:placeholder>
                  <w:docPart w:val="8019501C3475436C9BFD39E3F0EC70E5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09" w:type="dxa"/>
            <w:shd w:val="pct5" w:color="FF0000" w:fill="auto"/>
          </w:tcPr>
          <w:p w14:paraId="588E70E9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72299820"/>
                <w:placeholder>
                  <w:docPart w:val="32E389A175F44E349100B6CBE920C95A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14:paraId="6B8E7FDF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39362383"/>
                <w:placeholder>
                  <w:docPart w:val="26A91F561901406EB56E181810E2425A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14:paraId="54CC770F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20011848"/>
                <w:placeholder>
                  <w:docPart w:val="A3DDFB51A87E4703AAB41B4180D35172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39" w:type="dxa"/>
            <w:gridSpan w:val="2"/>
            <w:shd w:val="pct5" w:color="FF0000" w:fill="auto"/>
            <w:noWrap/>
          </w:tcPr>
          <w:p w14:paraId="43006DC4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886056631"/>
                <w:placeholder>
                  <w:docPart w:val="A71823826C4040988C68D423F89B8CF7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701A51" w:rsidRPr="00AF6F52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14:paraId="027FC097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60893253"/>
                <w:placeholder>
                  <w:docPart w:val="159A0C5818C84BD1AC18C77F3515BE8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14:paraId="7A0BFFCC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58090137"/>
                <w:placeholder>
                  <w:docPart w:val="52CB51DF7E8F44DA9BE860159CC2C57C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9" w:type="dxa"/>
            <w:shd w:val="pct5" w:color="FF0000" w:fill="auto"/>
          </w:tcPr>
          <w:p w14:paraId="396135FD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57436995"/>
                <w:placeholder>
                  <w:docPart w:val="CFA288323CF044A48E10C6D443A8DB03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14:paraId="616105A6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04994408"/>
                <w:placeholder>
                  <w:docPart w:val="9A95E7C9369E47559BC8B6B05D9E8489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01A51" w:rsidRPr="00AF6F52" w14:paraId="683D0403" w14:textId="77777777" w:rsidTr="003C6B12">
        <w:trPr>
          <w:trHeight w:val="454"/>
        </w:trPr>
        <w:tc>
          <w:tcPr>
            <w:tcW w:w="730" w:type="dxa"/>
            <w:tcBorders>
              <w:bottom w:val="single" w:sz="4" w:space="0" w:color="auto"/>
            </w:tcBorders>
            <w:shd w:val="pct5" w:color="FF0000" w:fill="auto"/>
          </w:tcPr>
          <w:p w14:paraId="620FFE4F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29969278"/>
                <w:placeholder>
                  <w:docPart w:val="53C2938CB3414B40B3C0E1E35EF73E5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75" w:type="dxa"/>
            <w:tcBorders>
              <w:bottom w:val="single" w:sz="4" w:space="0" w:color="auto"/>
            </w:tcBorders>
            <w:shd w:val="pct5" w:color="FF0000" w:fill="auto"/>
          </w:tcPr>
          <w:p w14:paraId="1A9C15C9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36719160"/>
                <w:placeholder>
                  <w:docPart w:val="39CBCC352C7D4C308885E0371AD2A354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03" w:type="dxa"/>
            <w:tcBorders>
              <w:bottom w:val="single" w:sz="4" w:space="0" w:color="auto"/>
            </w:tcBorders>
            <w:shd w:val="pct5" w:color="FF0000" w:fill="auto"/>
          </w:tcPr>
          <w:p w14:paraId="70FC87E0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92253734"/>
                <w:placeholder>
                  <w:docPart w:val="768D0856F88742DC9DEB45F6A156A237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" w:type="dxa"/>
            <w:tcBorders>
              <w:bottom w:val="single" w:sz="4" w:space="0" w:color="auto"/>
            </w:tcBorders>
            <w:shd w:val="pct5" w:color="FF0000" w:fill="auto"/>
          </w:tcPr>
          <w:p w14:paraId="22F57DA2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85423213"/>
                <w:placeholder>
                  <w:docPart w:val="DECBBF6FE9534B468A3406ECCEEE00F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tcBorders>
              <w:bottom w:val="single" w:sz="4" w:space="0" w:color="auto"/>
            </w:tcBorders>
            <w:shd w:val="pct5" w:color="FF0000" w:fill="auto"/>
          </w:tcPr>
          <w:p w14:paraId="3EE18100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49732313"/>
                <w:placeholder>
                  <w:docPart w:val="660F5BF646DB49E38C8D57DA19D6E06C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09" w:type="dxa"/>
            <w:tcBorders>
              <w:bottom w:val="single" w:sz="4" w:space="0" w:color="auto"/>
            </w:tcBorders>
            <w:shd w:val="pct5" w:color="FF0000" w:fill="auto"/>
          </w:tcPr>
          <w:p w14:paraId="6C1EABF9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54025295"/>
                <w:placeholder>
                  <w:docPart w:val="BE1FB68DE55948109290B58DBC45FE7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tcBorders>
              <w:bottom w:val="single" w:sz="4" w:space="0" w:color="auto"/>
            </w:tcBorders>
            <w:shd w:val="pct5" w:color="FF0000" w:fill="auto"/>
          </w:tcPr>
          <w:p w14:paraId="6FB85A87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61386337"/>
                <w:placeholder>
                  <w:docPart w:val="A5AF442B8A7A45D1AD7FC7DF1DBE8C98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tcBorders>
              <w:bottom w:val="single" w:sz="4" w:space="0" w:color="auto"/>
            </w:tcBorders>
            <w:shd w:val="pct5" w:color="FF0000" w:fill="auto"/>
          </w:tcPr>
          <w:p w14:paraId="0E75DC9D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43305929"/>
                <w:placeholder>
                  <w:docPart w:val="D8F0A139850B49B09C40E96B5C4F435D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shd w:val="pct5" w:color="FF0000" w:fill="auto"/>
            <w:noWrap/>
          </w:tcPr>
          <w:p w14:paraId="5A9D3858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2004238669"/>
                <w:placeholder>
                  <w:docPart w:val="4167F63DB1B2473BBE0DE17168945768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701A51" w:rsidRPr="00AF6F52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shd w:val="pct5" w:color="FF0000" w:fill="auto"/>
            <w:noWrap/>
          </w:tcPr>
          <w:p w14:paraId="5C87627B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14295979"/>
                <w:placeholder>
                  <w:docPart w:val="5DDF9DFF99EE40E78B2CCC3D57B91F30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shd w:val="pct5" w:color="FF0000" w:fill="auto"/>
          </w:tcPr>
          <w:p w14:paraId="50D9F2B5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97236354"/>
                <w:placeholder>
                  <w:docPart w:val="6AA34813302A4A62AB19FB92E31F3766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9" w:type="dxa"/>
            <w:tcBorders>
              <w:bottom w:val="single" w:sz="4" w:space="0" w:color="auto"/>
            </w:tcBorders>
            <w:shd w:val="pct5" w:color="FF0000" w:fill="auto"/>
          </w:tcPr>
          <w:p w14:paraId="5440E46B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77495402"/>
                <w:placeholder>
                  <w:docPart w:val="AF01380FB9A2462085A45C26F296DACF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tcBorders>
              <w:bottom w:val="single" w:sz="4" w:space="0" w:color="auto"/>
            </w:tcBorders>
            <w:shd w:val="pct5" w:color="FF0000" w:fill="auto"/>
            <w:noWrap/>
          </w:tcPr>
          <w:p w14:paraId="5887AE78" w14:textId="77777777" w:rsidR="00701A51" w:rsidRPr="00AF6F52" w:rsidRDefault="000970AC" w:rsidP="003C6B12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7256243"/>
                <w:placeholder>
                  <w:docPart w:val="9DC4B2D4E29F4CB4BB42763658C6641B"/>
                </w:placeholder>
                <w:text/>
              </w:sdtPr>
              <w:sdtEndPr/>
              <w:sdtContent>
                <w:r w:rsidR="00701A51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01A51" w:rsidRPr="00AF6F52" w14:paraId="46F103CA" w14:textId="77777777" w:rsidTr="003C6B12">
        <w:trPr>
          <w:trHeight w:val="397"/>
        </w:trPr>
        <w:tc>
          <w:tcPr>
            <w:tcW w:w="82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0000" w:fill="auto"/>
          </w:tcPr>
          <w:p w14:paraId="07CFDFCE" w14:textId="77777777" w:rsidR="00701A51" w:rsidRPr="00AF6F52" w:rsidRDefault="00701A51" w:rsidP="003C6B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F52">
              <w:rPr>
                <w:rFonts w:ascii="Times New Roman" w:hAnsi="Times New Roman" w:cs="Times New Roman"/>
                <w:b/>
                <w:sz w:val="20"/>
                <w:szCs w:val="20"/>
              </w:rPr>
              <w:t>Sumárna výmera zalesnenej poľnohospodárskej pôdy: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FF0000" w:fill="auto"/>
          </w:tcPr>
          <w:p w14:paraId="4CC986DA" w14:textId="77777777" w:rsidR="00701A51" w:rsidRPr="00AF6F52" w:rsidRDefault="000970AC" w:rsidP="003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809168"/>
                <w:placeholder>
                  <w:docPart w:val="80842768044F4C779FBB06D17196D0AE"/>
                </w:placeholder>
                <w:text/>
              </w:sdtPr>
              <w:sdtEndPr/>
              <w:sdtContent>
                <w:r w:rsidR="002C6214" w:rsidRPr="00AF6F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4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0000" w:fill="auto"/>
            <w:noWrap/>
          </w:tcPr>
          <w:p w14:paraId="6A4728B1" w14:textId="77777777" w:rsidR="00701A51" w:rsidRPr="00AF6F52" w:rsidRDefault="00701A51" w:rsidP="003C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Mriekatabuky1"/>
        <w:tblW w:w="144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6"/>
        <w:gridCol w:w="4317"/>
        <w:gridCol w:w="1985"/>
        <w:gridCol w:w="850"/>
        <w:gridCol w:w="3686"/>
      </w:tblGrid>
      <w:tr w:rsidR="00701A51" w:rsidRPr="00AF6F52" w14:paraId="3CBBBECF" w14:textId="77777777" w:rsidTr="003C6B12">
        <w:trPr>
          <w:trHeight w:hRule="exact" w:val="172"/>
        </w:trPr>
        <w:tc>
          <w:tcPr>
            <w:tcW w:w="7943" w:type="dxa"/>
            <w:gridSpan w:val="2"/>
          </w:tcPr>
          <w:p w14:paraId="272B2F08" w14:textId="77777777" w:rsidR="00701A51" w:rsidRPr="00AF6F52" w:rsidRDefault="00701A51" w:rsidP="003C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52">
              <w:rPr>
                <w:rFonts w:ascii="Times New Roman CE" w:hAnsi="Times New Roman CE" w:cs="Times New Roman CE"/>
                <w:sz w:val="16"/>
                <w:szCs w:val="16"/>
              </w:rPr>
              <w:t xml:space="preserve">* vyplňte ÁNO/NIE </w:t>
            </w:r>
          </w:p>
        </w:tc>
        <w:tc>
          <w:tcPr>
            <w:tcW w:w="1985" w:type="dxa"/>
            <w:shd w:val="clear" w:color="FF0000" w:fill="auto"/>
          </w:tcPr>
          <w:p w14:paraId="3EB806CB" w14:textId="77777777" w:rsidR="00701A51" w:rsidRPr="00AF6F52" w:rsidRDefault="00701A51" w:rsidP="003C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E97F20" w14:textId="77777777" w:rsidR="00701A51" w:rsidRPr="00AF6F52" w:rsidRDefault="00701A51" w:rsidP="003C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CBEBF3F" w14:textId="77777777" w:rsidR="00701A51" w:rsidRPr="00AF6F52" w:rsidRDefault="00701A51" w:rsidP="003C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51" w:rsidRPr="00AF6F52" w14:paraId="3AD0D03D" w14:textId="77777777" w:rsidTr="003C6B12">
        <w:trPr>
          <w:trHeight w:hRule="exact" w:val="346"/>
        </w:trPr>
        <w:tc>
          <w:tcPr>
            <w:tcW w:w="7943" w:type="dxa"/>
            <w:gridSpan w:val="2"/>
          </w:tcPr>
          <w:p w14:paraId="0993ECD6" w14:textId="77777777" w:rsidR="00701A51" w:rsidRPr="00AF6F52" w:rsidRDefault="00701A51" w:rsidP="003C6B12">
            <w:pPr>
              <w:spacing w:after="0" w:line="240" w:lineRule="auto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F6F52">
              <w:rPr>
                <w:rFonts w:ascii="Times New Roman CE" w:hAnsi="Times New Roman CE" w:cs="Times New Roman CE"/>
                <w:sz w:val="16"/>
                <w:szCs w:val="16"/>
              </w:rPr>
              <w:t>** vyplňte podľa kódov uvedených v príručke pre žiadateľa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294485461"/>
            <w:placeholder>
              <w:docPart w:val="645D8B7C06D54D28985E4E5DAE38FADB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pct5" w:color="FF0000" w:fill="auto"/>
              </w:tcPr>
              <w:p w14:paraId="0AF174DC" w14:textId="77777777" w:rsidR="00701A51" w:rsidRPr="00AF6F52" w:rsidRDefault="00701A51" w:rsidP="003C6B1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F6F5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50" w:type="dxa"/>
          </w:tcPr>
          <w:p w14:paraId="6C1CC85A" w14:textId="77777777" w:rsidR="00701A51" w:rsidRPr="00AF6F52" w:rsidRDefault="00701A51" w:rsidP="003C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73F19E3" w14:textId="77777777" w:rsidR="00701A51" w:rsidRPr="00AF6F52" w:rsidRDefault="00701A51" w:rsidP="003C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51" w:rsidRPr="00AF6F52" w14:paraId="40CD32DB" w14:textId="77777777" w:rsidTr="003C6B12">
        <w:trPr>
          <w:trHeight w:hRule="exact" w:val="340"/>
        </w:trPr>
        <w:tc>
          <w:tcPr>
            <w:tcW w:w="3626" w:type="dxa"/>
          </w:tcPr>
          <w:p w14:paraId="77D18587" w14:textId="77777777" w:rsidR="00701A51" w:rsidRPr="00AF6F52" w:rsidRDefault="00701A51" w:rsidP="003C6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7" w:type="dxa"/>
          </w:tcPr>
          <w:p w14:paraId="3BFC9649" w14:textId="77777777" w:rsidR="00701A51" w:rsidRPr="00AF6F52" w:rsidRDefault="00701A51" w:rsidP="003C6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41E4D4D" w14:textId="77777777" w:rsidR="00701A51" w:rsidRPr="00AF6F52" w:rsidRDefault="00701A51" w:rsidP="003C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52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850" w:type="dxa"/>
          </w:tcPr>
          <w:p w14:paraId="79887A8E" w14:textId="77777777" w:rsidR="00701A51" w:rsidRPr="00AF6F52" w:rsidRDefault="00701A51" w:rsidP="003C6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3D295E5" w14:textId="77777777" w:rsidR="00701A51" w:rsidRPr="00AF6F52" w:rsidRDefault="00701A51" w:rsidP="003C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52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14:paraId="1B24CC09" w14:textId="77777777" w:rsidR="00701A51" w:rsidRPr="00AF6F52" w:rsidRDefault="00701A51" w:rsidP="000970AC">
      <w:pPr>
        <w:spacing w:after="240"/>
        <w:ind w:left="5664"/>
        <w:jc w:val="right"/>
        <w:rPr>
          <w:rFonts w:ascii="Times New Roman" w:hAnsi="Times New Roman" w:cs="Times New Roman"/>
          <w:sz w:val="16"/>
          <w:szCs w:val="16"/>
        </w:rPr>
      </w:pPr>
      <w:r w:rsidRPr="00AF6F52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1400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5068"/>
        <w:gridCol w:w="5072"/>
        <w:gridCol w:w="316"/>
        <w:gridCol w:w="284"/>
        <w:gridCol w:w="316"/>
      </w:tblGrid>
      <w:tr w:rsidR="00701A51" w:rsidRPr="00AF6F52" w14:paraId="5428B962" w14:textId="77777777" w:rsidTr="003C6B12">
        <w:tc>
          <w:tcPr>
            <w:tcW w:w="2951" w:type="dxa"/>
          </w:tcPr>
          <w:p w14:paraId="6DB42BE4" w14:textId="77777777" w:rsidR="00701A51" w:rsidRPr="00AF6F52" w:rsidRDefault="00701A51" w:rsidP="003C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6F52">
              <w:rPr>
                <w:rFonts w:ascii="Times New Roman" w:hAnsi="Times New Roman" w:cs="Times New Roman"/>
                <w:b/>
                <w:sz w:val="20"/>
                <w:szCs w:val="20"/>
              </w:rPr>
              <w:t>F2</w:t>
            </w:r>
          </w:p>
        </w:tc>
        <w:tc>
          <w:tcPr>
            <w:tcW w:w="5068" w:type="dxa"/>
          </w:tcPr>
          <w:p w14:paraId="3404B3A1" w14:textId="77777777" w:rsidR="00701A51" w:rsidRPr="00AF6F52" w:rsidRDefault="00701A51" w:rsidP="003C6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72" w:type="dxa"/>
          </w:tcPr>
          <w:p w14:paraId="336BED3F" w14:textId="77777777" w:rsidR="00701A51" w:rsidRPr="00AF6F52" w:rsidRDefault="00701A51" w:rsidP="003C6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6F5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543359244"/>
            <w:placeholder>
              <w:docPart w:val="F5D5C9F430434C34A36BC7110AFF925F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14:paraId="4E7967D9" w14:textId="77777777" w:rsidR="00701A51" w:rsidRPr="00AF6F52" w:rsidRDefault="00701A51" w:rsidP="003C6B1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F6F52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14:paraId="2291C122" w14:textId="77777777" w:rsidR="00701A51" w:rsidRPr="00AF6F52" w:rsidRDefault="00701A51" w:rsidP="003C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6F5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838303079"/>
            <w:placeholder>
              <w:docPart w:val="F5D5C9F430434C34A36BC7110AFF925F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14:paraId="4CAAEBE6" w14:textId="77777777" w:rsidR="00701A51" w:rsidRPr="00AF6F52" w:rsidRDefault="00701A51" w:rsidP="003C6B1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F6F52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14:paraId="395CD4D8" w14:textId="77777777" w:rsidR="00523B2F" w:rsidRDefault="00523B2F"/>
    <w:sectPr w:rsidR="00523B2F" w:rsidSect="00701A5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V2PUa2RBqGJMhK7n6eQhvx2nayesjycbO6/qwP27WcK8zs9Due24zjOb+NorE9IyGrR/hObSh918oyeXiFEPA==" w:salt="g/wZaclOZC6G8kDkis6qC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A51"/>
    <w:rsid w:val="000970AC"/>
    <w:rsid w:val="000C7663"/>
    <w:rsid w:val="002C6214"/>
    <w:rsid w:val="00342475"/>
    <w:rsid w:val="00523B2F"/>
    <w:rsid w:val="005A6100"/>
    <w:rsid w:val="006C3E74"/>
    <w:rsid w:val="00701A51"/>
    <w:rsid w:val="008B1C0B"/>
    <w:rsid w:val="008E4C3D"/>
    <w:rsid w:val="00B118B6"/>
    <w:rsid w:val="00BB1A4F"/>
    <w:rsid w:val="00C2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CB5C"/>
  <w15:chartTrackingRefBased/>
  <w15:docId w15:val="{DBA08767-B899-4B8D-9CED-5824AC92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1A5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0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70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E05A2C816D467490A9253A27A9B7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4BBF8-3322-4B6E-B067-5EEAC732E0C5}"/>
      </w:docPartPr>
      <w:docPartBody>
        <w:p w:rsidR="008D435C" w:rsidRDefault="004346DF" w:rsidP="004346DF">
          <w:pPr>
            <w:pStyle w:val="74E05A2C816D467490A9253A27A9B7D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14C68842A00449A85003AFC859381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D3A6EA-0375-403C-A4D3-9F9E51CBA31B}"/>
      </w:docPartPr>
      <w:docPartBody>
        <w:p w:rsidR="008D435C" w:rsidRDefault="004346DF" w:rsidP="004346DF">
          <w:pPr>
            <w:pStyle w:val="D14C68842A00449A85003AFC8593819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BDEE797208E47D39421A9C365AF6F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10BD95-764C-44FE-98DD-C00E3904BA66}"/>
      </w:docPartPr>
      <w:docPartBody>
        <w:p w:rsidR="008D435C" w:rsidRDefault="004346DF" w:rsidP="004346DF">
          <w:pPr>
            <w:pStyle w:val="FBDEE797208E47D39421A9C365AF6F6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C9A6CBACD5A4212AF1CE8D6B02886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39B06A-6712-4BAF-AD3B-D0E8F90659F2}"/>
      </w:docPartPr>
      <w:docPartBody>
        <w:p w:rsidR="008D435C" w:rsidRDefault="004346DF" w:rsidP="004346DF">
          <w:pPr>
            <w:pStyle w:val="2C9A6CBACD5A4212AF1CE8D6B02886C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EF02D187EC6427DA5DCFD798EF681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B07BF6-5DA7-4B1C-9E79-B9C9EB62FD1A}"/>
      </w:docPartPr>
      <w:docPartBody>
        <w:p w:rsidR="008D435C" w:rsidRDefault="004346DF" w:rsidP="004346DF">
          <w:pPr>
            <w:pStyle w:val="6EF02D187EC6427DA5DCFD798EF681A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C215200DC8644F5972C5510C3242E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5D5A4F-70FC-4787-899A-E1ACD38F25E0}"/>
      </w:docPartPr>
      <w:docPartBody>
        <w:p w:rsidR="008D435C" w:rsidRDefault="004346DF" w:rsidP="004346DF">
          <w:pPr>
            <w:pStyle w:val="BC215200DC8644F5972C5510C3242EE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8437641A3204B2BB83802B2C8B7DD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98D29D-73F6-46FC-949E-83AF92915740}"/>
      </w:docPartPr>
      <w:docPartBody>
        <w:p w:rsidR="008D435C" w:rsidRDefault="004346DF" w:rsidP="004346DF">
          <w:pPr>
            <w:pStyle w:val="28437641A3204B2BB83802B2C8B7DD7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2BFD97885474676BB9D38F6341B0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B8D6CA-1BB8-45A1-A1E4-5ADB573C06B2}"/>
      </w:docPartPr>
      <w:docPartBody>
        <w:p w:rsidR="008D435C" w:rsidRDefault="004346DF" w:rsidP="004346DF">
          <w:pPr>
            <w:pStyle w:val="32BFD97885474676BB9D38F6341B091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5A6AFF6E1F546E489ED6863363197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32FE24-575B-4D60-8FFA-07F723276B57}"/>
      </w:docPartPr>
      <w:docPartBody>
        <w:p w:rsidR="008D435C" w:rsidRDefault="004346DF" w:rsidP="004346DF">
          <w:pPr>
            <w:pStyle w:val="75A6AFF6E1F546E489ED6863363197B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C7819D089404CAC8D9C99BA6EF474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F61164-0B1B-44AC-8E33-C940CF6B2989}"/>
      </w:docPartPr>
      <w:docPartBody>
        <w:p w:rsidR="008D435C" w:rsidRDefault="004346DF" w:rsidP="004346DF">
          <w:pPr>
            <w:pStyle w:val="2C7819D089404CAC8D9C99BA6EF47461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424C5F03885C4C829CE6BD9FB02897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0235DA-BA9E-4D72-940B-966CE60F3C61}"/>
      </w:docPartPr>
      <w:docPartBody>
        <w:p w:rsidR="008D435C" w:rsidRDefault="004346DF" w:rsidP="004346DF">
          <w:pPr>
            <w:pStyle w:val="424C5F03885C4C829CE6BD9FB028976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9B070BF3C094A468BB467A15B3BF2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906EF0-3CF8-4F76-AECE-F966E9455894}"/>
      </w:docPartPr>
      <w:docPartBody>
        <w:p w:rsidR="008D435C" w:rsidRDefault="004346DF" w:rsidP="004346DF">
          <w:pPr>
            <w:pStyle w:val="99B070BF3C094A468BB467A15B3BF23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1E8AB128F634118B40BA473798A60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3E85B2-3F27-440F-9E98-9A4A9C71963E}"/>
      </w:docPartPr>
      <w:docPartBody>
        <w:p w:rsidR="008D435C" w:rsidRDefault="004346DF" w:rsidP="004346DF">
          <w:pPr>
            <w:pStyle w:val="E1E8AB128F634118B40BA473798A60D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AB0A2808F214877933B3BA9D9C95B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9AFC9F-2980-47DD-A485-72241F11FCA1}"/>
      </w:docPartPr>
      <w:docPartBody>
        <w:p w:rsidR="008D435C" w:rsidRDefault="004346DF" w:rsidP="004346DF">
          <w:pPr>
            <w:pStyle w:val="3AB0A2808F214877933B3BA9D9C95BD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4649F4F7D684C61926912EAA9AEDE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8BF0F3-0CB5-4733-9807-79D4B9160775}"/>
      </w:docPartPr>
      <w:docPartBody>
        <w:p w:rsidR="008D435C" w:rsidRDefault="004346DF" w:rsidP="004346DF">
          <w:pPr>
            <w:pStyle w:val="54649F4F7D684C61926912EAA9AEDEC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D3F8891F8864E3DA0CCA950EA5430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8BC0A0-DC79-40D7-ACE7-43B0D7C11C14}"/>
      </w:docPartPr>
      <w:docPartBody>
        <w:p w:rsidR="008D435C" w:rsidRDefault="004346DF" w:rsidP="004346DF">
          <w:pPr>
            <w:pStyle w:val="4D3F8891F8864E3DA0CCA950EA54303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F7832CA9F3B4ADC91E73706F09A67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1B9698-2891-4CC8-B4AA-88EC5CE57952}"/>
      </w:docPartPr>
      <w:docPartBody>
        <w:p w:rsidR="008D435C" w:rsidRDefault="004346DF" w:rsidP="004346DF">
          <w:pPr>
            <w:pStyle w:val="2F7832CA9F3B4ADC91E73706F09A67B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607615BFE334568921200607217D8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5B1198-E091-4112-AB64-6F7FDD01449D}"/>
      </w:docPartPr>
      <w:docPartBody>
        <w:p w:rsidR="008D435C" w:rsidRDefault="004346DF" w:rsidP="004346DF">
          <w:pPr>
            <w:pStyle w:val="8607615BFE334568921200607217D87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53855C653E74235B4C02395B6FF62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2967CC-A38B-486A-9F7B-E8A7AD0BE2CC}"/>
      </w:docPartPr>
      <w:docPartBody>
        <w:p w:rsidR="008D435C" w:rsidRDefault="004346DF" w:rsidP="004346DF">
          <w:pPr>
            <w:pStyle w:val="153855C653E74235B4C02395B6FF62A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0085FCA4CCB401AA783D683FDF5CF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C69194-379E-4AE8-89E8-F721D00AADD2}"/>
      </w:docPartPr>
      <w:docPartBody>
        <w:p w:rsidR="008D435C" w:rsidRDefault="004346DF" w:rsidP="004346DF">
          <w:pPr>
            <w:pStyle w:val="60085FCA4CCB401AA783D683FDF5CF3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5DBB13000C34F9EB7F4B7931D2401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646A25-2B58-430B-AA8B-857AF3B15455}"/>
      </w:docPartPr>
      <w:docPartBody>
        <w:p w:rsidR="008D435C" w:rsidRDefault="004346DF" w:rsidP="004346DF">
          <w:pPr>
            <w:pStyle w:val="85DBB13000C34F9EB7F4B7931D2401E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0E4DF42D642431B9E0DB4D9050F06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DD4382-4FC0-4700-A8AA-594BC9F0325D}"/>
      </w:docPartPr>
      <w:docPartBody>
        <w:p w:rsidR="008D435C" w:rsidRDefault="004346DF" w:rsidP="004346DF">
          <w:pPr>
            <w:pStyle w:val="30E4DF42D642431B9E0DB4D9050F06A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E5D1020FCB042369299456C5AB0C5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62134E-72A1-43E7-849B-6173723CC683}"/>
      </w:docPartPr>
      <w:docPartBody>
        <w:p w:rsidR="008D435C" w:rsidRDefault="004346DF" w:rsidP="004346DF">
          <w:pPr>
            <w:pStyle w:val="2E5D1020FCB042369299456C5AB0C593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96CC363B046146259E9670AE356807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783894-5258-4DE5-BE85-C078D4DD7DF5}"/>
      </w:docPartPr>
      <w:docPartBody>
        <w:p w:rsidR="008D435C" w:rsidRDefault="004346DF" w:rsidP="004346DF">
          <w:pPr>
            <w:pStyle w:val="96CC363B046146259E9670AE3568073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7CEC89A62854D53B342D140B86623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BD6354-8CCC-439B-B47B-2053EEA11721}"/>
      </w:docPartPr>
      <w:docPartBody>
        <w:p w:rsidR="008D435C" w:rsidRDefault="004346DF" w:rsidP="004346DF">
          <w:pPr>
            <w:pStyle w:val="37CEC89A62854D53B342D140B866234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FDCD4B440304D43BF70765F6506F8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11A016-1D6F-4547-BADE-1AC9D9067362}"/>
      </w:docPartPr>
      <w:docPartBody>
        <w:p w:rsidR="008D435C" w:rsidRDefault="004346DF" w:rsidP="004346DF">
          <w:pPr>
            <w:pStyle w:val="CFDCD4B440304D43BF70765F6506F80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D571BDE47A14E47B5CCD8812AA423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093C08-E3B4-4552-97AF-6F6192B74585}"/>
      </w:docPartPr>
      <w:docPartBody>
        <w:p w:rsidR="008D435C" w:rsidRDefault="004346DF" w:rsidP="004346DF">
          <w:pPr>
            <w:pStyle w:val="7D571BDE47A14E47B5CCD8812AA4234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73B54EF8CEB4921AEDD05911D50BC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A640AB-92BE-4CAB-ADF6-292A1505CEB5}"/>
      </w:docPartPr>
      <w:docPartBody>
        <w:p w:rsidR="008D435C" w:rsidRDefault="004346DF" w:rsidP="004346DF">
          <w:pPr>
            <w:pStyle w:val="A73B54EF8CEB4921AEDD05911D50BCD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05900DEF7F84B25AAAB80CD128C13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A493C3-D8FC-491A-8C2A-6787964E4F22}"/>
      </w:docPartPr>
      <w:docPartBody>
        <w:p w:rsidR="008D435C" w:rsidRDefault="004346DF" w:rsidP="004346DF">
          <w:pPr>
            <w:pStyle w:val="B05900DEF7F84B25AAAB80CD128C137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7AFBAFEB0274B5391AA1C38D05F0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1E0FA5-ED08-4A9E-8747-EF6C535F98FB}"/>
      </w:docPartPr>
      <w:docPartBody>
        <w:p w:rsidR="008D435C" w:rsidRDefault="004346DF" w:rsidP="004346DF">
          <w:pPr>
            <w:pStyle w:val="D7AFBAFEB0274B5391AA1C38D05F0A3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A150AAFC62645D9A675BAA1B3CB53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677C3B-5DC7-40A2-8825-D14EC8EB7F07}"/>
      </w:docPartPr>
      <w:docPartBody>
        <w:p w:rsidR="008D435C" w:rsidRDefault="004346DF" w:rsidP="004346DF">
          <w:pPr>
            <w:pStyle w:val="5A150AAFC62645D9A675BAA1B3CB53F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9E09AB933DF46B1B386C40F6B8F09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D06806-FDFD-46AA-98C9-25B4E8736F8B}"/>
      </w:docPartPr>
      <w:docPartBody>
        <w:p w:rsidR="008D435C" w:rsidRDefault="004346DF" w:rsidP="004346DF">
          <w:pPr>
            <w:pStyle w:val="39E09AB933DF46B1B386C40F6B8F09A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C66872C91FD404AA42EE5C500A1B5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3B90B0-BD79-4A5B-95BD-CB0E003044AB}"/>
      </w:docPartPr>
      <w:docPartBody>
        <w:p w:rsidR="008D435C" w:rsidRDefault="004346DF" w:rsidP="004346DF">
          <w:pPr>
            <w:pStyle w:val="AC66872C91FD404AA42EE5C500A1B56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84C3B0CDA4A4A5AAEF10A02CFF11A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5A5486-F50F-4099-A444-87E700DA4B84}"/>
      </w:docPartPr>
      <w:docPartBody>
        <w:p w:rsidR="008D435C" w:rsidRDefault="004346DF" w:rsidP="004346DF">
          <w:pPr>
            <w:pStyle w:val="884C3B0CDA4A4A5AAEF10A02CFF11A4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03DD1D33306445888A38C56E7B18D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698A2F-7463-4FC8-B3BE-2FC4ACF5C180}"/>
      </w:docPartPr>
      <w:docPartBody>
        <w:p w:rsidR="008D435C" w:rsidRDefault="004346DF" w:rsidP="004346DF">
          <w:pPr>
            <w:pStyle w:val="203DD1D33306445888A38C56E7B18D5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16DA1AAB2B54B7F8AB9317CFC556A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608DCC-D69B-4FD1-AD09-EF54CAE64BE6}"/>
      </w:docPartPr>
      <w:docPartBody>
        <w:p w:rsidR="008D435C" w:rsidRDefault="004346DF" w:rsidP="004346DF">
          <w:pPr>
            <w:pStyle w:val="B16DA1AAB2B54B7F8AB9317CFC556A0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949F96E8625B4804A900D68F15C556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A83D94-8F88-4147-8AAE-8C6AB543DED2}"/>
      </w:docPartPr>
      <w:docPartBody>
        <w:p w:rsidR="008D435C" w:rsidRDefault="004346DF" w:rsidP="004346DF">
          <w:pPr>
            <w:pStyle w:val="949F96E8625B4804A900D68F15C5563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A739A2F36E848C9B255B52C0E7488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37C70-FB4F-43F0-ABAD-189ED9A39822}"/>
      </w:docPartPr>
      <w:docPartBody>
        <w:p w:rsidR="008D435C" w:rsidRDefault="004346DF" w:rsidP="004346DF">
          <w:pPr>
            <w:pStyle w:val="8A739A2F36E848C9B255B52C0E7488A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2141E4A9C684EEEB585EEAB4D333E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F27D40-7BB0-40F3-A068-CE3539B068D2}"/>
      </w:docPartPr>
      <w:docPartBody>
        <w:p w:rsidR="008D435C" w:rsidRDefault="004346DF" w:rsidP="004346DF">
          <w:pPr>
            <w:pStyle w:val="C2141E4A9C684EEEB585EEAB4D333E8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8E5EBF49A574C29903138BD755763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C6EB26-CE4A-4004-8516-7B19120256BE}"/>
      </w:docPartPr>
      <w:docPartBody>
        <w:p w:rsidR="008D435C" w:rsidRDefault="004346DF" w:rsidP="004346DF">
          <w:pPr>
            <w:pStyle w:val="F8E5EBF49A574C29903138BD7557630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D1BC61DE5AD4C93B83992C6C62A49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55A7AE-6155-43FD-8047-98539649F73C}"/>
      </w:docPartPr>
      <w:docPartBody>
        <w:p w:rsidR="008D435C" w:rsidRDefault="004346DF" w:rsidP="004346DF">
          <w:pPr>
            <w:pStyle w:val="AD1BC61DE5AD4C93B83992C6C62A493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74C127924C42DEB3A1E3C2AA6E70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76BAA9-C128-4CC3-A927-96604C4A5C39}"/>
      </w:docPartPr>
      <w:docPartBody>
        <w:p w:rsidR="008D435C" w:rsidRDefault="004346DF" w:rsidP="004346DF">
          <w:pPr>
            <w:pStyle w:val="6C74C127924C42DEB3A1E3C2AA6E703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298AFAC6F24BA6BEA10407F704CA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2894F9-C5A7-4947-A59F-B6DBF79DB39A}"/>
      </w:docPartPr>
      <w:docPartBody>
        <w:p w:rsidR="008D435C" w:rsidRDefault="004346DF" w:rsidP="004346DF">
          <w:pPr>
            <w:pStyle w:val="F4298AFAC6F24BA6BEA10407F704CA3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C52C239A1B0483C99066120409AB9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BF39FD-0BFD-4772-9A19-9FC988F606A3}"/>
      </w:docPartPr>
      <w:docPartBody>
        <w:p w:rsidR="008D435C" w:rsidRDefault="004346DF" w:rsidP="004346DF">
          <w:pPr>
            <w:pStyle w:val="FC52C239A1B0483C99066120409AB9B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C31729232D42198EAFDDE7FB159E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94F948-D435-4180-8FCD-9C4119AC156C}"/>
      </w:docPartPr>
      <w:docPartBody>
        <w:p w:rsidR="008D435C" w:rsidRDefault="004346DF" w:rsidP="004346DF">
          <w:pPr>
            <w:pStyle w:val="C4C31729232D42198EAFDDE7FB159E2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B8C5518645F4CDE87B78678AE91F1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752267-D0FD-485B-99E6-6E51B59171CD}"/>
      </w:docPartPr>
      <w:docPartBody>
        <w:p w:rsidR="008D435C" w:rsidRDefault="004346DF" w:rsidP="004346DF">
          <w:pPr>
            <w:pStyle w:val="EB8C5518645F4CDE87B78678AE91F1B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ACE11A5E3B6466B900FFD2F6ABB45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9FC750-9C8F-43E1-A0A0-9A6508064EC9}"/>
      </w:docPartPr>
      <w:docPartBody>
        <w:p w:rsidR="008D435C" w:rsidRDefault="004346DF" w:rsidP="004346DF">
          <w:pPr>
            <w:pStyle w:val="AACE11A5E3B6466B900FFD2F6ABB450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AFD1F2425B84AD08AB9E65CDCC644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DD3832-16C6-4269-B3B3-A0CA3D33A466}"/>
      </w:docPartPr>
      <w:docPartBody>
        <w:p w:rsidR="008D435C" w:rsidRDefault="004346DF" w:rsidP="004346DF">
          <w:pPr>
            <w:pStyle w:val="DAFD1F2425B84AD08AB9E65CDCC644E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BED75878E054C0FBE25DF0E53B35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232248-354B-4F53-B3BF-EA34B9522A5A}"/>
      </w:docPartPr>
      <w:docPartBody>
        <w:p w:rsidR="008D435C" w:rsidRDefault="004346DF" w:rsidP="004346DF">
          <w:pPr>
            <w:pStyle w:val="EBED75878E054C0FBE25DF0E53B352E4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D3C7B8141DE64E0285C27EED5EB9CE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FE43AC-813A-4973-98CF-0A2CE873D0ED}"/>
      </w:docPartPr>
      <w:docPartBody>
        <w:p w:rsidR="008D435C" w:rsidRDefault="004346DF" w:rsidP="004346DF">
          <w:pPr>
            <w:pStyle w:val="D3C7B8141DE64E0285C27EED5EB9CE5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8F2F6008174474BB82AD01585A0D1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E64A5B-4B1C-4C0B-ADCB-DB0E74BFE356}"/>
      </w:docPartPr>
      <w:docPartBody>
        <w:p w:rsidR="008D435C" w:rsidRDefault="004346DF" w:rsidP="004346DF">
          <w:pPr>
            <w:pStyle w:val="E8F2F6008174474BB82AD01585A0D1D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0C174364E814C01A0DD528ABC5C39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0918E8-5047-49C2-87F7-43ED138CDB98}"/>
      </w:docPartPr>
      <w:docPartBody>
        <w:p w:rsidR="008D435C" w:rsidRDefault="004346DF" w:rsidP="004346DF">
          <w:pPr>
            <w:pStyle w:val="A0C174364E814C01A0DD528ABC5C396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95D7D6689A74C01B986D618211242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021A47-FF46-4C2D-B9CA-C653E99B388A}"/>
      </w:docPartPr>
      <w:docPartBody>
        <w:p w:rsidR="008D435C" w:rsidRDefault="004346DF" w:rsidP="004346DF">
          <w:pPr>
            <w:pStyle w:val="495D7D6689A74C01B986D618211242F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ACAE8F18164471A977A22A104D51E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7BA60C-C2C0-4CB3-8355-CB1CACF8F743}"/>
      </w:docPartPr>
      <w:docPartBody>
        <w:p w:rsidR="008D435C" w:rsidRDefault="004346DF" w:rsidP="004346DF">
          <w:pPr>
            <w:pStyle w:val="7ACAE8F18164471A977A22A104D51EC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BD1097418C1433AA75107B9D54851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6E2703-E3F6-458A-AEB0-E46BAB2E813E}"/>
      </w:docPartPr>
      <w:docPartBody>
        <w:p w:rsidR="008D435C" w:rsidRDefault="004346DF" w:rsidP="004346DF">
          <w:pPr>
            <w:pStyle w:val="DBD1097418C1433AA75107B9D548515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AF52577F7A64017889E8FAD32D543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6D193D-C11F-400B-B887-CBEFF8AB6B4A}"/>
      </w:docPartPr>
      <w:docPartBody>
        <w:p w:rsidR="008D435C" w:rsidRDefault="004346DF" w:rsidP="004346DF">
          <w:pPr>
            <w:pStyle w:val="FAF52577F7A64017889E8FAD32D5433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551C7397067483393F27505A4000B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EBA140-CCFF-495A-BD3F-698FEB5B945D}"/>
      </w:docPartPr>
      <w:docPartBody>
        <w:p w:rsidR="008D435C" w:rsidRDefault="004346DF" w:rsidP="004346DF">
          <w:pPr>
            <w:pStyle w:val="9551C7397067483393F27505A4000BA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B99DE7C452A4DBE8944F5018AC3D1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3A8DEF-4DD2-4B53-AA15-B55A4843E8EC}"/>
      </w:docPartPr>
      <w:docPartBody>
        <w:p w:rsidR="008D435C" w:rsidRDefault="004346DF" w:rsidP="004346DF">
          <w:pPr>
            <w:pStyle w:val="EB99DE7C452A4DBE8944F5018AC3D1D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13B3AA6FBA94E5BBEBA1FB570D9E7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14725B-227C-40C5-8EC6-27D0C19D8320}"/>
      </w:docPartPr>
      <w:docPartBody>
        <w:p w:rsidR="008D435C" w:rsidRDefault="004346DF" w:rsidP="004346DF">
          <w:pPr>
            <w:pStyle w:val="913B3AA6FBA94E5BBEBA1FB570D9E74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C3D518FE048473DA24EE7EF3D92C1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46C8B0-3D04-450A-892C-B4698479A41B}"/>
      </w:docPartPr>
      <w:docPartBody>
        <w:p w:rsidR="008D435C" w:rsidRDefault="004346DF" w:rsidP="004346DF">
          <w:pPr>
            <w:pStyle w:val="3C3D518FE048473DA24EE7EF3D92C1C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0DD1E5CB2BB49A08520BF5B389835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F40646-B5A0-48BD-8380-9657669C474C}"/>
      </w:docPartPr>
      <w:docPartBody>
        <w:p w:rsidR="008D435C" w:rsidRDefault="004346DF" w:rsidP="004346DF">
          <w:pPr>
            <w:pStyle w:val="40DD1E5CB2BB49A08520BF5B3898350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B9BFBE1E99482FBA455035D6E52D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DFE4AD-7CAC-48F7-8CBF-A631BC47B1E5}"/>
      </w:docPartPr>
      <w:docPartBody>
        <w:p w:rsidR="008D435C" w:rsidRDefault="004346DF" w:rsidP="004346DF">
          <w:pPr>
            <w:pStyle w:val="4CB9BFBE1E99482FBA455035D6E52DAB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00CB6202A57D4A38885C6C440C2CA5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00046A-D6DA-4B59-A2C7-DCA879D20898}"/>
      </w:docPartPr>
      <w:docPartBody>
        <w:p w:rsidR="008D435C" w:rsidRDefault="004346DF" w:rsidP="004346DF">
          <w:pPr>
            <w:pStyle w:val="00CB6202A57D4A38885C6C440C2CA59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D5B8890240F4D388D7A0897A8F285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C66631-FB9F-4D0C-BCB8-BCB33311D3B4}"/>
      </w:docPartPr>
      <w:docPartBody>
        <w:p w:rsidR="008D435C" w:rsidRDefault="004346DF" w:rsidP="004346DF">
          <w:pPr>
            <w:pStyle w:val="FD5B8890240F4D388D7A0897A8F285C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10C54830FD74E78BB25D3116EF08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70A127-5860-420A-B811-D83CDC43009D}"/>
      </w:docPartPr>
      <w:docPartBody>
        <w:p w:rsidR="008D435C" w:rsidRDefault="004346DF" w:rsidP="004346DF">
          <w:pPr>
            <w:pStyle w:val="210C54830FD74E78BB25D3116EF08C8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5F3F8BDCAC448848711622AC06ADF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1D1707-7B87-42DD-8D68-E46944688935}"/>
      </w:docPartPr>
      <w:docPartBody>
        <w:p w:rsidR="008D435C" w:rsidRDefault="004346DF" w:rsidP="004346DF">
          <w:pPr>
            <w:pStyle w:val="55F3F8BDCAC448848711622AC06ADFD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757490A18A64C58821782FF4E7BF4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EE2C85-C0ED-41D0-8614-185AE8570765}"/>
      </w:docPartPr>
      <w:docPartBody>
        <w:p w:rsidR="008D435C" w:rsidRDefault="004346DF" w:rsidP="004346DF">
          <w:pPr>
            <w:pStyle w:val="8757490A18A64C58821782FF4E7BF4C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B72ADB6AA384ABDB368283BAE02C4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38B17B-26F3-413B-9926-7DE52F65EBD1}"/>
      </w:docPartPr>
      <w:docPartBody>
        <w:p w:rsidR="008D435C" w:rsidRDefault="004346DF" w:rsidP="004346DF">
          <w:pPr>
            <w:pStyle w:val="7B72ADB6AA384ABDB368283BAE02C41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1939AC1C4C04063A4FCBBC41F4024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0939D5-8D2E-4E0C-B960-4B4FE2F37B5E}"/>
      </w:docPartPr>
      <w:docPartBody>
        <w:p w:rsidR="008D435C" w:rsidRDefault="004346DF" w:rsidP="004346DF">
          <w:pPr>
            <w:pStyle w:val="11939AC1C4C04063A4FCBBC41F40245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6420FE26D2C486C8D04BCA9F84334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128F88-91C6-4640-B1F7-C238DE569FB4}"/>
      </w:docPartPr>
      <w:docPartBody>
        <w:p w:rsidR="008D435C" w:rsidRDefault="004346DF" w:rsidP="004346DF">
          <w:pPr>
            <w:pStyle w:val="26420FE26D2C486C8D04BCA9F843346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7D6E83280F44BED90EAFC9CF9FB9D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5C6D8F-6999-4870-8085-DC8C8D88A8CF}"/>
      </w:docPartPr>
      <w:docPartBody>
        <w:p w:rsidR="008D435C" w:rsidRDefault="004346DF" w:rsidP="004346DF">
          <w:pPr>
            <w:pStyle w:val="07D6E83280F44BED90EAFC9CF9FB9D3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0E5C880F3BA4B82B7A5638AFE2F82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CCA7CE-C6A7-46D2-A9BA-97D7710FDD9D}"/>
      </w:docPartPr>
      <w:docPartBody>
        <w:p w:rsidR="008D435C" w:rsidRDefault="004346DF" w:rsidP="004346DF">
          <w:pPr>
            <w:pStyle w:val="80E5C880F3BA4B82B7A5638AFE2F828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081E3474DE94E00A68678458FB208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294869-8DD7-4779-B068-7AD1CA8042F6}"/>
      </w:docPartPr>
      <w:docPartBody>
        <w:p w:rsidR="008D435C" w:rsidRDefault="004346DF" w:rsidP="004346DF">
          <w:pPr>
            <w:pStyle w:val="B081E3474DE94E00A68678458FB208C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F94F6D29C494C85BBDB242A9A4C86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E37FA9-A10E-467A-A1A5-C1FE21331887}"/>
      </w:docPartPr>
      <w:docPartBody>
        <w:p w:rsidR="008D435C" w:rsidRDefault="004346DF" w:rsidP="004346DF">
          <w:pPr>
            <w:pStyle w:val="8F94F6D29C494C85BBDB242A9A4C86B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50D0B06A96F41F3A78CA3DF2FF53D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DF4424-4E75-43DF-90AB-130446BF585D}"/>
      </w:docPartPr>
      <w:docPartBody>
        <w:p w:rsidR="008D435C" w:rsidRDefault="004346DF" w:rsidP="004346DF">
          <w:pPr>
            <w:pStyle w:val="C50D0B06A96F41F3A78CA3DF2FF53DF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87591E2FF1234EDB9D386DCC8D335F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689565-624D-4D7E-9C01-E2D70F32B6E3}"/>
      </w:docPartPr>
      <w:docPartBody>
        <w:p w:rsidR="008D435C" w:rsidRDefault="004346DF" w:rsidP="004346DF">
          <w:pPr>
            <w:pStyle w:val="87591E2FF1234EDB9D386DCC8D335F8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1E656A4FDF741CA98F9ECD5BA5609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E55B59-DAC4-4857-BB74-40BFCC655B54}"/>
      </w:docPartPr>
      <w:docPartBody>
        <w:p w:rsidR="008D435C" w:rsidRDefault="004346DF" w:rsidP="004346DF">
          <w:pPr>
            <w:pStyle w:val="71E656A4FDF741CA98F9ECD5BA5609B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B097326A24A46C586F45055E6978D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90842F-FD6C-45AB-8323-DBCE4E057D65}"/>
      </w:docPartPr>
      <w:docPartBody>
        <w:p w:rsidR="008D435C" w:rsidRDefault="004346DF" w:rsidP="004346DF">
          <w:pPr>
            <w:pStyle w:val="0B097326A24A46C586F45055E6978D4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4219AED7EAE42409586571DF481D2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8F10D9-FD3B-41B9-AEAE-CA23CADCA6AC}"/>
      </w:docPartPr>
      <w:docPartBody>
        <w:p w:rsidR="008D435C" w:rsidRDefault="004346DF" w:rsidP="004346DF">
          <w:pPr>
            <w:pStyle w:val="34219AED7EAE42409586571DF481D2E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BCE3E3AD43E4E028F9B59DABA9707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9F4668-A3E2-47CB-8ACD-495A23EC12FA}"/>
      </w:docPartPr>
      <w:docPartBody>
        <w:p w:rsidR="008D435C" w:rsidRDefault="004346DF" w:rsidP="004346DF">
          <w:pPr>
            <w:pStyle w:val="DBCE3E3AD43E4E028F9B59DABA97071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E8F5C90169F4E4285665FB245C0F5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D7A1CB-2E0C-4D95-9E1F-DEEA1E4BFA78}"/>
      </w:docPartPr>
      <w:docPartBody>
        <w:p w:rsidR="008D435C" w:rsidRDefault="004346DF" w:rsidP="004346DF">
          <w:pPr>
            <w:pStyle w:val="BE8F5C90169F4E4285665FB245C0F55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246A7C49E064B5EAAC558F7B54C41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093CE6-40BA-43FA-8E8E-3F039C3AB10F}"/>
      </w:docPartPr>
      <w:docPartBody>
        <w:p w:rsidR="008D435C" w:rsidRDefault="004346DF" w:rsidP="004346DF">
          <w:pPr>
            <w:pStyle w:val="6246A7C49E064B5EAAC558F7B54C416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C263D73DAAE44AB8978B062312F0C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C6A728-F33F-44AE-BD99-C0D080DE8042}"/>
      </w:docPartPr>
      <w:docPartBody>
        <w:p w:rsidR="008D435C" w:rsidRDefault="004346DF" w:rsidP="004346DF">
          <w:pPr>
            <w:pStyle w:val="8C263D73DAAE44AB8978B062312F0CA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21F8DC7BADB4165810AAF1D33EB5C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1A6F97-FBE5-4822-B9B9-95719ED16577}"/>
      </w:docPartPr>
      <w:docPartBody>
        <w:p w:rsidR="008D435C" w:rsidRDefault="004346DF" w:rsidP="004346DF">
          <w:pPr>
            <w:pStyle w:val="721F8DC7BADB4165810AAF1D33EB5CD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993A581BB6546C18CE481482F5736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F0E21-D29D-4EF5-9ECC-71A0DA2CBCD6}"/>
      </w:docPartPr>
      <w:docPartBody>
        <w:p w:rsidR="008D435C" w:rsidRDefault="004346DF" w:rsidP="004346DF">
          <w:pPr>
            <w:pStyle w:val="7993A581BB6546C18CE481482F57368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EC37CBA8EAA48F5B65CF79D8DDA06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C5BBC8-7422-41F9-86D5-78E8A58B640D}"/>
      </w:docPartPr>
      <w:docPartBody>
        <w:p w:rsidR="008D435C" w:rsidRDefault="004346DF" w:rsidP="004346DF">
          <w:pPr>
            <w:pStyle w:val="9EC37CBA8EAA48F5B65CF79D8DDA066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105FEDE24414675A33FD21CAEFB5C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14E9E4-5855-4BBA-B2A6-D262EB524BE7}"/>
      </w:docPartPr>
      <w:docPartBody>
        <w:p w:rsidR="008D435C" w:rsidRDefault="004346DF" w:rsidP="004346DF">
          <w:pPr>
            <w:pStyle w:val="E105FEDE24414675A33FD21CAEFB5CE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D26901724AC4B72A33936F9984D7B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24F5B3-1F6A-4DE5-9A7D-4FB42DA26317}"/>
      </w:docPartPr>
      <w:docPartBody>
        <w:p w:rsidR="008D435C" w:rsidRDefault="004346DF" w:rsidP="004346DF">
          <w:pPr>
            <w:pStyle w:val="1D26901724AC4B72A33936F9984D7B18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C7F8CACC2350444BA78C6B9C7531EE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FD69DF-7575-4046-82D6-84A45C1AB7F7}"/>
      </w:docPartPr>
      <w:docPartBody>
        <w:p w:rsidR="008D435C" w:rsidRDefault="004346DF" w:rsidP="004346DF">
          <w:pPr>
            <w:pStyle w:val="C7F8CACC2350444BA78C6B9C7531EEA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F42C1DCDEBF41429EEFE3196E4711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412F41-3223-42AB-A76B-FA2D87D8BC4D}"/>
      </w:docPartPr>
      <w:docPartBody>
        <w:p w:rsidR="008D435C" w:rsidRDefault="004346DF" w:rsidP="004346DF">
          <w:pPr>
            <w:pStyle w:val="4F42C1DCDEBF41429EEFE3196E4711D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4349B3C87BD4DB096FA0ADFC762BB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82EDDD-B01A-41C0-83E1-7185D3714FB1}"/>
      </w:docPartPr>
      <w:docPartBody>
        <w:p w:rsidR="008D435C" w:rsidRDefault="004346DF" w:rsidP="004346DF">
          <w:pPr>
            <w:pStyle w:val="44349B3C87BD4DB096FA0ADFC762BBF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06AD18AE5D640EB82A41A19A60CD6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8502F8-7334-473B-9FD5-FBCC7D0E6E1B}"/>
      </w:docPartPr>
      <w:docPartBody>
        <w:p w:rsidR="008D435C" w:rsidRDefault="004346DF" w:rsidP="004346DF">
          <w:pPr>
            <w:pStyle w:val="806AD18AE5D640EB82A41A19A60CD64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E2E8EA001A442A59AA8559EC3B9E5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6170CA-9D79-45B4-B11A-892DD44B5020}"/>
      </w:docPartPr>
      <w:docPartBody>
        <w:p w:rsidR="008D435C" w:rsidRDefault="004346DF" w:rsidP="004346DF">
          <w:pPr>
            <w:pStyle w:val="CE2E8EA001A442A59AA8559EC3B9E57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838450DD5124050A2C47BBDE0A917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7AF1E2-0F8D-481D-8C98-E9F6DEDCC126}"/>
      </w:docPartPr>
      <w:docPartBody>
        <w:p w:rsidR="008D435C" w:rsidRDefault="004346DF" w:rsidP="004346DF">
          <w:pPr>
            <w:pStyle w:val="F838450DD5124050A2C47BBDE0A9173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3767D622F7A4386B056BDA1C4AA19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EE3730-FE34-41E5-B723-0AAD281295CF}"/>
      </w:docPartPr>
      <w:docPartBody>
        <w:p w:rsidR="008D435C" w:rsidRDefault="004346DF" w:rsidP="004346DF">
          <w:pPr>
            <w:pStyle w:val="13767D622F7A4386B056BDA1C4AA19C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CB064C912E847D8BAEC56195AA3DE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236067-D2C8-48FE-BECB-7567EB353F2B}"/>
      </w:docPartPr>
      <w:docPartBody>
        <w:p w:rsidR="008D435C" w:rsidRDefault="004346DF" w:rsidP="004346DF">
          <w:pPr>
            <w:pStyle w:val="3CB064C912E847D8BAEC56195AA3DEC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68AFBA8E820488A8F6EE9F6B64043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A6F86E-94CA-48E9-833D-73D43A4FD928}"/>
      </w:docPartPr>
      <w:docPartBody>
        <w:p w:rsidR="008D435C" w:rsidRDefault="004346DF" w:rsidP="004346DF">
          <w:pPr>
            <w:pStyle w:val="668AFBA8E820488A8F6EE9F6B640439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7B71607193A43868E62BA543F6AD6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BC9E41-F0D9-4AF2-AA1F-FBA7F4CD729A}"/>
      </w:docPartPr>
      <w:docPartBody>
        <w:p w:rsidR="008D435C" w:rsidRDefault="004346DF" w:rsidP="004346DF">
          <w:pPr>
            <w:pStyle w:val="C7B71607193A43868E62BA543F6AD68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9BB00196AD347F885D3B69B6DBF88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361846-9F81-4F78-AEC8-260002B21CDB}"/>
      </w:docPartPr>
      <w:docPartBody>
        <w:p w:rsidR="008D435C" w:rsidRDefault="004346DF" w:rsidP="004346DF">
          <w:pPr>
            <w:pStyle w:val="F9BB00196AD347F885D3B69B6DBF881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2FEE5FE63514B09B362037768B838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4881A0-AC32-48FA-A6A9-7AB1F4F2ECD4}"/>
      </w:docPartPr>
      <w:docPartBody>
        <w:p w:rsidR="008D435C" w:rsidRDefault="004346DF" w:rsidP="004346DF">
          <w:pPr>
            <w:pStyle w:val="32FEE5FE63514B09B362037768B8385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1FBBB56AE10403580F3D8D8166426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D4DA5-CDDD-4AE1-8C28-43D4FF5117C7}"/>
      </w:docPartPr>
      <w:docPartBody>
        <w:p w:rsidR="008D435C" w:rsidRDefault="004346DF" w:rsidP="004346DF">
          <w:pPr>
            <w:pStyle w:val="11FBBB56AE10403580F3D8D816642636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47D203E169E54C1DAAA121F3761B27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C6780A-4FA9-464A-875C-BBB1FDC010DB}"/>
      </w:docPartPr>
      <w:docPartBody>
        <w:p w:rsidR="008D435C" w:rsidRDefault="004346DF" w:rsidP="004346DF">
          <w:pPr>
            <w:pStyle w:val="47D203E169E54C1DAAA121F3761B276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89B5001C5A24AE99D9F8F5749FF5B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59F63A-44E4-4E2D-8A7B-1C86EF899B9F}"/>
      </w:docPartPr>
      <w:docPartBody>
        <w:p w:rsidR="008D435C" w:rsidRDefault="004346DF" w:rsidP="004346DF">
          <w:pPr>
            <w:pStyle w:val="889B5001C5A24AE99D9F8F5749FF5BE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9DC5B0356F64D6B8AEA1ADAFB97E8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4E3563-413F-40DA-8C46-337DD5F8B568}"/>
      </w:docPartPr>
      <w:docPartBody>
        <w:p w:rsidR="008D435C" w:rsidRDefault="004346DF" w:rsidP="004346DF">
          <w:pPr>
            <w:pStyle w:val="A9DC5B0356F64D6B8AEA1ADAFB97E86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0EDB097815F4AA4A52E6F99024521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21DDA9-7C45-4EAE-ABE3-6108835CAD8C}"/>
      </w:docPartPr>
      <w:docPartBody>
        <w:p w:rsidR="008D435C" w:rsidRDefault="004346DF" w:rsidP="004346DF">
          <w:pPr>
            <w:pStyle w:val="30EDB097815F4AA4A52E6F99024521A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6F1CC6E3611448BA93CFD5043F141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07E890-F10E-466A-BD0E-AD01B78627D4}"/>
      </w:docPartPr>
      <w:docPartBody>
        <w:p w:rsidR="008D435C" w:rsidRDefault="004346DF" w:rsidP="004346DF">
          <w:pPr>
            <w:pStyle w:val="E6F1CC6E3611448BA93CFD5043F1417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BB29C61A5524987BF1EEC3861B6DA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5D1462-07E0-4A66-A205-D033C12567F0}"/>
      </w:docPartPr>
      <w:docPartBody>
        <w:p w:rsidR="008D435C" w:rsidRDefault="004346DF" w:rsidP="004346DF">
          <w:pPr>
            <w:pStyle w:val="ABB29C61A5524987BF1EEC3861B6DA6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B4A4EF917394CDE8F1C1B0A632C63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A589A0-45C9-4FE9-A562-AFCE8218F064}"/>
      </w:docPartPr>
      <w:docPartBody>
        <w:p w:rsidR="008D435C" w:rsidRDefault="004346DF" w:rsidP="004346DF">
          <w:pPr>
            <w:pStyle w:val="6B4A4EF917394CDE8F1C1B0A632C63C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EDEF805CC6B451A80EEB8A406A62E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BEB279-3A6E-4982-A8CD-0023934C7609}"/>
      </w:docPartPr>
      <w:docPartBody>
        <w:p w:rsidR="008D435C" w:rsidRDefault="004346DF" w:rsidP="004346DF">
          <w:pPr>
            <w:pStyle w:val="3EDEF805CC6B451A80EEB8A406A62E2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B922D02756E4F9DB3F82C297E13EA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AE58E7-B444-4B52-92A3-85BC3D27E365}"/>
      </w:docPartPr>
      <w:docPartBody>
        <w:p w:rsidR="008D435C" w:rsidRDefault="004346DF" w:rsidP="004346DF">
          <w:pPr>
            <w:pStyle w:val="DB922D02756E4F9DB3F82C297E13EAC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61ACF3F5E24C6DBB3D1A81559295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A7D302-AD06-4B27-B484-B566F1D6968A}"/>
      </w:docPartPr>
      <w:docPartBody>
        <w:p w:rsidR="008D435C" w:rsidRDefault="004346DF" w:rsidP="004346DF">
          <w:pPr>
            <w:pStyle w:val="F461ACF3F5E24C6DBB3D1A815592954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1BC720E2153491CAB28691400D3CA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6C4F0C-0381-4657-86A8-79601D96EE2B}"/>
      </w:docPartPr>
      <w:docPartBody>
        <w:p w:rsidR="008D435C" w:rsidRDefault="004346DF" w:rsidP="004346DF">
          <w:pPr>
            <w:pStyle w:val="71BC720E2153491CAB28691400D3CA4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015DFA19E43427296E49762BF7294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ABF787-BA61-427B-B3AF-29DB35EA2CC0}"/>
      </w:docPartPr>
      <w:docPartBody>
        <w:p w:rsidR="008D435C" w:rsidRDefault="004346DF" w:rsidP="004346DF">
          <w:pPr>
            <w:pStyle w:val="2015DFA19E43427296E49762BF7294D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B8DCC3D2F2E45779CC77B66117E09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78E71A-BA84-4CE4-A9B7-8AEFD44E56FE}"/>
      </w:docPartPr>
      <w:docPartBody>
        <w:p w:rsidR="008D435C" w:rsidRDefault="004346DF" w:rsidP="004346DF">
          <w:pPr>
            <w:pStyle w:val="5B8DCC3D2F2E45779CC77B66117E0951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FC644698B91A4915ACD612621A1FA1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04E900-CBA2-42C5-B5A9-43429377D7F5}"/>
      </w:docPartPr>
      <w:docPartBody>
        <w:p w:rsidR="008D435C" w:rsidRDefault="004346DF" w:rsidP="004346DF">
          <w:pPr>
            <w:pStyle w:val="FC644698B91A4915ACD612621A1FA1E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0708B02B1FC46CFB0DEDD457BE26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3C519E-29F5-493F-98C6-07A01BF83B83}"/>
      </w:docPartPr>
      <w:docPartBody>
        <w:p w:rsidR="008D435C" w:rsidRDefault="004346DF" w:rsidP="004346DF">
          <w:pPr>
            <w:pStyle w:val="10708B02B1FC46CFB0DEDD457BE2613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0B37D1517664D87959EC9882D8FC3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5A55F5-BE0D-4DBB-BCB6-CE4B72AFEB57}"/>
      </w:docPartPr>
      <w:docPartBody>
        <w:p w:rsidR="008D435C" w:rsidRDefault="004346DF" w:rsidP="004346DF">
          <w:pPr>
            <w:pStyle w:val="20B37D1517664D87959EC9882D8FC33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39C8BEBE8CD43468F49B655BF876A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69C219-0E39-4979-BD23-54BD4D5C0441}"/>
      </w:docPartPr>
      <w:docPartBody>
        <w:p w:rsidR="008D435C" w:rsidRDefault="004346DF" w:rsidP="004346DF">
          <w:pPr>
            <w:pStyle w:val="739C8BEBE8CD43468F49B655BF876AB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B8111580C954548AE78429161D016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50795D-5B0F-4CAE-BBFE-0FCA1D453D51}"/>
      </w:docPartPr>
      <w:docPartBody>
        <w:p w:rsidR="008D435C" w:rsidRDefault="004346DF" w:rsidP="004346DF">
          <w:pPr>
            <w:pStyle w:val="BB8111580C954548AE78429161D016E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B73D0DE7B64D56B9CA9B67BABA5D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44F5A0-94D8-45FA-A0CC-0AD70493EED2}"/>
      </w:docPartPr>
      <w:docPartBody>
        <w:p w:rsidR="008D435C" w:rsidRDefault="004346DF" w:rsidP="004346DF">
          <w:pPr>
            <w:pStyle w:val="9CB73D0DE7B64D56B9CA9B67BABA5DF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10943CA380A49C2A54977617E0B9E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F1ACD4-E9A4-42DC-BF8D-19E216260893}"/>
      </w:docPartPr>
      <w:docPartBody>
        <w:p w:rsidR="008D435C" w:rsidRDefault="004346DF" w:rsidP="004346DF">
          <w:pPr>
            <w:pStyle w:val="C10943CA380A49C2A54977617E0B9EF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E4B03E117844836B714D0049EDCD7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ADB732-CB07-457C-BDEB-83243905AB69}"/>
      </w:docPartPr>
      <w:docPartBody>
        <w:p w:rsidR="008D435C" w:rsidRDefault="004346DF" w:rsidP="004346DF">
          <w:pPr>
            <w:pStyle w:val="1E4B03E117844836B714D0049EDCD7A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019501C3475436C9BFD39E3F0EC7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E6626F-FE7D-4D38-8CA6-58BAE04AD42B}"/>
      </w:docPartPr>
      <w:docPartBody>
        <w:p w:rsidR="008D435C" w:rsidRDefault="004346DF" w:rsidP="004346DF">
          <w:pPr>
            <w:pStyle w:val="8019501C3475436C9BFD39E3F0EC70E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2E389A175F44E349100B6CBE920C9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81C1FC-F219-463B-B3F8-B1248C4FB786}"/>
      </w:docPartPr>
      <w:docPartBody>
        <w:p w:rsidR="008D435C" w:rsidRDefault="004346DF" w:rsidP="004346DF">
          <w:pPr>
            <w:pStyle w:val="32E389A175F44E349100B6CBE920C95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6A91F561901406EB56E181810E242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CFC8C1-E801-496E-B7E4-B7B2136AE3D2}"/>
      </w:docPartPr>
      <w:docPartBody>
        <w:p w:rsidR="008D435C" w:rsidRDefault="004346DF" w:rsidP="004346DF">
          <w:pPr>
            <w:pStyle w:val="26A91F561901406EB56E181810E2425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3DDFB51A87E4703AAB41B4180D351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300FDB-8986-4071-884A-780568C954DA}"/>
      </w:docPartPr>
      <w:docPartBody>
        <w:p w:rsidR="008D435C" w:rsidRDefault="004346DF" w:rsidP="004346DF">
          <w:pPr>
            <w:pStyle w:val="A3DDFB51A87E4703AAB41B4180D3517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71823826C4040988C68D423F89B8C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AB5BB2-E133-4147-A241-EBB042E5FA31}"/>
      </w:docPartPr>
      <w:docPartBody>
        <w:p w:rsidR="008D435C" w:rsidRDefault="004346DF" w:rsidP="004346DF">
          <w:pPr>
            <w:pStyle w:val="A71823826C4040988C68D423F89B8CF7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159A0C5818C84BD1AC18C77F3515BE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9FC5B1-59E5-4EEB-8399-A2C9F971C62C}"/>
      </w:docPartPr>
      <w:docPartBody>
        <w:p w:rsidR="008D435C" w:rsidRDefault="004346DF" w:rsidP="004346DF">
          <w:pPr>
            <w:pStyle w:val="159A0C5818C84BD1AC18C77F3515BE8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2CB51DF7E8F44DA9BE860159CC2C5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B632B0-5F2D-4023-B547-9757D7842B7B}"/>
      </w:docPartPr>
      <w:docPartBody>
        <w:p w:rsidR="008D435C" w:rsidRDefault="004346DF" w:rsidP="004346DF">
          <w:pPr>
            <w:pStyle w:val="52CB51DF7E8F44DA9BE860159CC2C57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FA288323CF044A48E10C6D443A8DB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5314C3-7023-4398-97A8-1FACCBD3179C}"/>
      </w:docPartPr>
      <w:docPartBody>
        <w:p w:rsidR="008D435C" w:rsidRDefault="004346DF" w:rsidP="004346DF">
          <w:pPr>
            <w:pStyle w:val="CFA288323CF044A48E10C6D443A8DB0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A95E7C9369E47559BC8B6B05D9E84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9452A9-3728-4CB6-88E0-D36E23757262}"/>
      </w:docPartPr>
      <w:docPartBody>
        <w:p w:rsidR="008D435C" w:rsidRDefault="004346DF" w:rsidP="004346DF">
          <w:pPr>
            <w:pStyle w:val="9A95E7C9369E47559BC8B6B05D9E848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3C2938CB3414B40B3C0E1E35EF73E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C717D2-939A-4B59-AE87-AA6E0C0CE8BD}"/>
      </w:docPartPr>
      <w:docPartBody>
        <w:p w:rsidR="008D435C" w:rsidRDefault="004346DF" w:rsidP="004346DF">
          <w:pPr>
            <w:pStyle w:val="53C2938CB3414B40B3C0E1E35EF73E5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9CBCC352C7D4C308885E0371AD2A3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672C52-2C61-4B92-9D19-F066DDBD477B}"/>
      </w:docPartPr>
      <w:docPartBody>
        <w:p w:rsidR="008D435C" w:rsidRDefault="004346DF" w:rsidP="004346DF">
          <w:pPr>
            <w:pStyle w:val="39CBCC352C7D4C308885E0371AD2A35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68D0856F88742DC9DEB45F6A156A2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BA92F5-CEF5-47F3-8832-3CA395750F15}"/>
      </w:docPartPr>
      <w:docPartBody>
        <w:p w:rsidR="008D435C" w:rsidRDefault="004346DF" w:rsidP="004346DF">
          <w:pPr>
            <w:pStyle w:val="768D0856F88742DC9DEB45F6A156A23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CBBF6FE9534B468A3406ECCEEE00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C6CA85-BA1B-4388-933A-78B365588D24}"/>
      </w:docPartPr>
      <w:docPartBody>
        <w:p w:rsidR="008D435C" w:rsidRDefault="004346DF" w:rsidP="004346DF">
          <w:pPr>
            <w:pStyle w:val="DECBBF6FE9534B468A3406ECCEEE00F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60F5BF646DB49E38C8D57DA19D6E0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A2E6F4-9D48-4100-B28D-BE171486E8E8}"/>
      </w:docPartPr>
      <w:docPartBody>
        <w:p w:rsidR="008D435C" w:rsidRDefault="004346DF" w:rsidP="004346DF">
          <w:pPr>
            <w:pStyle w:val="660F5BF646DB49E38C8D57DA19D6E06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E1FB68DE55948109290B58DBC45FE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F090AB-5978-4D75-BD92-12ADA4E2F9EF}"/>
      </w:docPartPr>
      <w:docPartBody>
        <w:p w:rsidR="008D435C" w:rsidRDefault="004346DF" w:rsidP="004346DF">
          <w:pPr>
            <w:pStyle w:val="BE1FB68DE55948109290B58DBC45FE7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5AF442B8A7A45D1AD7FC7DF1DBE8C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03980F-4DF7-4F3C-AC6D-BABC1BF00659}"/>
      </w:docPartPr>
      <w:docPartBody>
        <w:p w:rsidR="008D435C" w:rsidRDefault="004346DF" w:rsidP="004346DF">
          <w:pPr>
            <w:pStyle w:val="A5AF442B8A7A45D1AD7FC7DF1DBE8C9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8F0A139850B49B09C40E96B5C4F43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08FEA5-502F-4775-B433-5E416C84B9E4}"/>
      </w:docPartPr>
      <w:docPartBody>
        <w:p w:rsidR="008D435C" w:rsidRDefault="004346DF" w:rsidP="004346DF">
          <w:pPr>
            <w:pStyle w:val="D8F0A139850B49B09C40E96B5C4F435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67F63DB1B2473BBE0DE171689457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F8DBF-238B-4AE0-ADE0-480EB03AD7C8}"/>
      </w:docPartPr>
      <w:docPartBody>
        <w:p w:rsidR="008D435C" w:rsidRDefault="004346DF" w:rsidP="004346DF">
          <w:pPr>
            <w:pStyle w:val="4167F63DB1B2473BBE0DE17168945768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5DDF9DFF99EE40E78B2CCC3D57B91F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EC3C18-1972-4ECC-8DF5-28E097BE3F3F}"/>
      </w:docPartPr>
      <w:docPartBody>
        <w:p w:rsidR="008D435C" w:rsidRDefault="004346DF" w:rsidP="004346DF">
          <w:pPr>
            <w:pStyle w:val="5DDF9DFF99EE40E78B2CCC3D57B91F3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AA34813302A4A62AB19FB92E31F37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11C81B-7FB7-4C7E-9182-4CF92C30B808}"/>
      </w:docPartPr>
      <w:docPartBody>
        <w:p w:rsidR="008D435C" w:rsidRDefault="004346DF" w:rsidP="004346DF">
          <w:pPr>
            <w:pStyle w:val="6AA34813302A4A62AB19FB92E31F376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F01380FB9A2462085A45C26F296DA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FE240B-F4B6-4050-A88F-502E316FA9B7}"/>
      </w:docPartPr>
      <w:docPartBody>
        <w:p w:rsidR="008D435C" w:rsidRDefault="004346DF" w:rsidP="004346DF">
          <w:pPr>
            <w:pStyle w:val="AF01380FB9A2462085A45C26F296DAC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DC4B2D4E29F4CB4BB42763658C664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ADB3AD-BA45-462A-BB2C-E46EDED63016}"/>
      </w:docPartPr>
      <w:docPartBody>
        <w:p w:rsidR="008D435C" w:rsidRDefault="004346DF" w:rsidP="004346DF">
          <w:pPr>
            <w:pStyle w:val="9DC4B2D4E29F4CB4BB42763658C6641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45D8B7C06D54D28985E4E5DAE38FA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EEB98-8FBC-4244-8B7C-47C9091842EB}"/>
      </w:docPartPr>
      <w:docPartBody>
        <w:p w:rsidR="008D435C" w:rsidRDefault="004346DF" w:rsidP="004346DF">
          <w:pPr>
            <w:pStyle w:val="645D8B7C06D54D28985E4E5DAE38FADB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5D5C9F430434C34A36BC7110AFF92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B39D48-92AC-4474-9E80-94D81BACA2B8}"/>
      </w:docPartPr>
      <w:docPartBody>
        <w:p w:rsidR="008D435C" w:rsidRDefault="004346DF" w:rsidP="004346DF">
          <w:pPr>
            <w:pStyle w:val="F5D5C9F430434C34A36BC7110AFF925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0842768044F4C779FBB06D17196D0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6E6B79-BD67-4AB2-BFB1-F54A37F8748E}"/>
      </w:docPartPr>
      <w:docPartBody>
        <w:p w:rsidR="00D61BBB" w:rsidRDefault="008D435C" w:rsidP="008D435C">
          <w:pPr>
            <w:pStyle w:val="80842768044F4C779FBB06D17196D0A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DF"/>
    <w:rsid w:val="00142065"/>
    <w:rsid w:val="004346DF"/>
    <w:rsid w:val="008D435C"/>
    <w:rsid w:val="00CD2A2C"/>
    <w:rsid w:val="00D6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D435C"/>
    <w:rPr>
      <w:color w:val="808080"/>
    </w:rPr>
  </w:style>
  <w:style w:type="paragraph" w:customStyle="1" w:styleId="74E05A2C816D467490A9253A27A9B7D4">
    <w:name w:val="74E05A2C816D467490A9253A27A9B7D4"/>
    <w:rsid w:val="004346DF"/>
  </w:style>
  <w:style w:type="paragraph" w:customStyle="1" w:styleId="D14C68842A00449A85003AFC85938195">
    <w:name w:val="D14C68842A00449A85003AFC85938195"/>
    <w:rsid w:val="004346DF"/>
  </w:style>
  <w:style w:type="paragraph" w:customStyle="1" w:styleId="FBDEE797208E47D39421A9C365AF6F6F">
    <w:name w:val="FBDEE797208E47D39421A9C365AF6F6F"/>
    <w:rsid w:val="004346DF"/>
  </w:style>
  <w:style w:type="paragraph" w:customStyle="1" w:styleId="2C9A6CBACD5A4212AF1CE8D6B02886C4">
    <w:name w:val="2C9A6CBACD5A4212AF1CE8D6B02886C4"/>
    <w:rsid w:val="004346DF"/>
  </w:style>
  <w:style w:type="paragraph" w:customStyle="1" w:styleId="6EF02D187EC6427DA5DCFD798EF681A4">
    <w:name w:val="6EF02D187EC6427DA5DCFD798EF681A4"/>
    <w:rsid w:val="004346DF"/>
  </w:style>
  <w:style w:type="paragraph" w:customStyle="1" w:styleId="BC215200DC8644F5972C5510C3242EE6">
    <w:name w:val="BC215200DC8644F5972C5510C3242EE6"/>
    <w:rsid w:val="004346DF"/>
  </w:style>
  <w:style w:type="paragraph" w:customStyle="1" w:styleId="28437641A3204B2BB83802B2C8B7DD70">
    <w:name w:val="28437641A3204B2BB83802B2C8B7DD70"/>
    <w:rsid w:val="004346DF"/>
  </w:style>
  <w:style w:type="paragraph" w:customStyle="1" w:styleId="32BFD97885474676BB9D38F6341B0910">
    <w:name w:val="32BFD97885474676BB9D38F6341B0910"/>
    <w:rsid w:val="004346DF"/>
  </w:style>
  <w:style w:type="paragraph" w:customStyle="1" w:styleId="75A6AFF6E1F546E489ED6863363197B1">
    <w:name w:val="75A6AFF6E1F546E489ED6863363197B1"/>
    <w:rsid w:val="004346DF"/>
  </w:style>
  <w:style w:type="paragraph" w:customStyle="1" w:styleId="2C7819D089404CAC8D9C99BA6EF47461">
    <w:name w:val="2C7819D089404CAC8D9C99BA6EF47461"/>
    <w:rsid w:val="004346DF"/>
  </w:style>
  <w:style w:type="paragraph" w:customStyle="1" w:styleId="424C5F03885C4C829CE6BD9FB0289763">
    <w:name w:val="424C5F03885C4C829CE6BD9FB0289763"/>
    <w:rsid w:val="004346DF"/>
  </w:style>
  <w:style w:type="paragraph" w:customStyle="1" w:styleId="99B070BF3C094A468BB467A15B3BF234">
    <w:name w:val="99B070BF3C094A468BB467A15B3BF234"/>
    <w:rsid w:val="004346DF"/>
  </w:style>
  <w:style w:type="paragraph" w:customStyle="1" w:styleId="E1E8AB128F634118B40BA473798A60DD">
    <w:name w:val="E1E8AB128F634118B40BA473798A60DD"/>
    <w:rsid w:val="004346DF"/>
  </w:style>
  <w:style w:type="paragraph" w:customStyle="1" w:styleId="3AB0A2808F214877933B3BA9D9C95BDF">
    <w:name w:val="3AB0A2808F214877933B3BA9D9C95BDF"/>
    <w:rsid w:val="004346DF"/>
  </w:style>
  <w:style w:type="paragraph" w:customStyle="1" w:styleId="54649F4F7D684C61926912EAA9AEDEC6">
    <w:name w:val="54649F4F7D684C61926912EAA9AEDEC6"/>
    <w:rsid w:val="004346DF"/>
  </w:style>
  <w:style w:type="paragraph" w:customStyle="1" w:styleId="4D3F8891F8864E3DA0CCA950EA543036">
    <w:name w:val="4D3F8891F8864E3DA0CCA950EA543036"/>
    <w:rsid w:val="004346DF"/>
  </w:style>
  <w:style w:type="paragraph" w:customStyle="1" w:styleId="2F7832CA9F3B4ADC91E73706F09A67BF">
    <w:name w:val="2F7832CA9F3B4ADC91E73706F09A67BF"/>
    <w:rsid w:val="004346DF"/>
  </w:style>
  <w:style w:type="paragraph" w:customStyle="1" w:styleId="8607615BFE334568921200607217D87E">
    <w:name w:val="8607615BFE334568921200607217D87E"/>
    <w:rsid w:val="004346DF"/>
  </w:style>
  <w:style w:type="paragraph" w:customStyle="1" w:styleId="153855C653E74235B4C02395B6FF62AB">
    <w:name w:val="153855C653E74235B4C02395B6FF62AB"/>
    <w:rsid w:val="004346DF"/>
  </w:style>
  <w:style w:type="paragraph" w:customStyle="1" w:styleId="60085FCA4CCB401AA783D683FDF5CF3F">
    <w:name w:val="60085FCA4CCB401AA783D683FDF5CF3F"/>
    <w:rsid w:val="004346DF"/>
  </w:style>
  <w:style w:type="paragraph" w:customStyle="1" w:styleId="85DBB13000C34F9EB7F4B7931D2401E1">
    <w:name w:val="85DBB13000C34F9EB7F4B7931D2401E1"/>
    <w:rsid w:val="004346DF"/>
  </w:style>
  <w:style w:type="paragraph" w:customStyle="1" w:styleId="30E4DF42D642431B9E0DB4D9050F06A6">
    <w:name w:val="30E4DF42D642431B9E0DB4D9050F06A6"/>
    <w:rsid w:val="004346DF"/>
  </w:style>
  <w:style w:type="paragraph" w:customStyle="1" w:styleId="2E5D1020FCB042369299456C5AB0C593">
    <w:name w:val="2E5D1020FCB042369299456C5AB0C593"/>
    <w:rsid w:val="004346DF"/>
  </w:style>
  <w:style w:type="paragraph" w:customStyle="1" w:styleId="96CC363B046146259E9670AE3568073B">
    <w:name w:val="96CC363B046146259E9670AE3568073B"/>
    <w:rsid w:val="004346DF"/>
  </w:style>
  <w:style w:type="paragraph" w:customStyle="1" w:styleId="37CEC89A62854D53B342D140B8662348">
    <w:name w:val="37CEC89A62854D53B342D140B8662348"/>
    <w:rsid w:val="004346DF"/>
  </w:style>
  <w:style w:type="paragraph" w:customStyle="1" w:styleId="CFDCD4B440304D43BF70765F6506F808">
    <w:name w:val="CFDCD4B440304D43BF70765F6506F808"/>
    <w:rsid w:val="004346DF"/>
  </w:style>
  <w:style w:type="paragraph" w:customStyle="1" w:styleId="7D571BDE47A14E47B5CCD8812AA42345">
    <w:name w:val="7D571BDE47A14E47B5CCD8812AA42345"/>
    <w:rsid w:val="004346DF"/>
  </w:style>
  <w:style w:type="paragraph" w:customStyle="1" w:styleId="A73B54EF8CEB4921AEDD05911D50BCD1">
    <w:name w:val="A73B54EF8CEB4921AEDD05911D50BCD1"/>
    <w:rsid w:val="004346DF"/>
  </w:style>
  <w:style w:type="paragraph" w:customStyle="1" w:styleId="B05900DEF7F84B25AAAB80CD128C1374">
    <w:name w:val="B05900DEF7F84B25AAAB80CD128C1374"/>
    <w:rsid w:val="004346DF"/>
  </w:style>
  <w:style w:type="paragraph" w:customStyle="1" w:styleId="D7AFBAFEB0274B5391AA1C38D05F0A3E">
    <w:name w:val="D7AFBAFEB0274B5391AA1C38D05F0A3E"/>
    <w:rsid w:val="004346DF"/>
  </w:style>
  <w:style w:type="paragraph" w:customStyle="1" w:styleId="5A150AAFC62645D9A675BAA1B3CB53F3">
    <w:name w:val="5A150AAFC62645D9A675BAA1B3CB53F3"/>
    <w:rsid w:val="004346DF"/>
  </w:style>
  <w:style w:type="paragraph" w:customStyle="1" w:styleId="39E09AB933DF46B1B386C40F6B8F09A8">
    <w:name w:val="39E09AB933DF46B1B386C40F6B8F09A8"/>
    <w:rsid w:val="004346DF"/>
  </w:style>
  <w:style w:type="paragraph" w:customStyle="1" w:styleId="AC66872C91FD404AA42EE5C500A1B56D">
    <w:name w:val="AC66872C91FD404AA42EE5C500A1B56D"/>
    <w:rsid w:val="004346DF"/>
  </w:style>
  <w:style w:type="paragraph" w:customStyle="1" w:styleId="884C3B0CDA4A4A5AAEF10A02CFF11A48">
    <w:name w:val="884C3B0CDA4A4A5AAEF10A02CFF11A48"/>
    <w:rsid w:val="004346DF"/>
  </w:style>
  <w:style w:type="paragraph" w:customStyle="1" w:styleId="203DD1D33306445888A38C56E7B18D5B">
    <w:name w:val="203DD1D33306445888A38C56E7B18D5B"/>
    <w:rsid w:val="004346DF"/>
  </w:style>
  <w:style w:type="paragraph" w:customStyle="1" w:styleId="B16DA1AAB2B54B7F8AB9317CFC556A02">
    <w:name w:val="B16DA1AAB2B54B7F8AB9317CFC556A02"/>
    <w:rsid w:val="004346DF"/>
  </w:style>
  <w:style w:type="paragraph" w:customStyle="1" w:styleId="949F96E8625B4804A900D68F15C5563F">
    <w:name w:val="949F96E8625B4804A900D68F15C5563F"/>
    <w:rsid w:val="004346DF"/>
  </w:style>
  <w:style w:type="paragraph" w:customStyle="1" w:styleId="8A739A2F36E848C9B255B52C0E7488A4">
    <w:name w:val="8A739A2F36E848C9B255B52C0E7488A4"/>
    <w:rsid w:val="004346DF"/>
  </w:style>
  <w:style w:type="paragraph" w:customStyle="1" w:styleId="C2141E4A9C684EEEB585EEAB4D333E81">
    <w:name w:val="C2141E4A9C684EEEB585EEAB4D333E81"/>
    <w:rsid w:val="004346DF"/>
  </w:style>
  <w:style w:type="paragraph" w:customStyle="1" w:styleId="F8E5EBF49A574C29903138BD7557630F">
    <w:name w:val="F8E5EBF49A574C29903138BD7557630F"/>
    <w:rsid w:val="004346DF"/>
  </w:style>
  <w:style w:type="paragraph" w:customStyle="1" w:styleId="AD1BC61DE5AD4C93B83992C6C62A493C">
    <w:name w:val="AD1BC61DE5AD4C93B83992C6C62A493C"/>
    <w:rsid w:val="004346DF"/>
  </w:style>
  <w:style w:type="paragraph" w:customStyle="1" w:styleId="6C74C127924C42DEB3A1E3C2AA6E703F">
    <w:name w:val="6C74C127924C42DEB3A1E3C2AA6E703F"/>
    <w:rsid w:val="004346DF"/>
  </w:style>
  <w:style w:type="paragraph" w:customStyle="1" w:styleId="F4298AFAC6F24BA6BEA10407F704CA35">
    <w:name w:val="F4298AFAC6F24BA6BEA10407F704CA35"/>
    <w:rsid w:val="004346DF"/>
  </w:style>
  <w:style w:type="paragraph" w:customStyle="1" w:styleId="FC52C239A1B0483C99066120409AB9B2">
    <w:name w:val="FC52C239A1B0483C99066120409AB9B2"/>
    <w:rsid w:val="004346DF"/>
  </w:style>
  <w:style w:type="paragraph" w:customStyle="1" w:styleId="C4C31729232D42198EAFDDE7FB159E29">
    <w:name w:val="C4C31729232D42198EAFDDE7FB159E29"/>
    <w:rsid w:val="004346DF"/>
  </w:style>
  <w:style w:type="paragraph" w:customStyle="1" w:styleId="EB8C5518645F4CDE87B78678AE91F1BC">
    <w:name w:val="EB8C5518645F4CDE87B78678AE91F1BC"/>
    <w:rsid w:val="004346DF"/>
  </w:style>
  <w:style w:type="paragraph" w:customStyle="1" w:styleId="AACE11A5E3B6466B900FFD2F6ABB450A">
    <w:name w:val="AACE11A5E3B6466B900FFD2F6ABB450A"/>
    <w:rsid w:val="004346DF"/>
  </w:style>
  <w:style w:type="paragraph" w:customStyle="1" w:styleId="DAFD1F2425B84AD08AB9E65CDCC644E8">
    <w:name w:val="DAFD1F2425B84AD08AB9E65CDCC644E8"/>
    <w:rsid w:val="004346DF"/>
  </w:style>
  <w:style w:type="paragraph" w:customStyle="1" w:styleId="EBED75878E054C0FBE25DF0E53B352E4">
    <w:name w:val="EBED75878E054C0FBE25DF0E53B352E4"/>
    <w:rsid w:val="004346DF"/>
  </w:style>
  <w:style w:type="paragraph" w:customStyle="1" w:styleId="D3C7B8141DE64E0285C27EED5EB9CE50">
    <w:name w:val="D3C7B8141DE64E0285C27EED5EB9CE50"/>
    <w:rsid w:val="004346DF"/>
  </w:style>
  <w:style w:type="paragraph" w:customStyle="1" w:styleId="E8F2F6008174474BB82AD01585A0D1D1">
    <w:name w:val="E8F2F6008174474BB82AD01585A0D1D1"/>
    <w:rsid w:val="004346DF"/>
  </w:style>
  <w:style w:type="paragraph" w:customStyle="1" w:styleId="A0C174364E814C01A0DD528ABC5C396D">
    <w:name w:val="A0C174364E814C01A0DD528ABC5C396D"/>
    <w:rsid w:val="004346DF"/>
  </w:style>
  <w:style w:type="paragraph" w:customStyle="1" w:styleId="495D7D6689A74C01B986D618211242FF">
    <w:name w:val="495D7D6689A74C01B986D618211242FF"/>
    <w:rsid w:val="004346DF"/>
  </w:style>
  <w:style w:type="paragraph" w:customStyle="1" w:styleId="7ACAE8F18164471A977A22A104D51EC8">
    <w:name w:val="7ACAE8F18164471A977A22A104D51EC8"/>
    <w:rsid w:val="004346DF"/>
  </w:style>
  <w:style w:type="paragraph" w:customStyle="1" w:styleId="DBD1097418C1433AA75107B9D5485150">
    <w:name w:val="DBD1097418C1433AA75107B9D5485150"/>
    <w:rsid w:val="004346DF"/>
  </w:style>
  <w:style w:type="paragraph" w:customStyle="1" w:styleId="FAF52577F7A64017889E8FAD32D5433F">
    <w:name w:val="FAF52577F7A64017889E8FAD32D5433F"/>
    <w:rsid w:val="004346DF"/>
  </w:style>
  <w:style w:type="paragraph" w:customStyle="1" w:styleId="9551C7397067483393F27505A4000BAE">
    <w:name w:val="9551C7397067483393F27505A4000BAE"/>
    <w:rsid w:val="004346DF"/>
  </w:style>
  <w:style w:type="paragraph" w:customStyle="1" w:styleId="EB99DE7C452A4DBE8944F5018AC3D1D4">
    <w:name w:val="EB99DE7C452A4DBE8944F5018AC3D1D4"/>
    <w:rsid w:val="004346DF"/>
  </w:style>
  <w:style w:type="paragraph" w:customStyle="1" w:styleId="913B3AA6FBA94E5BBEBA1FB570D9E741">
    <w:name w:val="913B3AA6FBA94E5BBEBA1FB570D9E741"/>
    <w:rsid w:val="004346DF"/>
  </w:style>
  <w:style w:type="paragraph" w:customStyle="1" w:styleId="3C3D518FE048473DA24EE7EF3D92C1CB">
    <w:name w:val="3C3D518FE048473DA24EE7EF3D92C1CB"/>
    <w:rsid w:val="004346DF"/>
  </w:style>
  <w:style w:type="paragraph" w:customStyle="1" w:styleId="40DD1E5CB2BB49A08520BF5B38983506">
    <w:name w:val="40DD1E5CB2BB49A08520BF5B38983506"/>
    <w:rsid w:val="004346DF"/>
  </w:style>
  <w:style w:type="paragraph" w:customStyle="1" w:styleId="4CB9BFBE1E99482FBA455035D6E52DAB">
    <w:name w:val="4CB9BFBE1E99482FBA455035D6E52DAB"/>
    <w:rsid w:val="004346DF"/>
  </w:style>
  <w:style w:type="paragraph" w:customStyle="1" w:styleId="00CB6202A57D4A38885C6C440C2CA598">
    <w:name w:val="00CB6202A57D4A38885C6C440C2CA598"/>
    <w:rsid w:val="004346DF"/>
  </w:style>
  <w:style w:type="paragraph" w:customStyle="1" w:styleId="FD5B8890240F4D388D7A0897A8F285CD">
    <w:name w:val="FD5B8890240F4D388D7A0897A8F285CD"/>
    <w:rsid w:val="004346DF"/>
  </w:style>
  <w:style w:type="paragraph" w:customStyle="1" w:styleId="210C54830FD74E78BB25D3116EF08C85">
    <w:name w:val="210C54830FD74E78BB25D3116EF08C85"/>
    <w:rsid w:val="004346DF"/>
  </w:style>
  <w:style w:type="paragraph" w:customStyle="1" w:styleId="55F3F8BDCAC448848711622AC06ADFD4">
    <w:name w:val="55F3F8BDCAC448848711622AC06ADFD4"/>
    <w:rsid w:val="004346DF"/>
  </w:style>
  <w:style w:type="paragraph" w:customStyle="1" w:styleId="8757490A18A64C58821782FF4E7BF4C2">
    <w:name w:val="8757490A18A64C58821782FF4E7BF4C2"/>
    <w:rsid w:val="004346DF"/>
  </w:style>
  <w:style w:type="paragraph" w:customStyle="1" w:styleId="7B72ADB6AA384ABDB368283BAE02C41D">
    <w:name w:val="7B72ADB6AA384ABDB368283BAE02C41D"/>
    <w:rsid w:val="004346DF"/>
  </w:style>
  <w:style w:type="paragraph" w:customStyle="1" w:styleId="11939AC1C4C04063A4FCBBC41F40245C">
    <w:name w:val="11939AC1C4C04063A4FCBBC41F40245C"/>
    <w:rsid w:val="004346DF"/>
  </w:style>
  <w:style w:type="paragraph" w:customStyle="1" w:styleId="26420FE26D2C486C8D04BCA9F8433468">
    <w:name w:val="26420FE26D2C486C8D04BCA9F8433468"/>
    <w:rsid w:val="004346DF"/>
  </w:style>
  <w:style w:type="paragraph" w:customStyle="1" w:styleId="07D6E83280F44BED90EAFC9CF9FB9D3F">
    <w:name w:val="07D6E83280F44BED90EAFC9CF9FB9D3F"/>
    <w:rsid w:val="004346DF"/>
  </w:style>
  <w:style w:type="paragraph" w:customStyle="1" w:styleId="80E5C880F3BA4B82B7A5638AFE2F828E">
    <w:name w:val="80E5C880F3BA4B82B7A5638AFE2F828E"/>
    <w:rsid w:val="004346DF"/>
  </w:style>
  <w:style w:type="paragraph" w:customStyle="1" w:styleId="B081E3474DE94E00A68678458FB208C8">
    <w:name w:val="B081E3474DE94E00A68678458FB208C8"/>
    <w:rsid w:val="004346DF"/>
  </w:style>
  <w:style w:type="paragraph" w:customStyle="1" w:styleId="8F94F6D29C494C85BBDB242A9A4C86B5">
    <w:name w:val="8F94F6D29C494C85BBDB242A9A4C86B5"/>
    <w:rsid w:val="004346DF"/>
  </w:style>
  <w:style w:type="paragraph" w:customStyle="1" w:styleId="C50D0B06A96F41F3A78CA3DF2FF53DF2">
    <w:name w:val="C50D0B06A96F41F3A78CA3DF2FF53DF2"/>
    <w:rsid w:val="004346DF"/>
  </w:style>
  <w:style w:type="paragraph" w:customStyle="1" w:styleId="87591E2FF1234EDB9D386DCC8D335F84">
    <w:name w:val="87591E2FF1234EDB9D386DCC8D335F84"/>
    <w:rsid w:val="004346DF"/>
  </w:style>
  <w:style w:type="paragraph" w:customStyle="1" w:styleId="71E656A4FDF741CA98F9ECD5BA5609BC">
    <w:name w:val="71E656A4FDF741CA98F9ECD5BA5609BC"/>
    <w:rsid w:val="004346DF"/>
  </w:style>
  <w:style w:type="paragraph" w:customStyle="1" w:styleId="0B097326A24A46C586F45055E6978D4E">
    <w:name w:val="0B097326A24A46C586F45055E6978D4E"/>
    <w:rsid w:val="004346DF"/>
  </w:style>
  <w:style w:type="paragraph" w:customStyle="1" w:styleId="34219AED7EAE42409586571DF481D2EB">
    <w:name w:val="34219AED7EAE42409586571DF481D2EB"/>
    <w:rsid w:val="004346DF"/>
  </w:style>
  <w:style w:type="paragraph" w:customStyle="1" w:styleId="DBCE3E3AD43E4E028F9B59DABA97071E">
    <w:name w:val="DBCE3E3AD43E4E028F9B59DABA97071E"/>
    <w:rsid w:val="004346DF"/>
  </w:style>
  <w:style w:type="paragraph" w:customStyle="1" w:styleId="BE8F5C90169F4E4285665FB245C0F552">
    <w:name w:val="BE8F5C90169F4E4285665FB245C0F552"/>
    <w:rsid w:val="004346DF"/>
  </w:style>
  <w:style w:type="paragraph" w:customStyle="1" w:styleId="6246A7C49E064B5EAAC558F7B54C4167">
    <w:name w:val="6246A7C49E064B5EAAC558F7B54C4167"/>
    <w:rsid w:val="004346DF"/>
  </w:style>
  <w:style w:type="paragraph" w:customStyle="1" w:styleId="8C263D73DAAE44AB8978B062312F0CAD">
    <w:name w:val="8C263D73DAAE44AB8978B062312F0CAD"/>
    <w:rsid w:val="004346DF"/>
  </w:style>
  <w:style w:type="paragraph" w:customStyle="1" w:styleId="721F8DC7BADB4165810AAF1D33EB5CDD">
    <w:name w:val="721F8DC7BADB4165810AAF1D33EB5CDD"/>
    <w:rsid w:val="004346DF"/>
  </w:style>
  <w:style w:type="paragraph" w:customStyle="1" w:styleId="7993A581BB6546C18CE481482F573686">
    <w:name w:val="7993A581BB6546C18CE481482F573686"/>
    <w:rsid w:val="004346DF"/>
  </w:style>
  <w:style w:type="paragraph" w:customStyle="1" w:styleId="9EC37CBA8EAA48F5B65CF79D8DDA0666">
    <w:name w:val="9EC37CBA8EAA48F5B65CF79D8DDA0666"/>
    <w:rsid w:val="004346DF"/>
  </w:style>
  <w:style w:type="paragraph" w:customStyle="1" w:styleId="E105FEDE24414675A33FD21CAEFB5CE2">
    <w:name w:val="E105FEDE24414675A33FD21CAEFB5CE2"/>
    <w:rsid w:val="004346DF"/>
  </w:style>
  <w:style w:type="paragraph" w:customStyle="1" w:styleId="1D26901724AC4B72A33936F9984D7B18">
    <w:name w:val="1D26901724AC4B72A33936F9984D7B18"/>
    <w:rsid w:val="004346DF"/>
  </w:style>
  <w:style w:type="paragraph" w:customStyle="1" w:styleId="C7F8CACC2350444BA78C6B9C7531EEA8">
    <w:name w:val="C7F8CACC2350444BA78C6B9C7531EEA8"/>
    <w:rsid w:val="004346DF"/>
  </w:style>
  <w:style w:type="paragraph" w:customStyle="1" w:styleId="4F42C1DCDEBF41429EEFE3196E4711D3">
    <w:name w:val="4F42C1DCDEBF41429EEFE3196E4711D3"/>
    <w:rsid w:val="004346DF"/>
  </w:style>
  <w:style w:type="paragraph" w:customStyle="1" w:styleId="44349B3C87BD4DB096FA0ADFC762BBF7">
    <w:name w:val="44349B3C87BD4DB096FA0ADFC762BBF7"/>
    <w:rsid w:val="004346DF"/>
  </w:style>
  <w:style w:type="paragraph" w:customStyle="1" w:styleId="806AD18AE5D640EB82A41A19A60CD646">
    <w:name w:val="806AD18AE5D640EB82A41A19A60CD646"/>
    <w:rsid w:val="004346DF"/>
  </w:style>
  <w:style w:type="paragraph" w:customStyle="1" w:styleId="CE2E8EA001A442A59AA8559EC3B9E57E">
    <w:name w:val="CE2E8EA001A442A59AA8559EC3B9E57E"/>
    <w:rsid w:val="004346DF"/>
  </w:style>
  <w:style w:type="paragraph" w:customStyle="1" w:styleId="F838450DD5124050A2C47BBDE0A91738">
    <w:name w:val="F838450DD5124050A2C47BBDE0A91738"/>
    <w:rsid w:val="004346DF"/>
  </w:style>
  <w:style w:type="paragraph" w:customStyle="1" w:styleId="13767D622F7A4386B056BDA1C4AA19C3">
    <w:name w:val="13767D622F7A4386B056BDA1C4AA19C3"/>
    <w:rsid w:val="004346DF"/>
  </w:style>
  <w:style w:type="paragraph" w:customStyle="1" w:styleId="3CB064C912E847D8BAEC56195AA3DECF">
    <w:name w:val="3CB064C912E847D8BAEC56195AA3DECF"/>
    <w:rsid w:val="004346DF"/>
  </w:style>
  <w:style w:type="paragraph" w:customStyle="1" w:styleId="668AFBA8E820488A8F6EE9F6B6404395">
    <w:name w:val="668AFBA8E820488A8F6EE9F6B6404395"/>
    <w:rsid w:val="004346DF"/>
  </w:style>
  <w:style w:type="paragraph" w:customStyle="1" w:styleId="C7B71607193A43868E62BA543F6AD68B">
    <w:name w:val="C7B71607193A43868E62BA543F6AD68B"/>
    <w:rsid w:val="004346DF"/>
  </w:style>
  <w:style w:type="paragraph" w:customStyle="1" w:styleId="F9BB00196AD347F885D3B69B6DBF8812">
    <w:name w:val="F9BB00196AD347F885D3B69B6DBF8812"/>
    <w:rsid w:val="004346DF"/>
  </w:style>
  <w:style w:type="paragraph" w:customStyle="1" w:styleId="32FEE5FE63514B09B362037768B8385D">
    <w:name w:val="32FEE5FE63514B09B362037768B8385D"/>
    <w:rsid w:val="004346DF"/>
  </w:style>
  <w:style w:type="paragraph" w:customStyle="1" w:styleId="11FBBB56AE10403580F3D8D816642636">
    <w:name w:val="11FBBB56AE10403580F3D8D816642636"/>
    <w:rsid w:val="004346DF"/>
  </w:style>
  <w:style w:type="paragraph" w:customStyle="1" w:styleId="47D203E169E54C1DAAA121F3761B2763">
    <w:name w:val="47D203E169E54C1DAAA121F3761B2763"/>
    <w:rsid w:val="004346DF"/>
  </w:style>
  <w:style w:type="paragraph" w:customStyle="1" w:styleId="889B5001C5A24AE99D9F8F5749FF5BED">
    <w:name w:val="889B5001C5A24AE99D9F8F5749FF5BED"/>
    <w:rsid w:val="004346DF"/>
  </w:style>
  <w:style w:type="paragraph" w:customStyle="1" w:styleId="A9DC5B0356F64D6B8AEA1ADAFB97E864">
    <w:name w:val="A9DC5B0356F64D6B8AEA1ADAFB97E864"/>
    <w:rsid w:val="004346DF"/>
  </w:style>
  <w:style w:type="paragraph" w:customStyle="1" w:styleId="30EDB097815F4AA4A52E6F99024521A7">
    <w:name w:val="30EDB097815F4AA4A52E6F99024521A7"/>
    <w:rsid w:val="004346DF"/>
  </w:style>
  <w:style w:type="paragraph" w:customStyle="1" w:styleId="E6F1CC6E3611448BA93CFD5043F1417D">
    <w:name w:val="E6F1CC6E3611448BA93CFD5043F1417D"/>
    <w:rsid w:val="004346DF"/>
  </w:style>
  <w:style w:type="paragraph" w:customStyle="1" w:styleId="ABB29C61A5524987BF1EEC3861B6DA6F">
    <w:name w:val="ABB29C61A5524987BF1EEC3861B6DA6F"/>
    <w:rsid w:val="004346DF"/>
  </w:style>
  <w:style w:type="paragraph" w:customStyle="1" w:styleId="6B4A4EF917394CDE8F1C1B0A632C63C6">
    <w:name w:val="6B4A4EF917394CDE8F1C1B0A632C63C6"/>
    <w:rsid w:val="004346DF"/>
  </w:style>
  <w:style w:type="paragraph" w:customStyle="1" w:styleId="3EDEF805CC6B451A80EEB8A406A62E2F">
    <w:name w:val="3EDEF805CC6B451A80EEB8A406A62E2F"/>
    <w:rsid w:val="004346DF"/>
  </w:style>
  <w:style w:type="paragraph" w:customStyle="1" w:styleId="DB922D02756E4F9DB3F82C297E13EAC2">
    <w:name w:val="DB922D02756E4F9DB3F82C297E13EAC2"/>
    <w:rsid w:val="004346DF"/>
  </w:style>
  <w:style w:type="paragraph" w:customStyle="1" w:styleId="F461ACF3F5E24C6DBB3D1A8155929541">
    <w:name w:val="F461ACF3F5E24C6DBB3D1A8155929541"/>
    <w:rsid w:val="004346DF"/>
  </w:style>
  <w:style w:type="paragraph" w:customStyle="1" w:styleId="71BC720E2153491CAB28691400D3CA4E">
    <w:name w:val="71BC720E2153491CAB28691400D3CA4E"/>
    <w:rsid w:val="004346DF"/>
  </w:style>
  <w:style w:type="paragraph" w:customStyle="1" w:styleId="2015DFA19E43427296E49762BF7294D6">
    <w:name w:val="2015DFA19E43427296E49762BF7294D6"/>
    <w:rsid w:val="004346DF"/>
  </w:style>
  <w:style w:type="paragraph" w:customStyle="1" w:styleId="5B8DCC3D2F2E45779CC77B66117E0951">
    <w:name w:val="5B8DCC3D2F2E45779CC77B66117E0951"/>
    <w:rsid w:val="004346DF"/>
  </w:style>
  <w:style w:type="paragraph" w:customStyle="1" w:styleId="FC644698B91A4915ACD612621A1FA1E8">
    <w:name w:val="FC644698B91A4915ACD612621A1FA1E8"/>
    <w:rsid w:val="004346DF"/>
  </w:style>
  <w:style w:type="paragraph" w:customStyle="1" w:styleId="10708B02B1FC46CFB0DEDD457BE26137">
    <w:name w:val="10708B02B1FC46CFB0DEDD457BE26137"/>
    <w:rsid w:val="004346DF"/>
  </w:style>
  <w:style w:type="paragraph" w:customStyle="1" w:styleId="20B37D1517664D87959EC9882D8FC33F">
    <w:name w:val="20B37D1517664D87959EC9882D8FC33F"/>
    <w:rsid w:val="004346DF"/>
  </w:style>
  <w:style w:type="paragraph" w:customStyle="1" w:styleId="739C8BEBE8CD43468F49B655BF876AB8">
    <w:name w:val="739C8BEBE8CD43468F49B655BF876AB8"/>
    <w:rsid w:val="004346DF"/>
  </w:style>
  <w:style w:type="paragraph" w:customStyle="1" w:styleId="BB8111580C954548AE78429161D016E2">
    <w:name w:val="BB8111580C954548AE78429161D016E2"/>
    <w:rsid w:val="004346DF"/>
  </w:style>
  <w:style w:type="paragraph" w:customStyle="1" w:styleId="9CB73D0DE7B64D56B9CA9B67BABA5DF7">
    <w:name w:val="9CB73D0DE7B64D56B9CA9B67BABA5DF7"/>
    <w:rsid w:val="004346DF"/>
  </w:style>
  <w:style w:type="paragraph" w:customStyle="1" w:styleId="C10943CA380A49C2A54977617E0B9EF2">
    <w:name w:val="C10943CA380A49C2A54977617E0B9EF2"/>
    <w:rsid w:val="004346DF"/>
  </w:style>
  <w:style w:type="paragraph" w:customStyle="1" w:styleId="1E4B03E117844836B714D0049EDCD7A6">
    <w:name w:val="1E4B03E117844836B714D0049EDCD7A6"/>
    <w:rsid w:val="004346DF"/>
  </w:style>
  <w:style w:type="paragraph" w:customStyle="1" w:styleId="8019501C3475436C9BFD39E3F0EC70E5">
    <w:name w:val="8019501C3475436C9BFD39E3F0EC70E5"/>
    <w:rsid w:val="004346DF"/>
  </w:style>
  <w:style w:type="paragraph" w:customStyle="1" w:styleId="32E389A175F44E349100B6CBE920C95A">
    <w:name w:val="32E389A175F44E349100B6CBE920C95A"/>
    <w:rsid w:val="004346DF"/>
  </w:style>
  <w:style w:type="paragraph" w:customStyle="1" w:styleId="26A91F561901406EB56E181810E2425A">
    <w:name w:val="26A91F561901406EB56E181810E2425A"/>
    <w:rsid w:val="004346DF"/>
  </w:style>
  <w:style w:type="paragraph" w:customStyle="1" w:styleId="A3DDFB51A87E4703AAB41B4180D35172">
    <w:name w:val="A3DDFB51A87E4703AAB41B4180D35172"/>
    <w:rsid w:val="004346DF"/>
  </w:style>
  <w:style w:type="paragraph" w:customStyle="1" w:styleId="A71823826C4040988C68D423F89B8CF7">
    <w:name w:val="A71823826C4040988C68D423F89B8CF7"/>
    <w:rsid w:val="004346DF"/>
  </w:style>
  <w:style w:type="paragraph" w:customStyle="1" w:styleId="159A0C5818C84BD1AC18C77F3515BE8F">
    <w:name w:val="159A0C5818C84BD1AC18C77F3515BE8F"/>
    <w:rsid w:val="004346DF"/>
  </w:style>
  <w:style w:type="paragraph" w:customStyle="1" w:styleId="52CB51DF7E8F44DA9BE860159CC2C57C">
    <w:name w:val="52CB51DF7E8F44DA9BE860159CC2C57C"/>
    <w:rsid w:val="004346DF"/>
  </w:style>
  <w:style w:type="paragraph" w:customStyle="1" w:styleId="CFA288323CF044A48E10C6D443A8DB03">
    <w:name w:val="CFA288323CF044A48E10C6D443A8DB03"/>
    <w:rsid w:val="004346DF"/>
  </w:style>
  <w:style w:type="paragraph" w:customStyle="1" w:styleId="9A95E7C9369E47559BC8B6B05D9E8489">
    <w:name w:val="9A95E7C9369E47559BC8B6B05D9E8489"/>
    <w:rsid w:val="004346DF"/>
  </w:style>
  <w:style w:type="paragraph" w:customStyle="1" w:styleId="53C2938CB3414B40B3C0E1E35EF73E5D">
    <w:name w:val="53C2938CB3414B40B3C0E1E35EF73E5D"/>
    <w:rsid w:val="004346DF"/>
  </w:style>
  <w:style w:type="paragraph" w:customStyle="1" w:styleId="39CBCC352C7D4C308885E0371AD2A354">
    <w:name w:val="39CBCC352C7D4C308885E0371AD2A354"/>
    <w:rsid w:val="004346DF"/>
  </w:style>
  <w:style w:type="paragraph" w:customStyle="1" w:styleId="768D0856F88742DC9DEB45F6A156A237">
    <w:name w:val="768D0856F88742DC9DEB45F6A156A237"/>
    <w:rsid w:val="004346DF"/>
  </w:style>
  <w:style w:type="paragraph" w:customStyle="1" w:styleId="DECBBF6FE9534B468A3406ECCEEE00FD">
    <w:name w:val="DECBBF6FE9534B468A3406ECCEEE00FD"/>
    <w:rsid w:val="004346DF"/>
  </w:style>
  <w:style w:type="paragraph" w:customStyle="1" w:styleId="660F5BF646DB49E38C8D57DA19D6E06C">
    <w:name w:val="660F5BF646DB49E38C8D57DA19D6E06C"/>
    <w:rsid w:val="004346DF"/>
  </w:style>
  <w:style w:type="paragraph" w:customStyle="1" w:styleId="BE1FB68DE55948109290B58DBC45FE78">
    <w:name w:val="BE1FB68DE55948109290B58DBC45FE78"/>
    <w:rsid w:val="004346DF"/>
  </w:style>
  <w:style w:type="paragraph" w:customStyle="1" w:styleId="A5AF442B8A7A45D1AD7FC7DF1DBE8C98">
    <w:name w:val="A5AF442B8A7A45D1AD7FC7DF1DBE8C98"/>
    <w:rsid w:val="004346DF"/>
  </w:style>
  <w:style w:type="paragraph" w:customStyle="1" w:styleId="D8F0A139850B49B09C40E96B5C4F435D">
    <w:name w:val="D8F0A139850B49B09C40E96B5C4F435D"/>
    <w:rsid w:val="004346DF"/>
  </w:style>
  <w:style w:type="paragraph" w:customStyle="1" w:styleId="4167F63DB1B2473BBE0DE17168945768">
    <w:name w:val="4167F63DB1B2473BBE0DE17168945768"/>
    <w:rsid w:val="004346DF"/>
  </w:style>
  <w:style w:type="paragraph" w:customStyle="1" w:styleId="5DDF9DFF99EE40E78B2CCC3D57B91F30">
    <w:name w:val="5DDF9DFF99EE40E78B2CCC3D57B91F30"/>
    <w:rsid w:val="004346DF"/>
  </w:style>
  <w:style w:type="paragraph" w:customStyle="1" w:styleId="6AA34813302A4A62AB19FB92E31F3766">
    <w:name w:val="6AA34813302A4A62AB19FB92E31F3766"/>
    <w:rsid w:val="004346DF"/>
  </w:style>
  <w:style w:type="paragraph" w:customStyle="1" w:styleId="AF01380FB9A2462085A45C26F296DACF">
    <w:name w:val="AF01380FB9A2462085A45C26F296DACF"/>
    <w:rsid w:val="004346DF"/>
  </w:style>
  <w:style w:type="paragraph" w:customStyle="1" w:styleId="9DC4B2D4E29F4CB4BB42763658C6641B">
    <w:name w:val="9DC4B2D4E29F4CB4BB42763658C6641B"/>
    <w:rsid w:val="004346DF"/>
  </w:style>
  <w:style w:type="paragraph" w:customStyle="1" w:styleId="645D8B7C06D54D28985E4E5DAE38FADB">
    <w:name w:val="645D8B7C06D54D28985E4E5DAE38FADB"/>
    <w:rsid w:val="004346DF"/>
  </w:style>
  <w:style w:type="paragraph" w:customStyle="1" w:styleId="F5D5C9F430434C34A36BC7110AFF925F">
    <w:name w:val="F5D5C9F430434C34A36BC7110AFF925F"/>
    <w:rsid w:val="004346DF"/>
  </w:style>
  <w:style w:type="paragraph" w:customStyle="1" w:styleId="80842768044F4C779FBB06D17196D0AE">
    <w:name w:val="80842768044F4C779FBB06D17196D0AE"/>
    <w:rsid w:val="008D4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Königsmark Michal</dc:creator>
  <cp:keywords/>
  <dc:description/>
  <cp:lastModifiedBy>Königsmark Michal</cp:lastModifiedBy>
  <cp:revision>7</cp:revision>
  <dcterms:created xsi:type="dcterms:W3CDTF">2022-03-08T07:48:00Z</dcterms:created>
  <dcterms:modified xsi:type="dcterms:W3CDTF">2023-04-13T08:06:00Z</dcterms:modified>
</cp:coreProperties>
</file>