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167"/>
        <w:gridCol w:w="243"/>
        <w:gridCol w:w="1349"/>
        <w:gridCol w:w="210"/>
        <w:gridCol w:w="32"/>
        <w:gridCol w:w="394"/>
        <w:gridCol w:w="567"/>
        <w:gridCol w:w="89"/>
        <w:gridCol w:w="1045"/>
        <w:gridCol w:w="323"/>
        <w:gridCol w:w="225"/>
        <w:gridCol w:w="586"/>
        <w:gridCol w:w="1737"/>
        <w:gridCol w:w="15"/>
        <w:gridCol w:w="9"/>
        <w:gridCol w:w="81"/>
      </w:tblGrid>
      <w:tr w:rsidR="00EF26B2" w:rsidRPr="00F76345" w14:paraId="550F1DAD" w14:textId="77777777" w:rsidTr="00D11931">
        <w:trPr>
          <w:gridAfter w:val="3"/>
          <w:wAfter w:w="105" w:type="dxa"/>
          <w:trHeight w:val="332"/>
        </w:trPr>
        <w:tc>
          <w:tcPr>
            <w:tcW w:w="4541" w:type="dxa"/>
            <w:gridSpan w:val="5"/>
          </w:tcPr>
          <w:p w14:paraId="1335ADBC" w14:textId="710554B8" w:rsidR="00EF26B2" w:rsidRPr="00F76345" w:rsidRDefault="00EF26B2" w:rsidP="00C85932">
            <w:pPr>
              <w:pStyle w:val="Hlavika"/>
            </w:pPr>
            <w:r>
              <w:rPr>
                <w:noProof/>
              </w:rPr>
              <w:drawing>
                <wp:inline distT="0" distB="0" distL="0" distR="0" wp14:anchorId="74901086" wp14:editId="55D6E448">
                  <wp:extent cx="3350260" cy="680085"/>
                  <wp:effectExtent l="0" t="0" r="2540" b="571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26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gridSpan w:val="9"/>
            <w:vMerge w:val="restart"/>
          </w:tcPr>
          <w:p w14:paraId="43E94D54" w14:textId="77777777" w:rsidR="00E30194" w:rsidRDefault="00E30194" w:rsidP="00E30194">
            <w:pPr>
              <w:pStyle w:val="Hlavika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Príloha k žiadosti  na </w:t>
            </w:r>
          </w:p>
          <w:p w14:paraId="0D56C6A3" w14:textId="684857D2" w:rsidR="00EF26B2" w:rsidRPr="007C663C" w:rsidRDefault="00E30194" w:rsidP="00E30194">
            <w:pPr>
              <w:pStyle w:val="Hlavika"/>
              <w:ind w:hanging="95"/>
              <w:jc w:val="right"/>
            </w:pPr>
            <w:r>
              <w:rPr>
                <w:rFonts w:ascii="Times New Roman" w:hAnsi="Times New Roman" w:cs="Times New Roman"/>
                <w:b/>
              </w:rPr>
              <w:t>Podporu chov a udržanie ohrozených plemien hospodárskych zvierat na rok 2023</w:t>
            </w:r>
          </w:p>
        </w:tc>
      </w:tr>
      <w:tr w:rsidR="00EF26B2" w:rsidRPr="00F76345" w14:paraId="0C66666D" w14:textId="77777777" w:rsidTr="00D11931">
        <w:trPr>
          <w:gridAfter w:val="3"/>
          <w:wAfter w:w="105" w:type="dxa"/>
          <w:trHeight w:val="369"/>
        </w:trPr>
        <w:tc>
          <w:tcPr>
            <w:tcW w:w="4541" w:type="dxa"/>
            <w:gridSpan w:val="5"/>
          </w:tcPr>
          <w:p w14:paraId="14D0C601" w14:textId="160DAFB1" w:rsidR="00EF26B2" w:rsidRPr="00F76345" w:rsidRDefault="00EF26B2" w:rsidP="00C85932">
            <w:pPr>
              <w:pStyle w:val="Hlavika"/>
            </w:pPr>
          </w:p>
        </w:tc>
        <w:tc>
          <w:tcPr>
            <w:tcW w:w="4998" w:type="dxa"/>
            <w:gridSpan w:val="9"/>
            <w:vMerge/>
          </w:tcPr>
          <w:p w14:paraId="2848D028" w14:textId="3409E519" w:rsidR="00EF26B2" w:rsidRPr="007C663C" w:rsidRDefault="00EF26B2" w:rsidP="00272FB2">
            <w:pPr>
              <w:pStyle w:val="Hlavika"/>
              <w:ind w:hanging="95"/>
              <w:jc w:val="right"/>
            </w:pPr>
          </w:p>
        </w:tc>
      </w:tr>
      <w:tr w:rsidR="004E3DA5" w:rsidRPr="00F76345" w14:paraId="3A44582F" w14:textId="77777777" w:rsidTr="00D11931">
        <w:trPr>
          <w:gridAfter w:val="3"/>
          <w:wAfter w:w="105" w:type="dxa"/>
          <w:trHeight w:val="71"/>
        </w:trPr>
        <w:tc>
          <w:tcPr>
            <w:tcW w:w="4541" w:type="dxa"/>
            <w:gridSpan w:val="5"/>
          </w:tcPr>
          <w:p w14:paraId="4F74198C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998" w:type="dxa"/>
            <w:gridSpan w:val="9"/>
          </w:tcPr>
          <w:p w14:paraId="3404E14F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14:paraId="3F747E33" w14:textId="77777777" w:rsidTr="00D11931">
        <w:trPr>
          <w:gridAfter w:val="3"/>
          <w:wAfter w:w="105" w:type="dxa"/>
          <w:trHeight w:hRule="exact" w:val="291"/>
        </w:trPr>
        <w:tc>
          <w:tcPr>
            <w:tcW w:w="4541" w:type="dxa"/>
            <w:gridSpan w:val="5"/>
          </w:tcPr>
          <w:p w14:paraId="6AF7DDA9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675" w:type="dxa"/>
            <w:gridSpan w:val="7"/>
            <w:tcBorders>
              <w:right w:val="single" w:sz="4" w:space="0" w:color="auto"/>
            </w:tcBorders>
          </w:tcPr>
          <w:p w14:paraId="41FF8D63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FE583" w14:textId="77777777"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14:paraId="7B0E43D4" w14:textId="77777777" w:rsidTr="00D11931">
        <w:trPr>
          <w:gridAfter w:val="3"/>
          <w:wAfter w:w="105" w:type="dxa"/>
          <w:trHeight w:hRule="exact" w:val="257"/>
        </w:trPr>
        <w:tc>
          <w:tcPr>
            <w:tcW w:w="4541" w:type="dxa"/>
            <w:gridSpan w:val="5"/>
          </w:tcPr>
          <w:p w14:paraId="731A396D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675" w:type="dxa"/>
            <w:gridSpan w:val="7"/>
            <w:tcBorders>
              <w:right w:val="single" w:sz="4" w:space="0" w:color="auto"/>
            </w:tcBorders>
          </w:tcPr>
          <w:p w14:paraId="5019EEB4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3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DE73CA5" w14:textId="77777777" w:rsidR="004E3DA5" w:rsidRPr="00A570FB" w:rsidRDefault="004E3DA5" w:rsidP="00A570FB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1E7A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E3DA5" w14:paraId="42741FC3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404"/>
        </w:trPr>
        <w:tc>
          <w:tcPr>
            <w:tcW w:w="95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4D1D90" w14:textId="4FFBC318" w:rsidR="004E3DA5" w:rsidRPr="004E3DA5" w:rsidRDefault="00030DF1" w:rsidP="007C663C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 xml:space="preserve">Zoznam </w:t>
            </w:r>
            <w:r w:rsidR="00BA473B">
              <w:rPr>
                <w:b/>
                <w:u w:val="single"/>
              </w:rPr>
              <w:t xml:space="preserve">ošípaných </w:t>
            </w:r>
          </w:p>
        </w:tc>
      </w:tr>
      <w:tr w:rsidR="00F413A7" w14:paraId="4F7D5915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404"/>
        </w:trPr>
        <w:tc>
          <w:tcPr>
            <w:tcW w:w="56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788BAA" w14:textId="16314075" w:rsidR="00F413A7" w:rsidRPr="00030DF1" w:rsidRDefault="00F413A7" w:rsidP="007C66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8DF1AD" w14:textId="62245498" w:rsidR="00F413A7" w:rsidRPr="00F413A7" w:rsidRDefault="00F413A7" w:rsidP="007C663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A473B" w:rsidRPr="003D20EC" w14:paraId="701B977F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284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F4F4D" w14:textId="77777777" w:rsidR="00BA473B" w:rsidRPr="003D20EC" w:rsidRDefault="00BA473B" w:rsidP="00BA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21FA31" w14:textId="7432B7E6" w:rsidR="00BA473B" w:rsidRPr="003D20EC" w:rsidRDefault="00BA473B" w:rsidP="00BA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3B">
              <w:rPr>
                <w:rFonts w:ascii="Times New Roman" w:hAnsi="Times New Roman" w:cs="Times New Roman"/>
                <w:sz w:val="20"/>
                <w:szCs w:val="20"/>
              </w:rPr>
              <w:t xml:space="preserve">Číselný individuálny kód </w:t>
            </w:r>
            <w:proofErr w:type="spellStart"/>
            <w:r w:rsidRPr="00BA473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BA473B">
              <w:rPr>
                <w:rFonts w:ascii="Times New Roman" w:hAnsi="Times New Roman" w:cs="Times New Roman"/>
                <w:sz w:val="20"/>
                <w:szCs w:val="20"/>
              </w:rPr>
              <w:t xml:space="preserve"> / prasnice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87ECA2" w14:textId="6FABF4D2" w:rsidR="00BA473B" w:rsidRPr="003D20EC" w:rsidRDefault="00BA473B" w:rsidP="00BA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Kanec/prasnica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E03F5" w14:textId="77777777" w:rsidR="00BA473B" w:rsidRPr="003D20EC" w:rsidRDefault="00BA473B" w:rsidP="00BA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3A8047" w14:textId="77777777" w:rsidR="00BA473B" w:rsidRPr="003D20EC" w:rsidRDefault="00BA473B" w:rsidP="00BA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581F6D" w14:textId="10F209B7" w:rsidR="00BA473B" w:rsidRPr="003D20EC" w:rsidRDefault="00BA473B" w:rsidP="00BA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3B">
              <w:rPr>
                <w:rFonts w:ascii="Times New Roman" w:hAnsi="Times New Roman" w:cs="Times New Roman"/>
                <w:sz w:val="20"/>
                <w:szCs w:val="20"/>
              </w:rPr>
              <w:t>Číselný individuálny kód kanca / prasnice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BA675A" w14:textId="2493CB17" w:rsidR="00BA473B" w:rsidRPr="003D20EC" w:rsidRDefault="00BA473B" w:rsidP="00BA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Kanec/prasnica</w:t>
            </w:r>
          </w:p>
        </w:tc>
      </w:tr>
      <w:tr w:rsidR="00C62C31" w:rsidRPr="00643D26" w14:paraId="1A538211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6D8FDEFE" w14:textId="77777777" w:rsidR="004E3DA5" w:rsidRPr="006A1CB6" w:rsidRDefault="00C62C31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36A99DA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0829589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B9D2978" w14:textId="1BEA3F8F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4CC24E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6C6D86B" w14:textId="77777777" w:rsidR="004E3DA5" w:rsidRPr="006A1CB6" w:rsidRDefault="00C62C31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5694F8C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95080081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41D7D10" w14:textId="5CA719C4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E93EBDD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182F2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F93D4F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B1A66F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ED02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7322CC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0AA103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CFC3B5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381972BD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3BCC79D1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E6A1C92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56425407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7D6D81E" w14:textId="15BC563F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2DD0E3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0B37413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F78CE0D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53330347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88597B2" w14:textId="0A4F8387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5A45E858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385DD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435AE1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0263A6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9F2A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A7C928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DCAE2B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1268A9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65B28A22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46EF66B6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9443FC9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85500105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A5002E5" w14:textId="424EA01D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8BF536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64B19B9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A268068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83005625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2190A73" w14:textId="1D65F6B5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206AF82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A2893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A34A4C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66169B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E1FB5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935613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59B8EB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17FB0A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456D5D31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3587F840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C4B89EA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9302754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8F6A79B" w14:textId="4581FE77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88B7BA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CFD5348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D70BC88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02239961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8FDA345" w14:textId="12C15EB6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03488052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CF373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3443AB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14B622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C2D56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84272B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DF57D0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38B36E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5CD55EAA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0F6F78EC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27EB2E1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097773895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1A1349D" w14:textId="4344CC7D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6C1A76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E40203E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D21E2A1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181547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8004149" w14:textId="49890FD9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4CC16615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D951A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6DA4CB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57C8E0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2977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BDB03E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1F17A9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DB7FC5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1B3C6535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32761257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6AA5DDB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439679346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0DF9AFD" w14:textId="51AB949F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499C47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BFD0465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49E694D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80906577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C3A7F8E" w14:textId="17D79C0E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50522721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372CC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58066D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FB696C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84EAB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BEC878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1D6EFA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3715F6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1FEC17F8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7AB3FE01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6245E54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953906047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C43A0FF" w14:textId="360A05B1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84205D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CDA85CD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64BC02C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409616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3182264" w14:textId="27C72968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F3CD0A8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03D11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1382F3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9392F3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9329D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97B609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2F3AA2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E917A5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467FB559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0B1DB452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D9B67DD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0789189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DEC33FF" w14:textId="37133A4C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9385A5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B7AD3C5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21B1BB0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67797341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501F0CC" w14:textId="5735A4B3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57602DB6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CFF1C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B39E9B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D85416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E972D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9A6240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B82756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C9F245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4DECD697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1FC6877F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E48C797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32451663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91DA506" w14:textId="63476446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50C7B9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30AD74E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1F28FAB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41320370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17E8623" w14:textId="7EEE3D7C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3852EEDB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12B96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21CCF7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C117C3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993BD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65BC2F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F14119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5B36D3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37B5FF19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60A215DB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52D6BA5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65265041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A8760CB" w14:textId="5FACC123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9535E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3200E4C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FD14895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6521150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ADA6733" w14:textId="0E6C1219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11442A11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82750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D921F9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F9153E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09F72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E1D3E6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8ADF37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A237D1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791E47B3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7F0E792E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94BE3F4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63509670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F74E66D" w14:textId="2E7F4DD0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B8B4D1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2FDB23B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9AB6863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72830508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FD06777" w14:textId="15353FA4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2E4DC4C7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18774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A6367F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85794E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9700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2CC9E5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4A2970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247FF5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1528407D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7882D9E9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EEEB4C2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31264030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6994CB8" w14:textId="6C2DC553" w:rsidR="004E3DA5" w:rsidRPr="006A1CB6" w:rsidRDefault="00786091" w:rsidP="000C3E63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210B4E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8BB8EB8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E5F0B74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909464627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F47161D" w14:textId="7DACEE37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22A68941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EA8E4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E2167C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855CDA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7EDCF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7B1D81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27A8A4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7D800F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2D39833B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69EC593A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B280560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88656839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962FEA7" w14:textId="7E4CC719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D03126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EFA4889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2BD7F6C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13267387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ACE08EE" w14:textId="78217A1C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B588722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26C3013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7D00DF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975F26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A2378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9FBDAA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3BDB07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4E8530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6F1F453F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E451791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BA5E506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11369954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64FFEBC" w14:textId="4402DA66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EC26F8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F9FEC89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5420196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6918883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043ABB5" w14:textId="1D4448BF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009FC87A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B083E4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C07B00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3B792E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4ACCE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864588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26656D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0DB32E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0502860B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CDA9EDB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A0CE352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11391541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B7982C4" w14:textId="1039E40E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9A5D64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FFD840A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BBF751C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13430106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AFC8837" w14:textId="2327E9EC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62DD599B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DD023A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AB47AE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E9CB88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1FAC4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6E33A8" w14:textId="77777777" w:rsidR="004E3DA5" w:rsidRPr="006A1CB6" w:rsidRDefault="004E3DA5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C070A6" w14:textId="77777777" w:rsidR="004E3DA5" w:rsidRPr="006A1CB6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AE681F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C31" w:rsidRPr="00643D26" w14:paraId="2EDE23D7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0C3822C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765BD48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54239665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51B5131" w14:textId="73EABBAB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069D11" w14:textId="77777777" w:rsidR="004E3DA5" w:rsidRPr="006A1CB6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CC46DF8" w14:textId="77777777" w:rsidR="004E3DA5" w:rsidRPr="006A1CB6" w:rsidRDefault="004E3DA5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6BB7FF0" w14:textId="77777777" w:rsidR="004E3DA5" w:rsidRPr="006A1CB6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829286490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227E08B" w14:textId="4472EA4C" w:rsidR="004E3DA5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79D5F87C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11C5CD" w14:textId="77777777" w:rsidR="0032292F" w:rsidRPr="006A1CB6" w:rsidRDefault="0032292F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DE0305" w14:textId="77777777" w:rsidR="0032292F" w:rsidRPr="006A1CB6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269D79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40FD0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8F64C6" w14:textId="77777777" w:rsidR="0032292F" w:rsidRPr="006A1CB6" w:rsidRDefault="0032292F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19BAFA" w14:textId="77777777" w:rsidR="0032292F" w:rsidRPr="006A1CB6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26C164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26" w:rsidRPr="00643D26" w14:paraId="6B1D4A0C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0AAA11D" w14:textId="77777777" w:rsidR="0032292F" w:rsidRPr="006A1CB6" w:rsidRDefault="0032292F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CF396F2" w14:textId="77777777" w:rsidR="0032292F" w:rsidRPr="006A1CB6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06496789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7F2B1B5" w14:textId="6B2E6EEB" w:rsidR="0032292F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9846E4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0E48660" w14:textId="77777777" w:rsidR="0032292F" w:rsidRPr="006A1CB6" w:rsidRDefault="0032292F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A03D9EF" w14:textId="77777777" w:rsidR="0032292F" w:rsidRPr="006A1CB6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661745938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0CC5D1E" w14:textId="0A4E5889" w:rsidR="0032292F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5375A461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AE9BD4" w14:textId="77777777" w:rsidR="0032292F" w:rsidRPr="006A1CB6" w:rsidRDefault="0032292F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9CFC65" w14:textId="77777777" w:rsidR="0032292F" w:rsidRPr="006A1CB6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8B6324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73B9C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6C038" w14:textId="77777777" w:rsidR="0032292F" w:rsidRPr="006A1CB6" w:rsidRDefault="0032292F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E8D139" w14:textId="77777777" w:rsidR="0032292F" w:rsidRPr="006A1CB6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AF7057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26" w:rsidRPr="00643D26" w14:paraId="32098D94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32FF0DB" w14:textId="77777777" w:rsidR="0032292F" w:rsidRPr="006A1CB6" w:rsidRDefault="0032292F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137F6AC" w14:textId="77777777" w:rsidR="0032292F" w:rsidRPr="006A1CB6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513262754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AFEFAA8" w14:textId="14209EE8" w:rsidR="0032292F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E2AE29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D403E67" w14:textId="77777777" w:rsidR="0032292F" w:rsidRPr="006A1CB6" w:rsidRDefault="0032292F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4A6B148" w14:textId="77777777" w:rsidR="0032292F" w:rsidRPr="006A1CB6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375544771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9EC1C61" w14:textId="59B4A640" w:rsidR="0032292F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3978AC0C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894686" w14:textId="77777777" w:rsidR="0032292F" w:rsidRPr="006A1CB6" w:rsidRDefault="0032292F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6361C4" w14:textId="77777777" w:rsidR="0032292F" w:rsidRPr="006A1CB6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AA62EF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256A6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E2E064" w14:textId="77777777" w:rsidR="0032292F" w:rsidRPr="006A1CB6" w:rsidRDefault="0032292F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C73E1B" w14:textId="77777777" w:rsidR="0032292F" w:rsidRPr="006A1CB6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A69396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26" w:rsidRPr="00643D26" w14:paraId="72910DFE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56D17EE" w14:textId="77777777" w:rsidR="0032292F" w:rsidRPr="006A1CB6" w:rsidRDefault="0032292F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53C01EB" w14:textId="77777777" w:rsidR="0032292F" w:rsidRPr="006A1CB6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4127496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A2262E6" w14:textId="730C6627" w:rsidR="0032292F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38D2D1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2FC7DC8" w14:textId="77777777" w:rsidR="0032292F" w:rsidRPr="006A1CB6" w:rsidRDefault="0032292F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B724409" w14:textId="77777777" w:rsidR="0032292F" w:rsidRPr="006A1CB6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82346738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9A8FA24" w14:textId="44EA8BA0" w:rsidR="0032292F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7D2D6E41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D2BE16" w14:textId="77777777" w:rsidR="0032292F" w:rsidRPr="006A1CB6" w:rsidRDefault="0032292F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D332B9" w14:textId="77777777" w:rsidR="0032292F" w:rsidRPr="006A1CB6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4DD027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7460E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87516B" w14:textId="77777777" w:rsidR="0032292F" w:rsidRPr="006A1CB6" w:rsidRDefault="0032292F" w:rsidP="006A1C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4B308B" w14:textId="77777777" w:rsidR="0032292F" w:rsidRPr="006A1CB6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920096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26" w:rsidRPr="00643D26" w14:paraId="36F48902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5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2EBA5E1" w14:textId="77777777" w:rsidR="0032292F" w:rsidRPr="006A1CB6" w:rsidRDefault="0032292F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54782BA" w14:textId="77777777" w:rsidR="0032292F" w:rsidRPr="006A1CB6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99068336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36EF92F" w14:textId="428B6E21" w:rsidR="0032292F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5A2ADC" w14:textId="77777777" w:rsidR="0032292F" w:rsidRPr="006A1CB6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52B08E5" w14:textId="77777777" w:rsidR="0032292F" w:rsidRPr="006A1CB6" w:rsidRDefault="0032292F" w:rsidP="006A1CB6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F012443" w14:textId="77777777" w:rsidR="0032292F" w:rsidRPr="006A1CB6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935856425"/>
            <w:placeholder>
              <w:docPart w:val="DefaultPlaceholder_-1854013440"/>
            </w:placeholder>
          </w:sdtPr>
          <w:sdtEndPr/>
          <w:sdtContent>
            <w:tc>
              <w:tcPr>
                <w:tcW w:w="17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9D90DD6" w14:textId="4ABCE61C" w:rsidR="0032292F" w:rsidRPr="006A1CB6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1CB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D20EC" w:rsidRPr="00643D26" w14:paraId="2952F8BC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57"/>
        </w:trPr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38E96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5E8F19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A48FE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1078D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FB917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07D1D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097ED2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14:paraId="0751EF64" w14:textId="77777777" w:rsidTr="00D1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hRule="exact" w:val="28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F1D11D8" w14:textId="77777777" w:rsidR="004E3DA5" w:rsidRDefault="004E3DA5" w:rsidP="00C85932"/>
          <w:p w14:paraId="49428B99" w14:textId="77777777" w:rsidR="00093F77" w:rsidRDefault="00093F77" w:rsidP="00C85932"/>
          <w:p w14:paraId="18F23770" w14:textId="77777777" w:rsidR="00093F77" w:rsidRDefault="00093F77" w:rsidP="00C85932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588C6" w14:textId="77777777" w:rsidR="004E3DA5" w:rsidRDefault="004E3DA5" w:rsidP="00C8593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CD98A" w14:textId="77777777" w:rsidR="004E3DA5" w:rsidRDefault="004E3DA5" w:rsidP="00C85932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5329" w14:textId="77777777" w:rsidR="004E3DA5" w:rsidRDefault="004E3DA5" w:rsidP="00C8593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4CFF11" w14:textId="77777777" w:rsidR="004E3DA5" w:rsidRDefault="004E3DA5" w:rsidP="00C85932"/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E231B4" w14:textId="77777777" w:rsidR="004E3DA5" w:rsidRDefault="004E3DA5" w:rsidP="00C85932"/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98A0C" w14:textId="77777777" w:rsidR="004E3DA5" w:rsidRDefault="004E3DA5" w:rsidP="00C85932"/>
        </w:tc>
      </w:tr>
      <w:tr w:rsidR="00D11931" w:rsidRPr="00F76345" w14:paraId="27B6F02E" w14:textId="77777777" w:rsidTr="00D11931">
        <w:trPr>
          <w:trHeight w:hRule="exact" w:val="340"/>
        </w:trPr>
        <w:tc>
          <w:tcPr>
            <w:tcW w:w="2739" w:type="dxa"/>
            <w:gridSpan w:val="2"/>
          </w:tcPr>
          <w:p w14:paraId="0E71AA2F" w14:textId="77777777" w:rsidR="00D11931" w:rsidRPr="00F76345" w:rsidRDefault="00D11931" w:rsidP="0008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14:paraId="399A8173" w14:textId="77777777" w:rsidR="00D11931" w:rsidRPr="00F76345" w:rsidRDefault="00D11931" w:rsidP="0008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14:paraId="7764F157" w14:textId="77777777" w:rsidR="00D11931" w:rsidRPr="00F76345" w:rsidRDefault="00D11931" w:rsidP="0008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1709485650"/>
            <w:placeholder>
              <w:docPart w:val="2EC85E9287D444B1A0406B4E47A7AD4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095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14:paraId="768B8B44" w14:textId="77777777" w:rsidR="00D11931" w:rsidRPr="00F76345" w:rsidRDefault="00D11931" w:rsidP="0008262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1E7A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3" w:type="dxa"/>
            <w:shd w:val="clear" w:color="FF0000" w:fill="auto"/>
          </w:tcPr>
          <w:p w14:paraId="626AA8DC" w14:textId="77777777" w:rsidR="00D11931" w:rsidRPr="00F76345" w:rsidRDefault="00D11931" w:rsidP="0008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6"/>
            <w:tcBorders>
              <w:bottom w:val="single" w:sz="4" w:space="0" w:color="auto"/>
            </w:tcBorders>
          </w:tcPr>
          <w:p w14:paraId="30DCF530" w14:textId="77777777" w:rsidR="00D11931" w:rsidRPr="00F76345" w:rsidRDefault="00D11931" w:rsidP="0008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31" w:rsidRPr="00F76345" w14:paraId="604C74D1" w14:textId="77777777" w:rsidTr="00D11931">
        <w:trPr>
          <w:trHeight w:hRule="exact" w:val="406"/>
        </w:trPr>
        <w:tc>
          <w:tcPr>
            <w:tcW w:w="2739" w:type="dxa"/>
            <w:gridSpan w:val="2"/>
          </w:tcPr>
          <w:p w14:paraId="3028E1F7" w14:textId="77777777" w:rsidR="00D11931" w:rsidRPr="00F76345" w:rsidRDefault="00D11931" w:rsidP="0008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2B717E9F" w14:textId="77777777" w:rsidR="00D11931" w:rsidRPr="00F76345" w:rsidRDefault="00D11931" w:rsidP="0008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7"/>
          </w:tcPr>
          <w:p w14:paraId="3C1374F3" w14:textId="77777777" w:rsidR="00D11931" w:rsidRPr="00F76345" w:rsidRDefault="00D11931" w:rsidP="0008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</w:tcBorders>
          </w:tcPr>
          <w:p w14:paraId="517A6A4A" w14:textId="77777777" w:rsidR="00D11931" w:rsidRPr="00F76345" w:rsidRDefault="00D11931" w:rsidP="00082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</w:t>
            </w:r>
          </w:p>
        </w:tc>
      </w:tr>
    </w:tbl>
    <w:p w14:paraId="702A7141" w14:textId="77777777" w:rsidR="00D11931" w:rsidRPr="00F76345" w:rsidRDefault="00D11931" w:rsidP="00D1193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*</w:t>
      </w:r>
      <w:r w:rsidRPr="00F76345">
        <w:rPr>
          <w:rFonts w:ascii="Times New Roman" w:hAnsi="Times New Roman" w:cs="Times New Roman"/>
          <w:sz w:val="16"/>
          <w:szCs w:val="16"/>
        </w:rPr>
        <w:t xml:space="preserve"> v prípade PO v súlade s výpisom z OR SR</w:t>
      </w:r>
    </w:p>
    <w:p w14:paraId="5F19658E" w14:textId="71593CEE"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14:paraId="67667FF8" w14:textId="77777777" w:rsidTr="00045EDC">
        <w:tc>
          <w:tcPr>
            <w:tcW w:w="3194" w:type="dxa"/>
          </w:tcPr>
          <w:p w14:paraId="6C59D68B" w14:textId="22B3C357" w:rsidR="00093F77" w:rsidRPr="00F76345" w:rsidRDefault="00D11931" w:rsidP="000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C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-príloha </w:t>
            </w:r>
            <w:r w:rsidR="00102D7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92" w:type="dxa"/>
          </w:tcPr>
          <w:p w14:paraId="4D888A28" w14:textId="77777777"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18"/>
              <w:szCs w:val="18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0A28FD85" w14:textId="77777777" w:rsidR="00093F77" w:rsidRPr="00A570FB" w:rsidRDefault="00956224" w:rsidP="0095622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D1E7A">
                  <w:rPr>
                    <w:rFonts w:ascii="Times New Roman" w:eastAsia="Times New Roman" w:hAnsi="Times New Roman" w:cs="Times New Roman"/>
                    <w:bCs/>
                    <w:color w:val="000000"/>
                    <w:sz w:val="18"/>
                    <w:szCs w:val="18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14:paraId="61929AC0" w14:textId="77777777"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18"/>
              <w:szCs w:val="18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5047A3DF" w14:textId="77777777" w:rsidR="00093F77" w:rsidRPr="00A570FB" w:rsidRDefault="00956224" w:rsidP="0095622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D1E7A">
                  <w:rPr>
                    <w:rFonts w:ascii="Times New Roman" w:eastAsia="Times New Roman" w:hAnsi="Times New Roman" w:cs="Times New Roman"/>
                    <w:bCs/>
                    <w:color w:val="000000"/>
                    <w:sz w:val="18"/>
                    <w:szCs w:val="18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624844C1" w14:textId="77777777"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A5"/>
    <w:rsid w:val="00015875"/>
    <w:rsid w:val="00030DF1"/>
    <w:rsid w:val="00045EDC"/>
    <w:rsid w:val="00093F77"/>
    <w:rsid w:val="000C3E63"/>
    <w:rsid w:val="000F0C3A"/>
    <w:rsid w:val="00102D76"/>
    <w:rsid w:val="00105CE5"/>
    <w:rsid w:val="001F437A"/>
    <w:rsid w:val="00272FB2"/>
    <w:rsid w:val="0032292F"/>
    <w:rsid w:val="0033216C"/>
    <w:rsid w:val="0033622B"/>
    <w:rsid w:val="003D20EC"/>
    <w:rsid w:val="00404604"/>
    <w:rsid w:val="00420F00"/>
    <w:rsid w:val="004515E5"/>
    <w:rsid w:val="004C2FAE"/>
    <w:rsid w:val="004E3DA5"/>
    <w:rsid w:val="005240A1"/>
    <w:rsid w:val="00643D26"/>
    <w:rsid w:val="006A1CB6"/>
    <w:rsid w:val="006B7652"/>
    <w:rsid w:val="006F2A15"/>
    <w:rsid w:val="00701E45"/>
    <w:rsid w:val="00786091"/>
    <w:rsid w:val="007C663C"/>
    <w:rsid w:val="007D1E7A"/>
    <w:rsid w:val="00865897"/>
    <w:rsid w:val="00956224"/>
    <w:rsid w:val="0096778D"/>
    <w:rsid w:val="00A11DEE"/>
    <w:rsid w:val="00A20B0A"/>
    <w:rsid w:val="00A570FB"/>
    <w:rsid w:val="00AD0892"/>
    <w:rsid w:val="00AD4FBA"/>
    <w:rsid w:val="00BA473B"/>
    <w:rsid w:val="00C478F5"/>
    <w:rsid w:val="00C62C31"/>
    <w:rsid w:val="00CA6A19"/>
    <w:rsid w:val="00CC4E61"/>
    <w:rsid w:val="00D11931"/>
    <w:rsid w:val="00DD304D"/>
    <w:rsid w:val="00E30194"/>
    <w:rsid w:val="00EF26B2"/>
    <w:rsid w:val="00F413A7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15D4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  <w:style w:type="paragraph" w:styleId="Odsekzoznamu">
    <w:name w:val="List Paragraph"/>
    <w:basedOn w:val="Normlny"/>
    <w:uiPriority w:val="34"/>
    <w:qFormat/>
    <w:rsid w:val="00F4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31570A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997E9-5148-46EF-B118-AFC74B3C14C7}"/>
      </w:docPartPr>
      <w:docPartBody>
        <w:p w:rsidR="00A858EF" w:rsidRDefault="007D7FF2">
          <w:r w:rsidRPr="00CD4D4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C85E9287D444B1A0406B4E47A7A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6DB70-5A89-4764-B5D7-E839FB9303BC}"/>
      </w:docPartPr>
      <w:docPartBody>
        <w:p w:rsidR="00D44625" w:rsidRDefault="00743AD0" w:rsidP="00743AD0">
          <w:pPr>
            <w:pStyle w:val="2EC85E9287D444B1A0406B4E47A7AD4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94"/>
    <w:rsid w:val="0031570A"/>
    <w:rsid w:val="0052401C"/>
    <w:rsid w:val="00743AD0"/>
    <w:rsid w:val="007D7FF2"/>
    <w:rsid w:val="00835796"/>
    <w:rsid w:val="009130D5"/>
    <w:rsid w:val="00A754E8"/>
    <w:rsid w:val="00A858EF"/>
    <w:rsid w:val="00BA4F94"/>
    <w:rsid w:val="00D44625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43AD0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10326D5C45B3410D81ACDA294065A93C">
    <w:name w:val="10326D5C45B3410D81ACDA294065A93C"/>
    <w:rsid w:val="009130D5"/>
  </w:style>
  <w:style w:type="paragraph" w:customStyle="1" w:styleId="D56F41FA0DB54FE8B04A2A87E3CF9117">
    <w:name w:val="D56F41FA0DB54FE8B04A2A87E3CF9117"/>
    <w:rsid w:val="007D7FF2"/>
  </w:style>
  <w:style w:type="paragraph" w:customStyle="1" w:styleId="2EC85E9287D444B1A0406B4E47A7AD4E">
    <w:name w:val="2EC85E9287D444B1A0406B4E47A7AD4E"/>
    <w:rsid w:val="00743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8</cp:revision>
  <dcterms:created xsi:type="dcterms:W3CDTF">2023-04-03T08:06:00Z</dcterms:created>
  <dcterms:modified xsi:type="dcterms:W3CDTF">2023-04-12T12:36:00Z</dcterms:modified>
</cp:coreProperties>
</file>