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5136" w:type="dxa"/>
        <w:tblLayout w:type="fixed"/>
        <w:tblLook w:val="04A0" w:firstRow="1" w:lastRow="0" w:firstColumn="1" w:lastColumn="0" w:noHBand="0" w:noVBand="1"/>
      </w:tblPr>
      <w:tblGrid>
        <w:gridCol w:w="757"/>
        <w:gridCol w:w="4023"/>
        <w:gridCol w:w="931"/>
        <w:gridCol w:w="704"/>
        <w:gridCol w:w="809"/>
        <w:gridCol w:w="1080"/>
        <w:gridCol w:w="1074"/>
        <w:gridCol w:w="888"/>
        <w:gridCol w:w="834"/>
        <w:gridCol w:w="216"/>
        <w:gridCol w:w="574"/>
        <w:gridCol w:w="708"/>
        <w:gridCol w:w="18"/>
        <w:gridCol w:w="851"/>
        <w:gridCol w:w="1669"/>
      </w:tblGrid>
      <w:tr w:rsidR="005F69A2" w:rsidRPr="006C6E67" w14:paraId="2AD7EB08" w14:textId="77777777" w:rsidTr="005F69A2">
        <w:trPr>
          <w:trHeight w:val="70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0EB26" w14:textId="4743FDDD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09DF42" w14:textId="166EEBD7" w:rsidR="006034DF" w:rsidRPr="006C6E67" w:rsidRDefault="003844F7" w:rsidP="001E43A6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2D459A" wp14:editId="56CC52F8">
                  <wp:simplePos x="0" y="0"/>
                  <wp:positionH relativeFrom="column">
                    <wp:posOffset>-546320</wp:posOffset>
                  </wp:positionH>
                  <wp:positionV relativeFrom="paragraph">
                    <wp:posOffset>-103478</wp:posOffset>
                  </wp:positionV>
                  <wp:extent cx="3084830" cy="682625"/>
                  <wp:effectExtent l="0" t="0" r="1270" b="317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C6A146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5BA0C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F1A00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756251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49A1FB" w14:textId="2F35F4B3" w:rsidR="006034DF" w:rsidRPr="006C6E67" w:rsidRDefault="006034DF" w:rsidP="009D428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6C6E67">
              <w:rPr>
                <w:b/>
                <w:sz w:val="20"/>
                <w:szCs w:val="20"/>
              </w:rPr>
              <w:t xml:space="preserve">ríloha k žiadosti </w:t>
            </w:r>
            <w:r w:rsidR="00ED1AB6">
              <w:rPr>
                <w:b/>
                <w:sz w:val="20"/>
                <w:szCs w:val="20"/>
              </w:rPr>
              <w:t>o</w:t>
            </w:r>
            <w:r w:rsidR="00F72376">
              <w:rPr>
                <w:b/>
                <w:sz w:val="20"/>
                <w:szCs w:val="20"/>
              </w:rPr>
              <w:t xml:space="preserve"> zmenu a doplnenie </w:t>
            </w:r>
            <w:r w:rsidR="00ED1AB6">
              <w:rPr>
                <w:b/>
                <w:sz w:val="20"/>
                <w:szCs w:val="20"/>
              </w:rPr>
              <w:t>k</w:t>
            </w:r>
            <w:r w:rsidRPr="006C6E67">
              <w:rPr>
                <w:b/>
                <w:sz w:val="20"/>
                <w:szCs w:val="20"/>
              </w:rPr>
              <w:t xml:space="preserve"> opatreni</w:t>
            </w:r>
            <w:r w:rsidR="00ED1AB6">
              <w:rPr>
                <w:b/>
                <w:sz w:val="20"/>
                <w:szCs w:val="20"/>
              </w:rPr>
              <w:t>u</w:t>
            </w:r>
            <w:r w:rsidRPr="006C6E67">
              <w:rPr>
                <w:b/>
                <w:sz w:val="20"/>
                <w:szCs w:val="20"/>
              </w:rPr>
              <w:t xml:space="preserve"> lesnícko-environmentálne a klimatické sl</w:t>
            </w:r>
            <w:r w:rsidR="00075B36">
              <w:rPr>
                <w:b/>
                <w:sz w:val="20"/>
                <w:szCs w:val="20"/>
              </w:rPr>
              <w:t>užby a ochrana lesov</w:t>
            </w:r>
          </w:p>
        </w:tc>
      </w:tr>
      <w:tr w:rsidR="00ED1AB6" w:rsidRPr="006C6E67" w14:paraId="60C6D2F6" w14:textId="77777777" w:rsidTr="00D0699A">
        <w:trPr>
          <w:trHeight w:val="27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06B5F" w14:textId="77777777" w:rsidR="00ED1AB6" w:rsidRPr="006C6E67" w:rsidRDefault="00ED1AB6" w:rsidP="001E43A6">
            <w:pPr>
              <w:spacing w:after="0" w:line="240" w:lineRule="auto"/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3F0B4" w14:textId="77777777" w:rsidR="00ED1AB6" w:rsidRPr="006C6E67" w:rsidRDefault="00ED1AB6" w:rsidP="001E43A6">
            <w:pPr>
              <w:spacing w:after="0" w:line="240" w:lineRule="auto"/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61763" w14:textId="77777777" w:rsidR="00ED1AB6" w:rsidRPr="006C6E67" w:rsidRDefault="00ED1AB6" w:rsidP="001E43A6">
            <w:pPr>
              <w:spacing w:after="0" w:line="240" w:lineRule="auto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BFD50" w14:textId="77777777" w:rsidR="00ED1AB6" w:rsidRPr="006C6E67" w:rsidRDefault="00ED1AB6" w:rsidP="001E43A6">
            <w:pPr>
              <w:spacing w:after="0" w:line="240" w:lineRule="auto"/>
            </w:pPr>
          </w:p>
        </w:tc>
        <w:tc>
          <w:tcPr>
            <w:tcW w:w="49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1BCDE" w14:textId="77777777" w:rsidR="00ED1AB6" w:rsidRPr="006C6E67" w:rsidRDefault="00ED1AB6" w:rsidP="00ED1AB6">
            <w:pPr>
              <w:spacing w:after="0" w:line="240" w:lineRule="auto"/>
              <w:jc w:val="right"/>
              <w:rPr>
                <w:bCs/>
              </w:rPr>
            </w:pPr>
            <w:r w:rsidRPr="006C6E67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5B8D5033887647F3956FDEBD013F156A"/>
            </w:placeholder>
            <w:text/>
          </w:sdtPr>
          <w:sdtEndPr/>
          <w:sdtContent>
            <w:tc>
              <w:tcPr>
                <w:tcW w:w="382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6D7683E" w14:textId="77777777" w:rsidR="00ED1AB6" w:rsidRPr="006C6E67" w:rsidRDefault="00ED1AB6" w:rsidP="001E43A6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F69A2" w:rsidRPr="006C6E67" w14:paraId="5CCA07F4" w14:textId="77777777" w:rsidTr="005F69A2">
        <w:trPr>
          <w:trHeight w:val="198"/>
        </w:trPr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98094C" w14:textId="77777777" w:rsidR="006034DF" w:rsidRPr="006C6E67" w:rsidRDefault="006034DF" w:rsidP="001E43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A991F5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514CAD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F77F88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E479D1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2238F8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F04740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EA5530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D304B5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68474E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8453FA" w14:textId="77777777" w:rsidR="006034DF" w:rsidRPr="006C6E67" w:rsidRDefault="006034DF" w:rsidP="001E43A6">
            <w:pPr>
              <w:spacing w:after="0" w:line="240" w:lineRule="auto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967317" w14:textId="77777777" w:rsidR="006034DF" w:rsidRPr="006C6E67" w:rsidRDefault="006034DF" w:rsidP="001E43A6">
            <w:pPr>
              <w:spacing w:after="0" w:line="240" w:lineRule="auto"/>
            </w:pPr>
          </w:p>
        </w:tc>
      </w:tr>
      <w:tr w:rsidR="005F69A2" w:rsidRPr="006C6E67" w14:paraId="0507B524" w14:textId="77777777" w:rsidTr="005F69A2">
        <w:trPr>
          <w:trHeight w:val="750"/>
        </w:trPr>
        <w:tc>
          <w:tcPr>
            <w:tcW w:w="757" w:type="dxa"/>
            <w:vMerge w:val="restart"/>
            <w:tcBorders>
              <w:top w:val="single" w:sz="4" w:space="0" w:color="auto"/>
            </w:tcBorders>
            <w:hideMark/>
          </w:tcPr>
          <w:p w14:paraId="4DA00A3C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Por. číslo riadku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</w:tcBorders>
            <w:hideMark/>
          </w:tcPr>
          <w:p w14:paraId="0FB57D89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Názov lesného celku (LC)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</w:tcBorders>
            <w:hideMark/>
          </w:tcPr>
          <w:p w14:paraId="409DAD29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Rok začiatku platnosti PSL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  <w:hideMark/>
          </w:tcPr>
          <w:p w14:paraId="7C08E72A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Kód PSL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hideMark/>
          </w:tcPr>
          <w:p w14:paraId="7C993E53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Dielec- číslo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hideMark/>
          </w:tcPr>
          <w:p w14:paraId="1DF8F0F6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Čiastková plocha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  <w:hideMark/>
          </w:tcPr>
          <w:p w14:paraId="7240DC1D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Porastová skupina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</w:tcBorders>
            <w:hideMark/>
          </w:tcPr>
          <w:p w14:paraId="3D494111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Celková   výmera dielca  (ha|ár)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</w:tcBorders>
            <w:hideMark/>
          </w:tcPr>
          <w:p w14:paraId="3E51FED2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Lesnícko-environmentálne platby - operácia*</w:t>
            </w:r>
          </w:p>
        </w:tc>
        <w:tc>
          <w:tcPr>
            <w:tcW w:w="1669" w:type="dxa"/>
            <w:tcBorders>
              <w:top w:val="single" w:sz="4" w:space="0" w:color="auto"/>
              <w:bottom w:val="nil"/>
            </w:tcBorders>
            <w:hideMark/>
          </w:tcPr>
          <w:p w14:paraId="6AA9895D" w14:textId="77777777" w:rsidR="006034DF" w:rsidRPr="006C6E67" w:rsidRDefault="006034DF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 xml:space="preserve">Výmera Lesnícko-environmentálnych operácií </w:t>
            </w:r>
            <w:r>
              <w:rPr>
                <w:sz w:val="20"/>
                <w:szCs w:val="20"/>
              </w:rPr>
              <w:t>(</w:t>
            </w:r>
            <w:r w:rsidRPr="006C6E67">
              <w:rPr>
                <w:sz w:val="20"/>
                <w:szCs w:val="20"/>
              </w:rPr>
              <w:t>ha|</w:t>
            </w:r>
            <w:r>
              <w:rPr>
                <w:sz w:val="20"/>
                <w:szCs w:val="20"/>
              </w:rPr>
              <w:t>ár)</w:t>
            </w:r>
          </w:p>
        </w:tc>
      </w:tr>
      <w:tr w:rsidR="005F69A2" w:rsidRPr="006C6E67" w14:paraId="43BB54D8" w14:textId="77777777" w:rsidTr="005F69A2">
        <w:trPr>
          <w:trHeight w:val="360"/>
        </w:trPr>
        <w:tc>
          <w:tcPr>
            <w:tcW w:w="757" w:type="dxa"/>
            <w:vMerge/>
            <w:hideMark/>
          </w:tcPr>
          <w:p w14:paraId="13BCDF54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vMerge/>
            <w:hideMark/>
          </w:tcPr>
          <w:p w14:paraId="4FD0444D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hideMark/>
          </w:tcPr>
          <w:p w14:paraId="03D90CF3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hideMark/>
          </w:tcPr>
          <w:p w14:paraId="38D28AFD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002AD50B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hideMark/>
          </w:tcPr>
          <w:p w14:paraId="063BC544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hideMark/>
          </w:tcPr>
          <w:p w14:paraId="3E0B7302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hideMark/>
          </w:tcPr>
          <w:p w14:paraId="5847E981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hideMark/>
          </w:tcPr>
          <w:p w14:paraId="59D5E263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CHVÚ</w:t>
            </w:r>
          </w:p>
        </w:tc>
        <w:tc>
          <w:tcPr>
            <w:tcW w:w="790" w:type="dxa"/>
            <w:gridSpan w:val="2"/>
            <w:hideMark/>
          </w:tcPr>
          <w:p w14:paraId="7D5AD8B6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ÚEV 3</w:t>
            </w:r>
          </w:p>
        </w:tc>
        <w:tc>
          <w:tcPr>
            <w:tcW w:w="708" w:type="dxa"/>
            <w:hideMark/>
          </w:tcPr>
          <w:p w14:paraId="76CDE773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E67">
              <w:rPr>
                <w:sz w:val="20"/>
                <w:szCs w:val="20"/>
              </w:rPr>
              <w:t>ÚEV 4</w:t>
            </w:r>
          </w:p>
        </w:tc>
        <w:tc>
          <w:tcPr>
            <w:tcW w:w="869" w:type="dxa"/>
            <w:gridSpan w:val="2"/>
          </w:tcPr>
          <w:p w14:paraId="2138BBC6" w14:textId="3E75F7C2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Tetrov</w:t>
            </w:r>
          </w:p>
        </w:tc>
        <w:tc>
          <w:tcPr>
            <w:tcW w:w="1669" w:type="dxa"/>
            <w:tcBorders>
              <w:top w:val="nil"/>
            </w:tcBorders>
            <w:hideMark/>
          </w:tcPr>
          <w:p w14:paraId="188865F0" w14:textId="77777777" w:rsidR="005F69A2" w:rsidRPr="006C6E67" w:rsidRDefault="005F69A2" w:rsidP="001E43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9A2" w:rsidRPr="006C6E67" w14:paraId="13C3F5F0" w14:textId="77777777" w:rsidTr="005F69A2">
        <w:trPr>
          <w:trHeight w:val="93"/>
        </w:trPr>
        <w:tc>
          <w:tcPr>
            <w:tcW w:w="757" w:type="dxa"/>
            <w:tcBorders>
              <w:bottom w:val="single" w:sz="4" w:space="0" w:color="auto"/>
            </w:tcBorders>
            <w:hideMark/>
          </w:tcPr>
          <w:p w14:paraId="04B2C634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hideMark/>
          </w:tcPr>
          <w:p w14:paraId="596A634C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61705378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hideMark/>
          </w:tcPr>
          <w:p w14:paraId="2D3EFBE9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hideMark/>
          </w:tcPr>
          <w:p w14:paraId="6452E0E6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5A8ACDCA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noWrap/>
            <w:hideMark/>
          </w:tcPr>
          <w:p w14:paraId="1A05B05A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hideMark/>
          </w:tcPr>
          <w:p w14:paraId="674B2ABC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hideMark/>
          </w:tcPr>
          <w:p w14:paraId="49B3576C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hideMark/>
          </w:tcPr>
          <w:p w14:paraId="002D9E02" w14:textId="77777777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C6E67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14:paraId="2466621D" w14:textId="5AEEDC3D" w:rsidR="005F69A2" w:rsidRPr="006C6E67" w:rsidRDefault="005F69A2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14:paraId="7113690C" w14:textId="1883EB33" w:rsidR="005F69A2" w:rsidRPr="006C6E67" w:rsidRDefault="005F69A2" w:rsidP="005F69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hideMark/>
          </w:tcPr>
          <w:p w14:paraId="10B1E5A7" w14:textId="728CEAED" w:rsidR="005F69A2" w:rsidRPr="006C6E67" w:rsidRDefault="002351FB" w:rsidP="001E43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</w:tr>
      <w:tr w:rsidR="006034DF" w:rsidRPr="006C6E67" w14:paraId="30790E2E" w14:textId="77777777" w:rsidTr="005F69A2">
        <w:trPr>
          <w:trHeight w:val="93"/>
        </w:trPr>
        <w:tc>
          <w:tcPr>
            <w:tcW w:w="15136" w:type="dxa"/>
            <w:gridSpan w:val="15"/>
            <w:tcBorders>
              <w:bottom w:val="single" w:sz="4" w:space="0" w:color="auto"/>
            </w:tcBorders>
          </w:tcPr>
          <w:p w14:paraId="5FBEA97D" w14:textId="77777777" w:rsidR="006034DF" w:rsidRPr="00C17531" w:rsidRDefault="006034DF" w:rsidP="001E43A6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7531">
              <w:rPr>
                <w:rFonts w:ascii="Times New Roman" w:hAnsi="Times New Roman" w:cs="Times New Roman"/>
                <w:bCs/>
                <w:sz w:val="16"/>
                <w:szCs w:val="16"/>
              </w:rPr>
              <w:t>Sumárna výmera obhospodarovanej  lesnej pôdy z predošlého listu:</w:t>
            </w:r>
          </w:p>
        </w:tc>
      </w:tr>
      <w:tr w:rsidR="005F69A2" w:rsidRPr="006C6E67" w14:paraId="5F1E5CCC" w14:textId="77777777" w:rsidTr="005F69A2">
        <w:trPr>
          <w:trHeight w:val="454"/>
        </w:trPr>
        <w:tc>
          <w:tcPr>
            <w:tcW w:w="757" w:type="dxa"/>
            <w:shd w:val="pct5" w:color="FF0000" w:fill="auto"/>
            <w:hideMark/>
          </w:tcPr>
          <w:p w14:paraId="2F21D886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9766541"/>
                <w:placeholder>
                  <w:docPart w:val="8C00AAE7469342F8A8D0944D46D7F00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407C500A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40715263"/>
                <w:placeholder>
                  <w:docPart w:val="12F9B0B4A0534B0DA2CB21F3DEEBAD5A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1" w:type="dxa"/>
            <w:shd w:val="pct5" w:color="FF0000" w:fill="auto"/>
          </w:tcPr>
          <w:p w14:paraId="7C1774C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73888801"/>
                <w:placeholder>
                  <w:docPart w:val="FA3C76866AFE45F49A4C69A0C8E5D760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4" w:type="dxa"/>
            <w:shd w:val="pct5" w:color="FF0000" w:fill="auto"/>
          </w:tcPr>
          <w:p w14:paraId="2AE8251A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10514274"/>
                <w:placeholder>
                  <w:docPart w:val="00393FA4143445A492C139FE144680A8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26E42772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64180329"/>
                <w:placeholder>
                  <w:docPart w:val="8732E70550C74A8B844B61F07A6604F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19CA0174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65596175"/>
                <w:placeholder>
                  <w:docPart w:val="1AFED6925ABF4BAABB3E73902722E2C7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75A68C17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5645258"/>
                <w:placeholder>
                  <w:docPart w:val="5D9E2D744C0F466AB32A62F0D3B82A84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11593D1A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5683156"/>
                <w:placeholder>
                  <w:docPart w:val="06C6A8FA187C4EE19E559E513711242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2789D3E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88726894"/>
                <w:placeholder>
                  <w:docPart w:val="4576DFC91BEE4B6EB46A79BBAB0439C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6D932D5E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367684819"/>
                <w:placeholder>
                  <w:docPart w:val="C3E316994D6B482B873325CF378FF4B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4FCA437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806580962"/>
                <w:placeholder>
                  <w:docPart w:val="AE75CF631AFB4F69B3B84E47BB396ECC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424050EE" w14:textId="4E805B95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457766659"/>
                <w:placeholder>
                  <w:docPart w:val="F32859CF5F7247E1B3829FDF7EC26D1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386D95F3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11936777"/>
                <w:placeholder>
                  <w:docPart w:val="749D0A064145498F8FDD1001618E8D60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2CEDFE8B" w14:textId="77777777" w:rsidTr="005F69A2">
        <w:trPr>
          <w:trHeight w:val="454"/>
        </w:trPr>
        <w:tc>
          <w:tcPr>
            <w:tcW w:w="757" w:type="dxa"/>
            <w:shd w:val="pct5" w:color="FF0000" w:fill="auto"/>
          </w:tcPr>
          <w:p w14:paraId="2ADAEFED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79449841"/>
                <w:placeholder>
                  <w:docPart w:val="DEBDB39E2B954BBDAC06C09849219953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2C332D91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70801407"/>
                <w:placeholder>
                  <w:docPart w:val="862E1F7C69A14C2E8F209DA6D42206E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1" w:type="dxa"/>
            <w:shd w:val="pct5" w:color="FF0000" w:fill="auto"/>
          </w:tcPr>
          <w:p w14:paraId="4267DEAE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63127302"/>
                <w:placeholder>
                  <w:docPart w:val="473C0401D908422AA404DF69CB1459BB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4" w:type="dxa"/>
            <w:shd w:val="pct5" w:color="FF0000" w:fill="auto"/>
          </w:tcPr>
          <w:p w14:paraId="25D68C3C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41604270"/>
                <w:placeholder>
                  <w:docPart w:val="577ADC21C00A4DE28B8ADC980128C2F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32CE972A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26977283"/>
                <w:placeholder>
                  <w:docPart w:val="D2655FA4D0794BFDAA79D57477F40B04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3A89F70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02502628"/>
                <w:placeholder>
                  <w:docPart w:val="0971A8728D204D1DBBEEA80FF738D423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59D6C067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76346464"/>
                <w:placeholder>
                  <w:docPart w:val="9D6D565C1BCC4A98AD954E77F72A74D6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1EA008BC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57607778"/>
                <w:placeholder>
                  <w:docPart w:val="E467EBFC7EB749158EB8A1B5808DD897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7C7BDB8D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19681775"/>
                <w:placeholder>
                  <w:docPart w:val="0F3813FA36464F7C896DDBE64635376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36A2A676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633065021"/>
                <w:placeholder>
                  <w:docPart w:val="767D4B95D3DA4C1AA162FC2006A5C6F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1BF57949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369962570"/>
                <w:placeholder>
                  <w:docPart w:val="36B1AA9E04AF4076A3D651CFB531FBE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18D8C89F" w14:textId="1DB99EFC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615405392"/>
                <w:placeholder>
                  <w:docPart w:val="95779E8187C645158166CF0410B8801E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4F9547BD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11744428"/>
                <w:placeholder>
                  <w:docPart w:val="45E80B122E4B45F5AAE5F5722EC18C7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0F7DAC61" w14:textId="77777777" w:rsidTr="005F69A2">
        <w:trPr>
          <w:trHeight w:val="454"/>
        </w:trPr>
        <w:tc>
          <w:tcPr>
            <w:tcW w:w="757" w:type="dxa"/>
            <w:shd w:val="pct5" w:color="FF0000" w:fill="auto"/>
          </w:tcPr>
          <w:p w14:paraId="414AEF04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8843662"/>
                <w:placeholder>
                  <w:docPart w:val="589B2C26735B41679317E244CA930B2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72C0421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6533276"/>
                <w:placeholder>
                  <w:docPart w:val="15AAEB1C70BD417E88E06F2D895C1F2C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1" w:type="dxa"/>
            <w:shd w:val="pct5" w:color="FF0000" w:fill="auto"/>
          </w:tcPr>
          <w:p w14:paraId="54B48429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56499818"/>
                <w:placeholder>
                  <w:docPart w:val="68D2B42B87114825B84AD4C236843D0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4" w:type="dxa"/>
            <w:shd w:val="pct5" w:color="FF0000" w:fill="auto"/>
          </w:tcPr>
          <w:p w14:paraId="2C3EF309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19520871"/>
                <w:placeholder>
                  <w:docPart w:val="201F9A896426439C969361C0EF8006E0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05FE6775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4936329"/>
                <w:placeholder>
                  <w:docPart w:val="E7BCBCFECF1540A8884840F8D27767F9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0BD3960D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455232"/>
                <w:placeholder>
                  <w:docPart w:val="FD997C6842EE409DA878889DCE1ED6D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4F301A15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76484356"/>
                <w:placeholder>
                  <w:docPart w:val="8DDFC960AF6A4913B7EBE56187A22C7F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03657BAA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08719472"/>
                <w:placeholder>
                  <w:docPart w:val="FC3B161E26F3497386A3B1215BB9B88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6745C8AD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812705946"/>
                <w:placeholder>
                  <w:docPart w:val="DA2300AE1F994DF98B9C72B065A8C99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7B307D3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618272123"/>
                <w:placeholder>
                  <w:docPart w:val="3EA93FE280B148739253CF27DC0784C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536BDE5F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934665430"/>
                <w:placeholder>
                  <w:docPart w:val="2269DCE0DE774843932F29B0F63EBA8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0E40CE86" w14:textId="402D250B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972863608"/>
                <w:placeholder>
                  <w:docPart w:val="0F6626736ED340759AB509738142720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673FA3D9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51759925"/>
                <w:placeholder>
                  <w:docPart w:val="3171660407C2415B97C72513255C3AD7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32A60B48" w14:textId="77777777" w:rsidTr="005F69A2">
        <w:trPr>
          <w:trHeight w:val="454"/>
        </w:trPr>
        <w:tc>
          <w:tcPr>
            <w:tcW w:w="757" w:type="dxa"/>
            <w:shd w:val="pct5" w:color="FF0000" w:fill="auto"/>
          </w:tcPr>
          <w:p w14:paraId="634AB1F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68442154"/>
                <w:placeholder>
                  <w:docPart w:val="842A389967E445FE9B7D684D22EA00A0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439A61CB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70816715"/>
                <w:placeholder>
                  <w:docPart w:val="21EF3368C99F44258CF0904BE8DD059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1" w:type="dxa"/>
            <w:shd w:val="pct5" w:color="FF0000" w:fill="auto"/>
          </w:tcPr>
          <w:p w14:paraId="14A67567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7806468"/>
                <w:placeholder>
                  <w:docPart w:val="B32FEB3AE1724AB38335982BD08528FC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4" w:type="dxa"/>
            <w:shd w:val="pct5" w:color="FF0000" w:fill="auto"/>
          </w:tcPr>
          <w:p w14:paraId="50F29CED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0451489"/>
                <w:placeholder>
                  <w:docPart w:val="5483EEA5AB2A45DBA02733283100906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067B05E5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49787900"/>
                <w:placeholder>
                  <w:docPart w:val="E58E9038A1CE4255BB1FD9AC6EED14D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389DD4D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7471290"/>
                <w:placeholder>
                  <w:docPart w:val="FEA0DA5DE463486DB354F37CC75558A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19FB343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66430909"/>
                <w:placeholder>
                  <w:docPart w:val="5254ACC08C614CE19FF2A206E108F949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550F0256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34017132"/>
                <w:placeholder>
                  <w:docPart w:val="5573DD1800F64BCC8F356BF5A7141B8C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3BD98DB6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33347965"/>
                <w:placeholder>
                  <w:docPart w:val="9E0688B5B73B4F83BDFAB9FCD0F3E59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241E4B3F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61052331"/>
                <w:placeholder>
                  <w:docPart w:val="56820AD584324B7491F4FC3F60788B7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536ED71F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46369731"/>
                <w:placeholder>
                  <w:docPart w:val="C2168124C2C849C094757CA83F5CB76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39397858" w14:textId="50C4DCB3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951360407"/>
                <w:placeholder>
                  <w:docPart w:val="3E5F7D52C0114609A608DA7DA4E4B42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6CCA943E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6024670"/>
                <w:placeholder>
                  <w:docPart w:val="CE01B4987E6F46D388768167A9DF67A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6623F9F3" w14:textId="77777777" w:rsidTr="005F69A2">
        <w:trPr>
          <w:trHeight w:val="454"/>
        </w:trPr>
        <w:tc>
          <w:tcPr>
            <w:tcW w:w="757" w:type="dxa"/>
            <w:shd w:val="pct5" w:color="FF0000" w:fill="auto"/>
          </w:tcPr>
          <w:p w14:paraId="270B8D45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0509952"/>
                <w:placeholder>
                  <w:docPart w:val="704C383CCC8F4A4DA153545C4F50AFC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013747D1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80847417"/>
                <w:placeholder>
                  <w:docPart w:val="24836F9FF05D4700834A8E37ECADF38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1" w:type="dxa"/>
            <w:shd w:val="pct5" w:color="FF0000" w:fill="auto"/>
          </w:tcPr>
          <w:p w14:paraId="40CAD5CC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44477517"/>
                <w:placeholder>
                  <w:docPart w:val="824CDCB14DF24D639470F99413299A94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4" w:type="dxa"/>
            <w:shd w:val="pct5" w:color="FF0000" w:fill="auto"/>
          </w:tcPr>
          <w:p w14:paraId="4078C7C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08782042"/>
                <w:placeholder>
                  <w:docPart w:val="57BDF20AB7E744E0A4F27D17FAB8B38C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74950C55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32091546"/>
                <w:placeholder>
                  <w:docPart w:val="E033DCCF551F453891FAB8D291A6728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1507206D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8996285"/>
                <w:placeholder>
                  <w:docPart w:val="36876A5CB52F41468A6EF09C64138A5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4D73BFB4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43484657"/>
                <w:placeholder>
                  <w:docPart w:val="F66486595C4149C3882F9EF9B78AEE4F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6C8E2884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230334"/>
                <w:placeholder>
                  <w:docPart w:val="5EB1236276D04332B5606C8E7BB314D7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24B53EC6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90616136"/>
                <w:placeholder>
                  <w:docPart w:val="7C1AA40583274BAA8FD74E3C12BC0FB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5835FE4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885090709"/>
                <w:placeholder>
                  <w:docPart w:val="D3FF638D3191472782F82192AA218B4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56BB5415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79489643"/>
                <w:placeholder>
                  <w:docPart w:val="C0BD832399BD4142BFB16D54714DB31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2A68ED85" w14:textId="4E3C054F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988633814"/>
                <w:placeholder>
                  <w:docPart w:val="C7381CAE98BA433ABBBB0BF29A0E5C2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166CC73C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10294303"/>
                <w:placeholder>
                  <w:docPart w:val="56600A0C95084C17802B5504C71D449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31391B6C" w14:textId="77777777" w:rsidTr="005F69A2">
        <w:trPr>
          <w:trHeight w:val="454"/>
        </w:trPr>
        <w:tc>
          <w:tcPr>
            <w:tcW w:w="757" w:type="dxa"/>
            <w:shd w:val="pct5" w:color="FF0000" w:fill="auto"/>
          </w:tcPr>
          <w:p w14:paraId="0D38BF1D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48519877"/>
                <w:placeholder>
                  <w:docPart w:val="848D031AEDF14EC3975AD8458E0EA7FC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55087B39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62075424"/>
                <w:placeholder>
                  <w:docPart w:val="5D0C14141DDC463F97F936576656311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1" w:type="dxa"/>
            <w:shd w:val="pct5" w:color="FF0000" w:fill="auto"/>
          </w:tcPr>
          <w:p w14:paraId="416C22AF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5943962"/>
                <w:placeholder>
                  <w:docPart w:val="862AF48CA2EB4369856DF172F8464C5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4" w:type="dxa"/>
            <w:shd w:val="pct5" w:color="FF0000" w:fill="auto"/>
          </w:tcPr>
          <w:p w14:paraId="6C7B596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72560363"/>
                <w:placeholder>
                  <w:docPart w:val="04605EE9B3AC4D698CE342D5421D6F1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5321CFB5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3091543"/>
                <w:placeholder>
                  <w:docPart w:val="FC49B55550FF4002B868E14FEB5F6A5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532A465E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57741777"/>
                <w:placeholder>
                  <w:docPart w:val="F96A5978799449F0B6D169D10AFCAEB4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17DA686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8707040"/>
                <w:placeholder>
                  <w:docPart w:val="1F6A475277AB46FD82A69BC4BF679AB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30E4129B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16672899"/>
                <w:placeholder>
                  <w:docPart w:val="DBB444CE71EE4367B29698CE07CA450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38AAA052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760595614"/>
                <w:placeholder>
                  <w:docPart w:val="A7EFFB7857CB409795585A7EA5DA5C38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04D545BB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810519995"/>
                <w:placeholder>
                  <w:docPart w:val="96DFD86321CC44E1BE87D504BBBF6F5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0667AE01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37073802"/>
                <w:placeholder>
                  <w:docPart w:val="4ABB3E79A58E4915907C47CD8EF6F1C8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04E0C58B" w14:textId="3DB4C0E8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88553276"/>
                <w:placeholder>
                  <w:docPart w:val="F0E76F9B74E84EFC8B428345D9C8F59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3E071839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74520439"/>
                <w:placeholder>
                  <w:docPart w:val="A07F0BDAB0084F90A869A63626C6F170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649B29CE" w14:textId="77777777" w:rsidTr="005F69A2">
        <w:trPr>
          <w:trHeight w:val="454"/>
        </w:trPr>
        <w:tc>
          <w:tcPr>
            <w:tcW w:w="757" w:type="dxa"/>
            <w:shd w:val="pct5" w:color="FF0000" w:fill="auto"/>
          </w:tcPr>
          <w:p w14:paraId="76DDDA7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51760006"/>
                <w:placeholder>
                  <w:docPart w:val="EFBAC3CD36324841A8A72D8030FC2E3B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38131E70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15754383"/>
                <w:placeholder>
                  <w:docPart w:val="884507247E2F48189713451414EB1432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1" w:type="dxa"/>
            <w:shd w:val="pct5" w:color="FF0000" w:fill="auto"/>
          </w:tcPr>
          <w:p w14:paraId="50837771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98399750"/>
                <w:placeholder>
                  <w:docPart w:val="FABB449C9D1043D69E42C2AB58D638EF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4" w:type="dxa"/>
            <w:shd w:val="pct5" w:color="FF0000" w:fill="auto"/>
          </w:tcPr>
          <w:p w14:paraId="5E8A1233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19932500"/>
                <w:placeholder>
                  <w:docPart w:val="DF398CB79B334A81B0FD995EAF970EFA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71E91ACC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7864674"/>
                <w:placeholder>
                  <w:docPart w:val="8A1DEE93F437422DB4BAD2B37DC11511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16B5F002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61982343"/>
                <w:placeholder>
                  <w:docPart w:val="4E309745C81342D9A307DBCB357F1407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5CC545C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38527922"/>
                <w:placeholder>
                  <w:docPart w:val="1B55800ED19E45F9A12D20FEE04DBFA6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1712E752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01194089"/>
                <w:placeholder>
                  <w:docPart w:val="31A4856BC94245D68F25197EDBA1252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4B40EA36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525283386"/>
                <w:placeholder>
                  <w:docPart w:val="BAE2A96A85FC4DFB9F229683C417DB2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14660704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60658201"/>
                <w:placeholder>
                  <w:docPart w:val="7D7EE3554205449F9391C949EA59DD3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5C2EF082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471519529"/>
                <w:placeholder>
                  <w:docPart w:val="1C8E9F434FE84B409E5C693CBFF2BC4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2927DF6C" w14:textId="4877B3DF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008951458"/>
                <w:placeholder>
                  <w:docPart w:val="7CF0857510CB4B249AC16519D49BD1C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79B30A32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34407586"/>
                <w:placeholder>
                  <w:docPart w:val="F873EB0E9982445491B0313E8A6BEA0C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1C1CEA6E" w14:textId="77777777" w:rsidTr="005F69A2">
        <w:trPr>
          <w:trHeight w:val="454"/>
        </w:trPr>
        <w:tc>
          <w:tcPr>
            <w:tcW w:w="757" w:type="dxa"/>
            <w:shd w:val="pct5" w:color="FF0000" w:fill="auto"/>
          </w:tcPr>
          <w:p w14:paraId="2F9FB79A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20855736"/>
                <w:placeholder>
                  <w:docPart w:val="F927A5AD126B40E88E377EDCEB2E384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1D535AC6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1981577"/>
                <w:placeholder>
                  <w:docPart w:val="E36787DB4F754B9688EF46DCE2831EE6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1" w:type="dxa"/>
            <w:shd w:val="pct5" w:color="FF0000" w:fill="auto"/>
          </w:tcPr>
          <w:p w14:paraId="21CE30E1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2271637"/>
                <w:placeholder>
                  <w:docPart w:val="B1AC2691B40E4FA3A1927DE62B24D9C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4" w:type="dxa"/>
            <w:shd w:val="pct5" w:color="FF0000" w:fill="auto"/>
          </w:tcPr>
          <w:p w14:paraId="7E35DE22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3142"/>
                <w:placeholder>
                  <w:docPart w:val="10B20B95489A4173857DE50AA2DB7856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7397B99B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5982014"/>
                <w:placeholder>
                  <w:docPart w:val="2ADF7EE4955840BF87F4EEE809EFAF0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1EB867DF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63626287"/>
                <w:placeholder>
                  <w:docPart w:val="F7251D6A721443BD8757E95158007B23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2375938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0918109"/>
                <w:placeholder>
                  <w:docPart w:val="C86CFE8E85CB44A199C773D82762128C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70A980C0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683589"/>
                <w:placeholder>
                  <w:docPart w:val="06FEE485B41548FEAEAEA143E8225E6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31BD365E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476716783"/>
                <w:placeholder>
                  <w:docPart w:val="739A3B6584854858BCA2FB916C76A15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42DB8E4A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976833672"/>
                <w:placeholder>
                  <w:docPart w:val="DE53D8E013A54E03AF68F8D9BB77586B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29DD868D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75813572"/>
                <w:placeholder>
                  <w:docPart w:val="5AABCEC83F834315BE059DAB49E2C62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7BEE7410" w14:textId="3087B47F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139536731"/>
                <w:placeholder>
                  <w:docPart w:val="0E3283F24925415093744214FFDE7E6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05E77916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02987070"/>
                <w:placeholder>
                  <w:docPart w:val="6D53C0A3AA034096B3921CF6FFA1D4E6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4C30ABB4" w14:textId="77777777" w:rsidTr="005F69A2">
        <w:trPr>
          <w:trHeight w:val="454"/>
        </w:trPr>
        <w:tc>
          <w:tcPr>
            <w:tcW w:w="757" w:type="dxa"/>
            <w:shd w:val="pct5" w:color="FF0000" w:fill="auto"/>
          </w:tcPr>
          <w:p w14:paraId="1C5A4299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9965652"/>
                <w:placeholder>
                  <w:docPart w:val="9F2529AD94F54B33BEFD394993113C71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4DB9A9BE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35916261"/>
                <w:placeholder>
                  <w:docPart w:val="BDEDA268C26349399736C2FF17AFB8F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1" w:type="dxa"/>
            <w:shd w:val="pct5" w:color="FF0000" w:fill="auto"/>
          </w:tcPr>
          <w:p w14:paraId="66B1C6C5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37467662"/>
                <w:placeholder>
                  <w:docPart w:val="1E276F0A0D16464584E0CC4137F40557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4" w:type="dxa"/>
            <w:shd w:val="pct5" w:color="FF0000" w:fill="auto"/>
          </w:tcPr>
          <w:p w14:paraId="4D23713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658654"/>
                <w:placeholder>
                  <w:docPart w:val="D5D50490A1D046ECBF305836B2FB8B9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63BB62A2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49788932"/>
                <w:placeholder>
                  <w:docPart w:val="4ED5F48651614BD7868F91977E9BB671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26C3D345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69149333"/>
                <w:placeholder>
                  <w:docPart w:val="D521E174F0C443A0A2D52F68A3E8D434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418CBF8E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4249755"/>
                <w:placeholder>
                  <w:docPart w:val="89DB54CD7D1D4E849837AA18025B6738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4F9D7AFC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26142492"/>
                <w:placeholder>
                  <w:docPart w:val="3316F28F61D24BAE8CF5FAC4646230B3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6783EB90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50275737"/>
                <w:placeholder>
                  <w:docPart w:val="28B3111746F9432AA3876064E8BF86E3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4AF0E13B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45576208"/>
                <w:placeholder>
                  <w:docPart w:val="84D3E78E30804D2D90B2D65CBA140558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4CADA8A3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02814565"/>
                <w:placeholder>
                  <w:docPart w:val="F95FDA68FC5549F9845EC39FB63176D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15FD802F" w14:textId="222E9860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496035345"/>
                <w:placeholder>
                  <w:docPart w:val="F6999A6D396F4C24998E995CAF955623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392B4632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1398960"/>
                <w:placeholder>
                  <w:docPart w:val="9CB7F12588FE43CEA2652CE59EDA46B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36854464" w14:textId="77777777" w:rsidTr="005F69A2">
        <w:trPr>
          <w:trHeight w:val="454"/>
        </w:trPr>
        <w:tc>
          <w:tcPr>
            <w:tcW w:w="757" w:type="dxa"/>
            <w:shd w:val="pct5" w:color="FF0000" w:fill="auto"/>
          </w:tcPr>
          <w:p w14:paraId="0237F36F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22625567"/>
                <w:placeholder>
                  <w:docPart w:val="CC4D40F25B7B48CB8401B40A1306089A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shd w:val="pct5" w:color="FF0000" w:fill="auto"/>
          </w:tcPr>
          <w:p w14:paraId="37829109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1924594"/>
                <w:placeholder>
                  <w:docPart w:val="8106C67178174213BFFB548C774B0CB9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1" w:type="dxa"/>
            <w:shd w:val="pct5" w:color="FF0000" w:fill="auto"/>
          </w:tcPr>
          <w:p w14:paraId="2702EA74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48142915"/>
                <w:placeholder>
                  <w:docPart w:val="5685F2DA3B2E449BB20B400AE1287DC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4" w:type="dxa"/>
            <w:shd w:val="pct5" w:color="FF0000" w:fill="auto"/>
          </w:tcPr>
          <w:p w14:paraId="35E92900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7455178"/>
                <w:placeholder>
                  <w:docPart w:val="02218E09303C474A920EAFDF3B1ED1C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4CD6BC11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5332084"/>
                <w:placeholder>
                  <w:docPart w:val="78471AC885F54382B8164E45F62B0040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pct5" w:color="FF0000" w:fill="auto"/>
          </w:tcPr>
          <w:p w14:paraId="64F9B48F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0970644"/>
                <w:placeholder>
                  <w:docPart w:val="9936C0462F6A438FB44956B756A35FA7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shd w:val="pct5" w:color="FF0000" w:fill="auto"/>
          </w:tcPr>
          <w:p w14:paraId="5A90D0BA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39858"/>
                <w:placeholder>
                  <w:docPart w:val="38AD7059B07E46A9B6B37AB3B972B2A0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shd w:val="pct5" w:color="FF0000" w:fill="auto"/>
            <w:noWrap/>
          </w:tcPr>
          <w:p w14:paraId="00A4564D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6716649"/>
                <w:placeholder>
                  <w:docPart w:val="25F76F0AB5934449BE1DC076C2A47ECD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  <w:noWrap/>
          </w:tcPr>
          <w:p w14:paraId="3B8F7C93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361057489"/>
                <w:placeholder>
                  <w:docPart w:val="C49D9ED4B6C947B7BCE8B1648FBC7BD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shd w:val="pct5" w:color="FF0000" w:fill="auto"/>
          </w:tcPr>
          <w:p w14:paraId="0AAADA84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999850208"/>
                <w:placeholder>
                  <w:docPart w:val="B14310B8ED59499EB621665BDD46F92C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shd w:val="pct5" w:color="FF0000" w:fill="auto"/>
          </w:tcPr>
          <w:p w14:paraId="6F9E7285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26074854"/>
                <w:placeholder>
                  <w:docPart w:val="527E028451044D1EA536349A6F8AB32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14:paraId="578DA0FD" w14:textId="7E768BB4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889536375"/>
                <w:placeholder>
                  <w:docPart w:val="139FA857907D467FA0C15C4C73B8728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6F65FC19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90392502"/>
                <w:placeholder>
                  <w:docPart w:val="8388F4AF1D4341E8A73453B03F96B3E8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795D8BD6" w14:textId="77777777" w:rsidTr="005F69A2">
        <w:trPr>
          <w:trHeight w:val="454"/>
        </w:trPr>
        <w:tc>
          <w:tcPr>
            <w:tcW w:w="757" w:type="dxa"/>
            <w:tcBorders>
              <w:bottom w:val="single" w:sz="4" w:space="0" w:color="auto"/>
            </w:tcBorders>
            <w:shd w:val="pct5" w:color="FF0000" w:fill="auto"/>
          </w:tcPr>
          <w:p w14:paraId="319D8D2A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29088972"/>
                <w:placeholder>
                  <w:docPart w:val="546F47026B9740DA8F0959AAE5ADB91C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23" w:type="dxa"/>
            <w:tcBorders>
              <w:bottom w:val="single" w:sz="4" w:space="0" w:color="auto"/>
            </w:tcBorders>
            <w:shd w:val="pct5" w:color="FF0000" w:fill="auto"/>
          </w:tcPr>
          <w:p w14:paraId="043D6020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79022482"/>
                <w:placeholder>
                  <w:docPart w:val="5AAE2BB12E4943A880348C9E6079796A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1" w:type="dxa"/>
            <w:tcBorders>
              <w:bottom w:val="single" w:sz="4" w:space="0" w:color="auto"/>
            </w:tcBorders>
            <w:shd w:val="pct5" w:color="FF0000" w:fill="auto"/>
          </w:tcPr>
          <w:p w14:paraId="419D5343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35551540"/>
                <w:placeholder>
                  <w:docPart w:val="DCCAD2F6D1624DCAA68E75C53F81F281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04" w:type="dxa"/>
            <w:tcBorders>
              <w:bottom w:val="single" w:sz="4" w:space="0" w:color="auto"/>
            </w:tcBorders>
            <w:shd w:val="pct5" w:color="FF0000" w:fill="auto"/>
          </w:tcPr>
          <w:p w14:paraId="4B900E8D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78268280"/>
                <w:placeholder>
                  <w:docPart w:val="D0CC651E686A4C9F9D8CE5B7E97F21EE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tcBorders>
              <w:bottom w:val="single" w:sz="4" w:space="0" w:color="auto"/>
            </w:tcBorders>
            <w:shd w:val="pct5" w:color="FF0000" w:fill="auto"/>
          </w:tcPr>
          <w:p w14:paraId="708B0F8F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5270986"/>
                <w:placeholder>
                  <w:docPart w:val="7C5ED61B94AC46D0834007FE35B66895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tcBorders>
              <w:bottom w:val="single" w:sz="4" w:space="0" w:color="auto"/>
            </w:tcBorders>
            <w:shd w:val="pct5" w:color="FF0000" w:fill="auto"/>
          </w:tcPr>
          <w:p w14:paraId="21E0E713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75998861"/>
                <w:placeholder>
                  <w:docPart w:val="A3CB2E62964D4E08A177AAD347AB4550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4" w:type="dxa"/>
            <w:tcBorders>
              <w:bottom w:val="single" w:sz="4" w:space="0" w:color="auto"/>
            </w:tcBorders>
            <w:shd w:val="pct5" w:color="FF0000" w:fill="auto"/>
          </w:tcPr>
          <w:p w14:paraId="4C0D7CC6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7007199"/>
                <w:placeholder>
                  <w:docPart w:val="0795CE00EA474EC99B6E3CDBCD56D6EB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88" w:type="dxa"/>
            <w:tcBorders>
              <w:bottom w:val="single" w:sz="4" w:space="0" w:color="auto"/>
            </w:tcBorders>
            <w:shd w:val="pct5" w:color="FF0000" w:fill="auto"/>
            <w:noWrap/>
          </w:tcPr>
          <w:p w14:paraId="3C788C99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03886523"/>
                <w:placeholder>
                  <w:docPart w:val="67CB37679F114A4F995A2E2ED3324857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tcBorders>
              <w:bottom w:val="single" w:sz="4" w:space="0" w:color="auto"/>
            </w:tcBorders>
            <w:shd w:val="pct5" w:color="FF0000" w:fill="auto"/>
            <w:noWrap/>
          </w:tcPr>
          <w:p w14:paraId="77B6AD29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88462697"/>
                <w:placeholder>
                  <w:docPart w:val="1BD6240CA8734A6FBFDA436B4A257988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pct5" w:color="FF0000" w:fill="auto"/>
          </w:tcPr>
          <w:p w14:paraId="361DE718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040551047"/>
                <w:placeholder>
                  <w:docPart w:val="AF99F6B901AB42D1A7265CB323B9ABE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pct5" w:color="FF0000" w:fill="auto"/>
          </w:tcPr>
          <w:p w14:paraId="692F4446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98048842"/>
                <w:placeholder>
                  <w:docPart w:val="C1243E43C8A94CB38DB5807F098C070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FF0000" w:fill="auto"/>
          </w:tcPr>
          <w:p w14:paraId="34375E75" w14:textId="14DA4172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915361201"/>
                <w:placeholder>
                  <w:docPart w:val="88B079B22B8C490E9B30340709FE368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5F69A2" w:rsidRPr="006C6E67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669" w:type="dxa"/>
            <w:shd w:val="pct5" w:color="FF0000" w:fill="auto"/>
            <w:noWrap/>
          </w:tcPr>
          <w:p w14:paraId="4B2F8712" w14:textId="77777777" w:rsidR="005F69A2" w:rsidRPr="006C6E67" w:rsidRDefault="00ED4FEF" w:rsidP="001E43A6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08327812"/>
                <w:placeholder>
                  <w:docPart w:val="0F84CB3E8A2B41E4BA9EF8CB9B0CBCBF"/>
                </w:placeholder>
                <w:text/>
              </w:sdtPr>
              <w:sdtEndPr/>
              <w:sdtContent>
                <w:r w:rsidR="005F69A2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F69A2" w:rsidRPr="006C6E67" w14:paraId="01AE1F97" w14:textId="77777777" w:rsidTr="005F69A2">
        <w:trPr>
          <w:trHeight w:val="397"/>
        </w:trPr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14:paraId="14CA89D4" w14:textId="77777777"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14:paraId="391651DF" w14:textId="77777777"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14:paraId="284FB945" w14:textId="77777777"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14:paraId="15835D11" w14:textId="77777777"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14:paraId="6B961636" w14:textId="77777777"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0000" w:fill="auto"/>
          </w:tcPr>
          <w:p w14:paraId="77DF08EE" w14:textId="77777777" w:rsidR="006034DF" w:rsidRPr="006C6E67" w:rsidRDefault="006034D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0000" w:fill="auto"/>
          </w:tcPr>
          <w:p w14:paraId="42668148" w14:textId="77777777" w:rsidR="006034DF" w:rsidRPr="006C6E67" w:rsidRDefault="006034DF" w:rsidP="001E43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</w:pPr>
            <w:r w:rsidRPr="006C6E67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  <w:t>Celková plocha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shd w:val="pct5" w:color="FF0000" w:fill="auto"/>
            <w:noWrap/>
          </w:tcPr>
          <w:p w14:paraId="717A7381" w14:textId="77777777" w:rsidR="006034DF" w:rsidRPr="006C6E67" w:rsidRDefault="00ED4FEF" w:rsidP="001E4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4110628"/>
                <w:placeholder>
                  <w:docPart w:val="AD776400A9184BAA8722EDD588CC5698"/>
                </w:placeholder>
                <w:text/>
              </w:sdtPr>
              <w:sdtEndPr/>
              <w:sdtContent>
                <w:r w:rsidR="00101A24" w:rsidRPr="006C6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Mriekatabuky1"/>
        <w:tblW w:w="143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515"/>
        <w:gridCol w:w="4317"/>
        <w:gridCol w:w="1985"/>
        <w:gridCol w:w="850"/>
        <w:gridCol w:w="3544"/>
      </w:tblGrid>
      <w:tr w:rsidR="006034DF" w:rsidRPr="006C6E67" w14:paraId="2A53FF85" w14:textId="77777777" w:rsidTr="00BD41BA">
        <w:trPr>
          <w:trHeight w:hRule="exact" w:val="59"/>
        </w:trPr>
        <w:tc>
          <w:tcPr>
            <w:tcW w:w="2111" w:type="dxa"/>
          </w:tcPr>
          <w:p w14:paraId="0FFEA3EC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6E353D4" w14:textId="77777777" w:rsidR="006034DF" w:rsidRPr="006C6E67" w:rsidRDefault="006034DF" w:rsidP="001E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4A13B43F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14:paraId="70F6B29F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2F6084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969161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DF" w:rsidRPr="006C6E67" w14:paraId="2492F811" w14:textId="77777777" w:rsidTr="001E43A6">
        <w:trPr>
          <w:trHeight w:hRule="exact" w:val="172"/>
        </w:trPr>
        <w:tc>
          <w:tcPr>
            <w:tcW w:w="7943" w:type="dxa"/>
            <w:gridSpan w:val="3"/>
          </w:tcPr>
          <w:p w14:paraId="737E5D84" w14:textId="1372801B" w:rsidR="006034DF" w:rsidRPr="006C6E67" w:rsidRDefault="006034DF" w:rsidP="001E43A6">
            <w:pPr>
              <w:spacing w:after="0" w:line="240" w:lineRule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 xml:space="preserve">CHVÚ- Lesnícko-environmentálne </w:t>
            </w:r>
            <w:r w:rsidR="005F69A2">
              <w:rPr>
                <w:rFonts w:ascii="Times New Roman CE" w:hAnsi="Times New Roman CE" w:cs="Times New Roman CE"/>
                <w:sz w:val="16"/>
                <w:szCs w:val="16"/>
              </w:rPr>
              <w:t>záväzky v</w:t>
            </w: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 xml:space="preserve"> chránených vtáčích územiach</w:t>
            </w:r>
          </w:p>
          <w:p w14:paraId="51D686BD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14:paraId="2DFBEF2E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138E7B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4DC532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DF" w:rsidRPr="006C6E67" w14:paraId="1475CF00" w14:textId="77777777" w:rsidTr="001E43A6">
        <w:trPr>
          <w:trHeight w:hRule="exact" w:val="346"/>
        </w:trPr>
        <w:tc>
          <w:tcPr>
            <w:tcW w:w="7943" w:type="dxa"/>
            <w:gridSpan w:val="3"/>
          </w:tcPr>
          <w:p w14:paraId="3543630B" w14:textId="3D5AB043" w:rsidR="006034DF" w:rsidRPr="006C6E67" w:rsidRDefault="006034DF" w:rsidP="001E43A6">
            <w:pPr>
              <w:spacing w:after="0" w:line="240" w:lineRule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>ÚEV-</w:t>
            </w:r>
            <w:r w:rsidR="005F69A2">
              <w:rPr>
                <w:rFonts w:ascii="Times New Roman CE" w:hAnsi="Times New Roman CE" w:cs="Times New Roman CE"/>
                <w:sz w:val="16"/>
                <w:szCs w:val="16"/>
              </w:rPr>
              <w:t xml:space="preserve"> </w:t>
            </w: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 xml:space="preserve">Lesnícko-environmentálne </w:t>
            </w:r>
            <w:r w:rsidR="005F69A2">
              <w:rPr>
                <w:rFonts w:ascii="Times New Roman CE" w:hAnsi="Times New Roman CE" w:cs="Times New Roman CE"/>
                <w:sz w:val="16"/>
                <w:szCs w:val="16"/>
              </w:rPr>
              <w:t>záväzky v</w:t>
            </w: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> územiach európskeho významu</w:t>
            </w:r>
            <w:r w:rsidR="005F69A2">
              <w:rPr>
                <w:rFonts w:ascii="Times New Roman CE" w:hAnsi="Times New Roman CE" w:cs="Times New Roman CE"/>
                <w:sz w:val="16"/>
                <w:szCs w:val="16"/>
              </w:rPr>
              <w:t xml:space="preserve"> -</w:t>
            </w:r>
            <w:r w:rsidRPr="006C6E67">
              <w:rPr>
                <w:rFonts w:ascii="Times New Roman CE" w:hAnsi="Times New Roman CE" w:cs="Times New Roman CE"/>
                <w:sz w:val="16"/>
                <w:szCs w:val="16"/>
              </w:rPr>
              <w:t xml:space="preserve"> 3. a 4. stupeň ochrany</w:t>
            </w:r>
            <w:r w:rsidR="005F69A2">
              <w:rPr>
                <w:rFonts w:ascii="Times New Roman CE" w:hAnsi="Times New Roman CE" w:cs="Times New Roman CE"/>
                <w:sz w:val="16"/>
                <w:szCs w:val="16"/>
              </w:rPr>
              <w:t xml:space="preserve">                                                  Tetrov - </w:t>
            </w:r>
            <w:r w:rsidR="005F69A2" w:rsidRPr="006C6E67">
              <w:rPr>
                <w:rFonts w:ascii="Times New Roman CE" w:hAnsi="Times New Roman CE" w:cs="Times New Roman CE"/>
                <w:sz w:val="16"/>
                <w:szCs w:val="16"/>
              </w:rPr>
              <w:t xml:space="preserve">Lesnícko-environmentálne </w:t>
            </w:r>
            <w:r w:rsidR="005F69A2">
              <w:rPr>
                <w:rFonts w:ascii="Times New Roman CE" w:hAnsi="Times New Roman CE" w:cs="Times New Roman CE"/>
                <w:sz w:val="16"/>
                <w:szCs w:val="16"/>
              </w:rPr>
              <w:t>záväzky – ochrana tetrova hlucháňa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9380100"/>
            <w:placeholder>
              <w:docPart w:val="0BE414524B524C598888DB1C4B0B428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753B5FAE" w14:textId="77777777" w:rsidR="006034DF" w:rsidRPr="006C6E67" w:rsidRDefault="006034DF" w:rsidP="001E43A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6E6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14:paraId="01D28961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ED08C3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DF" w:rsidRPr="006C6E67" w14:paraId="60B70CF8" w14:textId="77777777" w:rsidTr="001E43A6">
        <w:trPr>
          <w:trHeight w:hRule="exact" w:val="340"/>
        </w:trPr>
        <w:tc>
          <w:tcPr>
            <w:tcW w:w="3626" w:type="dxa"/>
            <w:gridSpan w:val="2"/>
          </w:tcPr>
          <w:p w14:paraId="0692F947" w14:textId="585D1832" w:rsidR="006034DF" w:rsidRPr="006C6E67" w:rsidRDefault="00BD41BA" w:rsidP="005F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1BA">
              <w:rPr>
                <w:rFonts w:ascii="Times New Roman CE" w:hAnsi="Times New Roman CE" w:cs="Times New Roman CE"/>
                <w:sz w:val="16"/>
                <w:szCs w:val="16"/>
              </w:rPr>
              <w:t>* Označte príslušnú operáciu krížikom X</w:t>
            </w:r>
          </w:p>
        </w:tc>
        <w:tc>
          <w:tcPr>
            <w:tcW w:w="4317" w:type="dxa"/>
          </w:tcPr>
          <w:p w14:paraId="4F71CB8E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B9AF5F7" w14:textId="77777777" w:rsidR="006034DF" w:rsidRPr="006C6E67" w:rsidRDefault="006034DF" w:rsidP="001E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67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14:paraId="62DAF220" w14:textId="77777777" w:rsidR="006034DF" w:rsidRPr="006C6E67" w:rsidRDefault="006034DF" w:rsidP="001E4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48796F6" w14:textId="77777777" w:rsidR="006034DF" w:rsidRPr="006C6E67" w:rsidRDefault="006034DF" w:rsidP="001E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67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14:paraId="6979695F" w14:textId="57C1DAF7" w:rsidR="006034DF" w:rsidRPr="006C6E67" w:rsidRDefault="006034DF" w:rsidP="003844F7">
      <w:pPr>
        <w:spacing w:after="0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6C6E67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0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068"/>
        <w:gridCol w:w="5072"/>
        <w:gridCol w:w="316"/>
        <w:gridCol w:w="284"/>
        <w:gridCol w:w="316"/>
      </w:tblGrid>
      <w:tr w:rsidR="006034DF" w:rsidRPr="006C6E67" w14:paraId="2C57C0B1" w14:textId="77777777" w:rsidTr="001E43A6">
        <w:tc>
          <w:tcPr>
            <w:tcW w:w="2951" w:type="dxa"/>
          </w:tcPr>
          <w:p w14:paraId="71CC5533" w14:textId="77777777" w:rsidR="006034DF" w:rsidRPr="006C6E67" w:rsidRDefault="006034DF" w:rsidP="001E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6E67">
              <w:rPr>
                <w:rFonts w:ascii="Times New Roman" w:hAnsi="Times New Roman" w:cs="Times New Roman"/>
                <w:b/>
                <w:sz w:val="20"/>
                <w:szCs w:val="20"/>
              </w:rPr>
              <w:t>G2</w:t>
            </w:r>
          </w:p>
        </w:tc>
        <w:tc>
          <w:tcPr>
            <w:tcW w:w="5068" w:type="dxa"/>
          </w:tcPr>
          <w:p w14:paraId="46ED70C0" w14:textId="77777777" w:rsidR="006034DF" w:rsidRPr="006C6E67" w:rsidRDefault="006034DF" w:rsidP="001E4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2" w:type="dxa"/>
          </w:tcPr>
          <w:p w14:paraId="1E0B4CE5" w14:textId="77777777" w:rsidR="006034DF" w:rsidRPr="006C6E67" w:rsidRDefault="006034DF" w:rsidP="001E4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6E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30469460"/>
            <w:placeholder>
              <w:docPart w:val="DCAD132BCE40434BAA8B688EEEFEB6D0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3291AA2F" w14:textId="77777777" w:rsidR="006034DF" w:rsidRPr="006C6E67" w:rsidRDefault="006034DF" w:rsidP="001E43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C6E67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14:paraId="193AA15F" w14:textId="77777777" w:rsidR="006034DF" w:rsidRPr="006C6E67" w:rsidRDefault="006034DF" w:rsidP="001E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6E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755892842"/>
            <w:placeholder>
              <w:docPart w:val="DCAD132BCE40434BAA8B688EEEFEB6D0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794D7A3F" w14:textId="77777777" w:rsidR="006034DF" w:rsidRPr="006C6E67" w:rsidRDefault="006034DF" w:rsidP="001E43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C6E67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14:paraId="3D881F3E" w14:textId="77777777" w:rsidR="00A4020A" w:rsidRDefault="00A4020A"/>
    <w:sectPr w:rsidR="00A4020A" w:rsidSect="006034D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gpa39/qzJXvV21FppHN5/7Bdd2lP76Mf7QJSk+K+kcmBvXzrD6dOy8P3xW2NRGmy3oyHUUqqXcglr6q76IL3A==" w:salt="8haqBIWuaKRh4NqIe8N1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DF"/>
    <w:rsid w:val="00075B36"/>
    <w:rsid w:val="00101A24"/>
    <w:rsid w:val="002351FB"/>
    <w:rsid w:val="003844F7"/>
    <w:rsid w:val="00535792"/>
    <w:rsid w:val="005F69A2"/>
    <w:rsid w:val="006034DF"/>
    <w:rsid w:val="00725B76"/>
    <w:rsid w:val="009D4288"/>
    <w:rsid w:val="00A4020A"/>
    <w:rsid w:val="00BD41BA"/>
    <w:rsid w:val="00C65AB2"/>
    <w:rsid w:val="00CF68BD"/>
    <w:rsid w:val="00ED1AB6"/>
    <w:rsid w:val="00ED4FEF"/>
    <w:rsid w:val="00EF7D2B"/>
    <w:rsid w:val="00F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EFA9"/>
  <w15:chartTrackingRefBased/>
  <w15:docId w15:val="{9B41062C-13F3-4A71-9004-F51631DA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34D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0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60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E414524B524C598888DB1C4B0B42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9D5C2-C7F1-4E50-B03E-87B82A2A26A4}"/>
      </w:docPartPr>
      <w:docPartBody>
        <w:p w:rsidR="00101A70" w:rsidRDefault="00B70497" w:rsidP="00B70497">
          <w:pPr>
            <w:pStyle w:val="0BE414524B524C598888DB1C4B0B428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CAD132BCE40434BAA8B688EEEFEB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27F80F-511F-479B-85AA-E392CB385110}"/>
      </w:docPartPr>
      <w:docPartBody>
        <w:p w:rsidR="00101A70" w:rsidRDefault="00B70497" w:rsidP="00B70497">
          <w:pPr>
            <w:pStyle w:val="DCAD132BCE40434BAA8B688EEEFEB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776400A9184BAA8722EDD588CC56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8869FA-C1E7-4DFE-A4DA-F50849366EA9}"/>
      </w:docPartPr>
      <w:docPartBody>
        <w:p w:rsidR="00732115" w:rsidRDefault="00101A70" w:rsidP="00101A70">
          <w:pPr>
            <w:pStyle w:val="AD776400A9184BAA8722EDD588CC569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C00AAE7469342F8A8D0944D46D7F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CDFCE1-0BD6-4719-BA90-60A3432BBE8C}"/>
      </w:docPartPr>
      <w:docPartBody>
        <w:p w:rsidR="004F79F0" w:rsidRDefault="00ED4357" w:rsidP="00ED4357">
          <w:pPr>
            <w:pStyle w:val="8C00AAE7469342F8A8D0944D46D7F00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2F9B0B4A0534B0DA2CB21F3DEEBAD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6CFAF-C6A7-46C2-B3C3-BA454ACCCD05}"/>
      </w:docPartPr>
      <w:docPartBody>
        <w:p w:rsidR="004F79F0" w:rsidRDefault="00ED4357" w:rsidP="00ED4357">
          <w:pPr>
            <w:pStyle w:val="12F9B0B4A0534B0DA2CB21F3DEEBAD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3C76866AFE45F49A4C69A0C8E5D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068807-1D15-412D-9448-1EC99F175D13}"/>
      </w:docPartPr>
      <w:docPartBody>
        <w:p w:rsidR="004F79F0" w:rsidRDefault="00ED4357" w:rsidP="00ED4357">
          <w:pPr>
            <w:pStyle w:val="FA3C76866AFE45F49A4C69A0C8E5D76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393FA4143445A492C139FE144680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AB41D8-40E1-4EBE-8B89-B224DD54326D}"/>
      </w:docPartPr>
      <w:docPartBody>
        <w:p w:rsidR="004F79F0" w:rsidRDefault="00ED4357" w:rsidP="00ED4357">
          <w:pPr>
            <w:pStyle w:val="00393FA4143445A492C139FE144680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32E70550C74A8B844B61F07A6604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9F7B16-C463-460F-99AF-0EEA3BBFD34C}"/>
      </w:docPartPr>
      <w:docPartBody>
        <w:p w:rsidR="004F79F0" w:rsidRDefault="00ED4357" w:rsidP="00ED4357">
          <w:pPr>
            <w:pStyle w:val="8732E70550C74A8B844B61F07A6604F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FED6925ABF4BAABB3E73902722E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793972-36D9-423D-97B5-38D537E294E0}"/>
      </w:docPartPr>
      <w:docPartBody>
        <w:p w:rsidR="004F79F0" w:rsidRDefault="00ED4357" w:rsidP="00ED4357">
          <w:pPr>
            <w:pStyle w:val="1AFED6925ABF4BAABB3E73902722E2C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9E2D744C0F466AB32A62F0D3B82A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4C4DC-A42B-4F55-BC51-B09A41A66606}"/>
      </w:docPartPr>
      <w:docPartBody>
        <w:p w:rsidR="004F79F0" w:rsidRDefault="00ED4357" w:rsidP="00ED4357">
          <w:pPr>
            <w:pStyle w:val="5D9E2D744C0F466AB32A62F0D3B82A8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C6A8FA187C4EE19E559E51371124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D5C95-D1AA-40FF-9AF8-46EDCBC8E3AE}"/>
      </w:docPartPr>
      <w:docPartBody>
        <w:p w:rsidR="004F79F0" w:rsidRDefault="00ED4357" w:rsidP="00ED4357">
          <w:pPr>
            <w:pStyle w:val="06C6A8FA187C4EE19E559E513711242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76DFC91BEE4B6EB46A79BBAB043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07E66-657F-4137-A639-55A9FAD9B309}"/>
      </w:docPartPr>
      <w:docPartBody>
        <w:p w:rsidR="004F79F0" w:rsidRDefault="00ED4357" w:rsidP="00ED4357">
          <w:pPr>
            <w:pStyle w:val="4576DFC91BEE4B6EB46A79BBAB0439C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3E316994D6B482B873325CF378FF4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2A4F24-8C0B-45CB-B5E5-08FA1B2ECCDB}"/>
      </w:docPartPr>
      <w:docPartBody>
        <w:p w:rsidR="004F79F0" w:rsidRDefault="00ED4357" w:rsidP="00ED4357">
          <w:pPr>
            <w:pStyle w:val="C3E316994D6B482B873325CF378FF4B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E75CF631AFB4F69B3B84E47BB396E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7BB625-1134-48B4-8890-D23A2FB638CB}"/>
      </w:docPartPr>
      <w:docPartBody>
        <w:p w:rsidR="004F79F0" w:rsidRDefault="00ED4357" w:rsidP="00ED4357">
          <w:pPr>
            <w:pStyle w:val="AE75CF631AFB4F69B3B84E47BB396ECC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49D0A064145498F8FDD1001618E8D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16FDB1-0938-42B1-A4DD-F8D149A71434}"/>
      </w:docPartPr>
      <w:docPartBody>
        <w:p w:rsidR="004F79F0" w:rsidRDefault="00ED4357" w:rsidP="00ED4357">
          <w:pPr>
            <w:pStyle w:val="749D0A064145498F8FDD1001618E8D6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2859CF5F7247E1B3829FDF7EC26D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0F00D-CFBA-4E9B-A0C5-8260FEC0AFA3}"/>
      </w:docPartPr>
      <w:docPartBody>
        <w:p w:rsidR="004F79F0" w:rsidRDefault="00ED4357" w:rsidP="00ED4357">
          <w:pPr>
            <w:pStyle w:val="F32859CF5F7247E1B3829FDF7EC26D1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EBDB39E2B954BBDAC06C09849219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78ED5-B123-4163-8998-DA1E35065125}"/>
      </w:docPartPr>
      <w:docPartBody>
        <w:p w:rsidR="004F79F0" w:rsidRDefault="00ED4357" w:rsidP="00ED4357">
          <w:pPr>
            <w:pStyle w:val="DEBDB39E2B954BBDAC06C0984921995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2E1F7C69A14C2E8F209DA6D4220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B0B7FA-6A51-42E3-A5F1-7FE77E37CD70}"/>
      </w:docPartPr>
      <w:docPartBody>
        <w:p w:rsidR="004F79F0" w:rsidRDefault="00ED4357" w:rsidP="00ED4357">
          <w:pPr>
            <w:pStyle w:val="862E1F7C69A14C2E8F209DA6D42206E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3C0401D908422AA404DF69CB1459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9F59B-7CEC-4B75-876E-8FE2F516FA4F}"/>
      </w:docPartPr>
      <w:docPartBody>
        <w:p w:rsidR="004F79F0" w:rsidRDefault="00ED4357" w:rsidP="00ED4357">
          <w:pPr>
            <w:pStyle w:val="473C0401D908422AA404DF69CB1459B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7ADC21C00A4DE28B8ADC980128C2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79917-CE0C-4A4B-8A6D-859125FDF432}"/>
      </w:docPartPr>
      <w:docPartBody>
        <w:p w:rsidR="004F79F0" w:rsidRDefault="00ED4357" w:rsidP="00ED4357">
          <w:pPr>
            <w:pStyle w:val="577ADC21C00A4DE28B8ADC980128C2F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655FA4D0794BFDAA79D57477F40B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EE9391-4107-4EDD-9C56-EC5209A72AB9}"/>
      </w:docPartPr>
      <w:docPartBody>
        <w:p w:rsidR="004F79F0" w:rsidRDefault="00ED4357" w:rsidP="00ED4357">
          <w:pPr>
            <w:pStyle w:val="D2655FA4D0794BFDAA79D57477F40B0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971A8728D204D1DBBEEA80FF738D4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74328-EBE4-49D0-9896-66D866158317}"/>
      </w:docPartPr>
      <w:docPartBody>
        <w:p w:rsidR="004F79F0" w:rsidRDefault="00ED4357" w:rsidP="00ED4357">
          <w:pPr>
            <w:pStyle w:val="0971A8728D204D1DBBEEA80FF738D4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6D565C1BCC4A98AD954E77F72A74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C99E09-6106-4B12-BD9B-68E5A1B44456}"/>
      </w:docPartPr>
      <w:docPartBody>
        <w:p w:rsidR="004F79F0" w:rsidRDefault="00ED4357" w:rsidP="00ED4357">
          <w:pPr>
            <w:pStyle w:val="9D6D565C1BCC4A98AD954E77F72A74D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467EBFC7EB749158EB8A1B5808DD8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93D3C4-4900-4CD5-8572-CFC4BEE528DD}"/>
      </w:docPartPr>
      <w:docPartBody>
        <w:p w:rsidR="004F79F0" w:rsidRDefault="00ED4357" w:rsidP="00ED4357">
          <w:pPr>
            <w:pStyle w:val="E467EBFC7EB749158EB8A1B5808DD89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F3813FA36464F7C896DDBE646353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1AA18-317C-485A-B777-6DBF2E9050E1}"/>
      </w:docPartPr>
      <w:docPartBody>
        <w:p w:rsidR="004F79F0" w:rsidRDefault="00ED4357" w:rsidP="00ED4357">
          <w:pPr>
            <w:pStyle w:val="0F3813FA36464F7C896DDBE64635376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67D4B95D3DA4C1AA162FC2006A5C6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6AA8EC-7F8C-44C5-8CF8-C7FFF2FA510B}"/>
      </w:docPartPr>
      <w:docPartBody>
        <w:p w:rsidR="004F79F0" w:rsidRDefault="00ED4357" w:rsidP="00ED4357">
          <w:pPr>
            <w:pStyle w:val="767D4B95D3DA4C1AA162FC2006A5C6F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6B1AA9E04AF4076A3D651CFB531FB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6FFFE-9EE8-4C5D-AF25-CF70265DB6DB}"/>
      </w:docPartPr>
      <w:docPartBody>
        <w:p w:rsidR="004F79F0" w:rsidRDefault="00ED4357" w:rsidP="00ED4357">
          <w:pPr>
            <w:pStyle w:val="36B1AA9E04AF4076A3D651CFB531FBE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5E80B122E4B45F5AAE5F5722EC18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48FACD-E9D9-4D8D-94AD-413BCE4EAE8C}"/>
      </w:docPartPr>
      <w:docPartBody>
        <w:p w:rsidR="004F79F0" w:rsidRDefault="00ED4357" w:rsidP="00ED4357">
          <w:pPr>
            <w:pStyle w:val="45E80B122E4B45F5AAE5F5722EC18C7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9B2C26735B41679317E244CA930B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9AE5E3-FD5F-4A67-B868-3D3342319782}"/>
      </w:docPartPr>
      <w:docPartBody>
        <w:p w:rsidR="004F79F0" w:rsidRDefault="00ED4357" w:rsidP="00ED4357">
          <w:pPr>
            <w:pStyle w:val="589B2C26735B41679317E244CA930B2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AAEB1C70BD417E88E06F2D895C1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C88590-DD8D-45B6-80C6-28B507F7022E}"/>
      </w:docPartPr>
      <w:docPartBody>
        <w:p w:rsidR="004F79F0" w:rsidRDefault="00ED4357" w:rsidP="00ED4357">
          <w:pPr>
            <w:pStyle w:val="15AAEB1C70BD417E88E06F2D895C1F2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8D2B42B87114825B84AD4C236843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C1813-DF84-4A66-BAC8-F5DEFF0F6E0E}"/>
      </w:docPartPr>
      <w:docPartBody>
        <w:p w:rsidR="004F79F0" w:rsidRDefault="00ED4357" w:rsidP="00ED4357">
          <w:pPr>
            <w:pStyle w:val="68D2B42B87114825B84AD4C236843D0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1F9A896426439C969361C0EF8006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469468-B380-4E35-A1F2-0FF13DA0C2FF}"/>
      </w:docPartPr>
      <w:docPartBody>
        <w:p w:rsidR="004F79F0" w:rsidRDefault="00ED4357" w:rsidP="00ED4357">
          <w:pPr>
            <w:pStyle w:val="201F9A896426439C969361C0EF8006E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BCBCFECF1540A8884840F8D27767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835C39-90D4-41B0-8F76-DC40EFCD5F79}"/>
      </w:docPartPr>
      <w:docPartBody>
        <w:p w:rsidR="004F79F0" w:rsidRDefault="00ED4357" w:rsidP="00ED4357">
          <w:pPr>
            <w:pStyle w:val="E7BCBCFECF1540A8884840F8D27767F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D997C6842EE409DA878889DCE1ED6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EB7241-15A9-42C6-8809-9A42A2602F2C}"/>
      </w:docPartPr>
      <w:docPartBody>
        <w:p w:rsidR="004F79F0" w:rsidRDefault="00ED4357" w:rsidP="00ED4357">
          <w:pPr>
            <w:pStyle w:val="FD997C6842EE409DA878889DCE1ED6D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DFC960AF6A4913B7EBE56187A22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47DAE1-1D17-4AD1-80BA-892CFEE21764}"/>
      </w:docPartPr>
      <w:docPartBody>
        <w:p w:rsidR="004F79F0" w:rsidRDefault="00ED4357" w:rsidP="00ED4357">
          <w:pPr>
            <w:pStyle w:val="8DDFC960AF6A4913B7EBE56187A22C7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3B161E26F3497386A3B1215BB9B8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8BDFA-AACF-4E0B-B11B-52196F83D67D}"/>
      </w:docPartPr>
      <w:docPartBody>
        <w:p w:rsidR="004F79F0" w:rsidRDefault="00ED4357" w:rsidP="00ED4357">
          <w:pPr>
            <w:pStyle w:val="FC3B161E26F3497386A3B1215BB9B88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2300AE1F994DF98B9C72B065A8C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6BC2D-70D2-4D25-A553-C36B6D17053A}"/>
      </w:docPartPr>
      <w:docPartBody>
        <w:p w:rsidR="004F79F0" w:rsidRDefault="00ED4357" w:rsidP="00ED4357">
          <w:pPr>
            <w:pStyle w:val="DA2300AE1F994DF98B9C72B065A8C99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EA93FE280B148739253CF27DC0784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C94631-A9F8-4A3D-A138-E96B52BE9EAD}"/>
      </w:docPartPr>
      <w:docPartBody>
        <w:p w:rsidR="004F79F0" w:rsidRDefault="00ED4357" w:rsidP="00ED4357">
          <w:pPr>
            <w:pStyle w:val="3EA93FE280B148739253CF27DC0784C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269DCE0DE774843932F29B0F63EBA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E291E-DEF2-41F1-82A9-B42D62A29584}"/>
      </w:docPartPr>
      <w:docPartBody>
        <w:p w:rsidR="004F79F0" w:rsidRDefault="00ED4357" w:rsidP="00ED4357">
          <w:pPr>
            <w:pStyle w:val="2269DCE0DE774843932F29B0F63EBA8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171660407C2415B97C72513255C3A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47D91-1725-4C3C-9027-4358CF904988}"/>
      </w:docPartPr>
      <w:docPartBody>
        <w:p w:rsidR="004F79F0" w:rsidRDefault="00ED4357" w:rsidP="00ED4357">
          <w:pPr>
            <w:pStyle w:val="3171660407C2415B97C72513255C3AD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2A389967E445FE9B7D684D22EA00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AFB42-6FA8-4739-9EAB-C8666019A851}"/>
      </w:docPartPr>
      <w:docPartBody>
        <w:p w:rsidR="004F79F0" w:rsidRDefault="00ED4357" w:rsidP="00ED4357">
          <w:pPr>
            <w:pStyle w:val="842A389967E445FE9B7D684D22EA00A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EF3368C99F44258CF0904BE8DD05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DDB23-C2F1-419A-B167-6905FAE5F44C}"/>
      </w:docPartPr>
      <w:docPartBody>
        <w:p w:rsidR="004F79F0" w:rsidRDefault="00ED4357" w:rsidP="00ED4357">
          <w:pPr>
            <w:pStyle w:val="21EF3368C99F44258CF0904BE8DD059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2FEB3AE1724AB38335982BD08528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88811-1C53-4EEF-99ED-4609EA504512}"/>
      </w:docPartPr>
      <w:docPartBody>
        <w:p w:rsidR="004F79F0" w:rsidRDefault="00ED4357" w:rsidP="00ED4357">
          <w:pPr>
            <w:pStyle w:val="B32FEB3AE1724AB38335982BD08528F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483EEA5AB2A45DBA027332831009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2B18E5-B14A-4C5F-813B-1E977B0121B9}"/>
      </w:docPartPr>
      <w:docPartBody>
        <w:p w:rsidR="004F79F0" w:rsidRDefault="00ED4357" w:rsidP="00ED4357">
          <w:pPr>
            <w:pStyle w:val="5483EEA5AB2A45DBA0273328310090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8E9038A1CE4255BB1FD9AC6EED1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081792-4889-4CEF-81FF-9D7D446420D5}"/>
      </w:docPartPr>
      <w:docPartBody>
        <w:p w:rsidR="004F79F0" w:rsidRDefault="00ED4357" w:rsidP="00ED4357">
          <w:pPr>
            <w:pStyle w:val="E58E9038A1CE4255BB1FD9AC6EED14D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A0DA5DE463486DB354F37CC75558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66BF24-00FF-45D5-96B3-AC7FCF86546E}"/>
      </w:docPartPr>
      <w:docPartBody>
        <w:p w:rsidR="004F79F0" w:rsidRDefault="00ED4357" w:rsidP="00ED4357">
          <w:pPr>
            <w:pStyle w:val="FEA0DA5DE463486DB354F37CC75558A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54ACC08C614CE19FF2A206E108F9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AB2BC-E553-47CB-BFA7-4237CC8254F0}"/>
      </w:docPartPr>
      <w:docPartBody>
        <w:p w:rsidR="004F79F0" w:rsidRDefault="00ED4357" w:rsidP="00ED4357">
          <w:pPr>
            <w:pStyle w:val="5254ACC08C614CE19FF2A206E108F94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73DD1800F64BCC8F356BF5A7141B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D314EC-E456-413F-B8E4-FD756EFAF9A9}"/>
      </w:docPartPr>
      <w:docPartBody>
        <w:p w:rsidR="004F79F0" w:rsidRDefault="00ED4357" w:rsidP="00ED4357">
          <w:pPr>
            <w:pStyle w:val="5573DD1800F64BCC8F356BF5A7141B8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0688B5B73B4F83BDFAB9FCD0F3E5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ED66E8-F8EB-4E4F-915C-8AA6DBCE5A78}"/>
      </w:docPartPr>
      <w:docPartBody>
        <w:p w:rsidR="004F79F0" w:rsidRDefault="00ED4357" w:rsidP="00ED4357">
          <w:pPr>
            <w:pStyle w:val="9E0688B5B73B4F83BDFAB9FCD0F3E59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6820AD584324B7491F4FC3F60788B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6FD26D-2185-4576-A9CE-160D872E7D7B}"/>
      </w:docPartPr>
      <w:docPartBody>
        <w:p w:rsidR="004F79F0" w:rsidRDefault="00ED4357" w:rsidP="00ED4357">
          <w:pPr>
            <w:pStyle w:val="56820AD584324B7491F4FC3F60788B7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2168124C2C849C094757CA83F5CB7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A15F7-F9F8-42F0-ACB6-AB8426EE633E}"/>
      </w:docPartPr>
      <w:docPartBody>
        <w:p w:rsidR="004F79F0" w:rsidRDefault="00ED4357" w:rsidP="00ED4357">
          <w:pPr>
            <w:pStyle w:val="C2168124C2C849C094757CA83F5CB76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E01B4987E6F46D388768167A9DF6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045E29-259C-44DE-A0C4-A24DED25511A}"/>
      </w:docPartPr>
      <w:docPartBody>
        <w:p w:rsidR="004F79F0" w:rsidRDefault="00ED4357" w:rsidP="00ED4357">
          <w:pPr>
            <w:pStyle w:val="CE01B4987E6F46D388768167A9DF67A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4C383CCC8F4A4DA153545C4F50AF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513B03-4F87-4FB5-A084-DEF7E029834B}"/>
      </w:docPartPr>
      <w:docPartBody>
        <w:p w:rsidR="004F79F0" w:rsidRDefault="00ED4357" w:rsidP="00ED4357">
          <w:pPr>
            <w:pStyle w:val="704C383CCC8F4A4DA153545C4F50AFC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836F9FF05D4700834A8E37ECADF3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C9569-2905-441A-8FDA-393CAD02700E}"/>
      </w:docPartPr>
      <w:docPartBody>
        <w:p w:rsidR="004F79F0" w:rsidRDefault="00ED4357" w:rsidP="00ED4357">
          <w:pPr>
            <w:pStyle w:val="24836F9FF05D4700834A8E37ECADF38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24CDCB14DF24D639470F99413299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10752E-4287-4ADA-AD3D-EB3EEB66BD6A}"/>
      </w:docPartPr>
      <w:docPartBody>
        <w:p w:rsidR="004F79F0" w:rsidRDefault="00ED4357" w:rsidP="00ED4357">
          <w:pPr>
            <w:pStyle w:val="824CDCB14DF24D639470F99413299A9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BDF20AB7E744E0A4F27D17FAB8B3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F64E6-733C-4565-8F71-07FBA563BE8F}"/>
      </w:docPartPr>
      <w:docPartBody>
        <w:p w:rsidR="004F79F0" w:rsidRDefault="00ED4357" w:rsidP="00ED4357">
          <w:pPr>
            <w:pStyle w:val="57BDF20AB7E744E0A4F27D17FAB8B38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033DCCF551F453891FAB8D291A672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77A32-97B4-40E8-A9E1-CD13E4C2FBE0}"/>
      </w:docPartPr>
      <w:docPartBody>
        <w:p w:rsidR="004F79F0" w:rsidRDefault="00ED4357" w:rsidP="00ED4357">
          <w:pPr>
            <w:pStyle w:val="E033DCCF551F453891FAB8D291A6728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876A5CB52F41468A6EF09C64138A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D5B213-47F1-4FCC-B3D6-102C5064102F}"/>
      </w:docPartPr>
      <w:docPartBody>
        <w:p w:rsidR="004F79F0" w:rsidRDefault="00ED4357" w:rsidP="00ED4357">
          <w:pPr>
            <w:pStyle w:val="36876A5CB52F41468A6EF09C64138A5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66486595C4149C3882F9EF9B78AE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966AC9-75D8-49EA-B04A-23B5AA7C3740}"/>
      </w:docPartPr>
      <w:docPartBody>
        <w:p w:rsidR="004F79F0" w:rsidRDefault="00ED4357" w:rsidP="00ED4357">
          <w:pPr>
            <w:pStyle w:val="F66486595C4149C3882F9EF9B78AEE4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EB1236276D04332B5606C8E7BB314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B8A87C-D268-431B-B04B-689D3770F6F4}"/>
      </w:docPartPr>
      <w:docPartBody>
        <w:p w:rsidR="004F79F0" w:rsidRDefault="00ED4357" w:rsidP="00ED4357">
          <w:pPr>
            <w:pStyle w:val="5EB1236276D04332B5606C8E7BB314D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C1AA40583274BAA8FD74E3C12BC0F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A3272-3582-422A-8C02-DE2CC8A8AE50}"/>
      </w:docPartPr>
      <w:docPartBody>
        <w:p w:rsidR="004F79F0" w:rsidRDefault="00ED4357" w:rsidP="00ED4357">
          <w:pPr>
            <w:pStyle w:val="7C1AA40583274BAA8FD74E3C12BC0FB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3FF638D3191472782F82192AA218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B1D746-B172-482F-B51F-94FD7A951D26}"/>
      </w:docPartPr>
      <w:docPartBody>
        <w:p w:rsidR="004F79F0" w:rsidRDefault="00ED4357" w:rsidP="00ED4357">
          <w:pPr>
            <w:pStyle w:val="D3FF638D3191472782F82192AA218B4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0BD832399BD4142BFB16D54714DB3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0F25E-18B0-4B3D-9D8B-ED3D73ACE78F}"/>
      </w:docPartPr>
      <w:docPartBody>
        <w:p w:rsidR="004F79F0" w:rsidRDefault="00ED4357" w:rsidP="00ED4357">
          <w:pPr>
            <w:pStyle w:val="C0BD832399BD4142BFB16D54714DB31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6600A0C95084C17802B5504C71D44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1FCE79-A70A-4E20-B20E-6F63F4B887EA}"/>
      </w:docPartPr>
      <w:docPartBody>
        <w:p w:rsidR="004F79F0" w:rsidRDefault="00ED4357" w:rsidP="00ED4357">
          <w:pPr>
            <w:pStyle w:val="56600A0C95084C17802B5504C71D449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8D031AEDF14EC3975AD8458E0EA7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9AD11A-06D4-424B-B7D5-969C296193E5}"/>
      </w:docPartPr>
      <w:docPartBody>
        <w:p w:rsidR="004F79F0" w:rsidRDefault="00ED4357" w:rsidP="00ED4357">
          <w:pPr>
            <w:pStyle w:val="848D031AEDF14EC3975AD8458E0EA7F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0C14141DDC463F97F93657665631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FE9176-16F9-4610-BFD9-6A811956CCF6}"/>
      </w:docPartPr>
      <w:docPartBody>
        <w:p w:rsidR="004F79F0" w:rsidRDefault="00ED4357" w:rsidP="00ED4357">
          <w:pPr>
            <w:pStyle w:val="5D0C14141DDC463F97F936576656311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2AF48CA2EB4369856DF172F8464C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FEEBB-EDF5-4701-887C-48BAE67507DF}"/>
      </w:docPartPr>
      <w:docPartBody>
        <w:p w:rsidR="004F79F0" w:rsidRDefault="00ED4357" w:rsidP="00ED4357">
          <w:pPr>
            <w:pStyle w:val="862AF48CA2EB4369856DF172F8464C5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4605EE9B3AC4D698CE342D5421D6F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43141-80BB-4B67-9C6B-D77A77E33700}"/>
      </w:docPartPr>
      <w:docPartBody>
        <w:p w:rsidR="004F79F0" w:rsidRDefault="00ED4357" w:rsidP="00ED4357">
          <w:pPr>
            <w:pStyle w:val="04605EE9B3AC4D698CE342D5421D6F1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49B55550FF4002B868E14FEB5F6A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CC2C0B-28E8-4BF7-A327-070782877B4E}"/>
      </w:docPartPr>
      <w:docPartBody>
        <w:p w:rsidR="004F79F0" w:rsidRDefault="00ED4357" w:rsidP="00ED4357">
          <w:pPr>
            <w:pStyle w:val="FC49B55550FF4002B868E14FEB5F6A5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6A5978799449F0B6D169D10AFCA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059082-00AF-47C5-99E7-B5CEB264CF78}"/>
      </w:docPartPr>
      <w:docPartBody>
        <w:p w:rsidR="004F79F0" w:rsidRDefault="00ED4357" w:rsidP="00ED4357">
          <w:pPr>
            <w:pStyle w:val="F96A5978799449F0B6D169D10AFCAEB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F6A475277AB46FD82A69BC4BF679A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38433-F536-4682-946E-C9005CDB43C2}"/>
      </w:docPartPr>
      <w:docPartBody>
        <w:p w:rsidR="004F79F0" w:rsidRDefault="00ED4357" w:rsidP="00ED4357">
          <w:pPr>
            <w:pStyle w:val="1F6A475277AB46FD82A69BC4BF679AB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B444CE71EE4367B29698CE07CA45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2B95BA-3EBA-4A51-9498-98A7309CE4A6}"/>
      </w:docPartPr>
      <w:docPartBody>
        <w:p w:rsidR="004F79F0" w:rsidRDefault="00ED4357" w:rsidP="00ED4357">
          <w:pPr>
            <w:pStyle w:val="DBB444CE71EE4367B29698CE07CA450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7EFFB7857CB409795585A7EA5DA5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BE0BE-4DC6-4DF1-B156-2BF2B0380748}"/>
      </w:docPartPr>
      <w:docPartBody>
        <w:p w:rsidR="004F79F0" w:rsidRDefault="00ED4357" w:rsidP="00ED4357">
          <w:pPr>
            <w:pStyle w:val="A7EFFB7857CB409795585A7EA5DA5C3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6DFD86321CC44E1BE87D504BBBF6F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FFA9CB-9343-4250-8EC1-C8361B3D6447}"/>
      </w:docPartPr>
      <w:docPartBody>
        <w:p w:rsidR="004F79F0" w:rsidRDefault="00ED4357" w:rsidP="00ED4357">
          <w:pPr>
            <w:pStyle w:val="96DFD86321CC44E1BE87D504BBBF6F5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ABB3E79A58E4915907C47CD8EF6F1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93947-E7CA-48A3-88A3-194A0494248D}"/>
      </w:docPartPr>
      <w:docPartBody>
        <w:p w:rsidR="004F79F0" w:rsidRDefault="00ED4357" w:rsidP="00ED4357">
          <w:pPr>
            <w:pStyle w:val="4ABB3E79A58E4915907C47CD8EF6F1C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07F0BDAB0084F90A869A63626C6F1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6419B7-3283-47DA-8A36-DEA8193D915F}"/>
      </w:docPartPr>
      <w:docPartBody>
        <w:p w:rsidR="004F79F0" w:rsidRDefault="00ED4357" w:rsidP="00ED4357">
          <w:pPr>
            <w:pStyle w:val="A07F0BDAB0084F90A869A63626C6F17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FBAC3CD36324841A8A72D8030FC2E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5F1C9C-BCDB-4D89-8700-BA62DAAC753E}"/>
      </w:docPartPr>
      <w:docPartBody>
        <w:p w:rsidR="004F79F0" w:rsidRDefault="00ED4357" w:rsidP="00ED4357">
          <w:pPr>
            <w:pStyle w:val="EFBAC3CD36324841A8A72D8030FC2E3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4507247E2F48189713451414EB14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349918-2CE6-477C-894E-94F01E16A8CB}"/>
      </w:docPartPr>
      <w:docPartBody>
        <w:p w:rsidR="004F79F0" w:rsidRDefault="00ED4357" w:rsidP="00ED4357">
          <w:pPr>
            <w:pStyle w:val="884507247E2F48189713451414EB143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BB449C9D1043D69E42C2AB58D638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40A8DB-D7ED-4AAE-8E44-6A996F9C4162}"/>
      </w:docPartPr>
      <w:docPartBody>
        <w:p w:rsidR="004F79F0" w:rsidRDefault="00ED4357" w:rsidP="00ED4357">
          <w:pPr>
            <w:pStyle w:val="FABB449C9D1043D69E42C2AB58D638E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398CB79B334A81B0FD995EAF970E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3D5C92-BDC2-4465-9595-A72127995E57}"/>
      </w:docPartPr>
      <w:docPartBody>
        <w:p w:rsidR="004F79F0" w:rsidRDefault="00ED4357" w:rsidP="00ED4357">
          <w:pPr>
            <w:pStyle w:val="DF398CB79B334A81B0FD995EAF970EF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1DEE93F437422DB4BAD2B37DC115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961CB8-A972-44EF-B98B-6B068693D024}"/>
      </w:docPartPr>
      <w:docPartBody>
        <w:p w:rsidR="004F79F0" w:rsidRDefault="00ED4357" w:rsidP="00ED4357">
          <w:pPr>
            <w:pStyle w:val="8A1DEE93F437422DB4BAD2B37DC1151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E309745C81342D9A307DBCB357F14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DA7F72-32F4-4885-8B10-6BC2ADDC61C9}"/>
      </w:docPartPr>
      <w:docPartBody>
        <w:p w:rsidR="004F79F0" w:rsidRDefault="00ED4357" w:rsidP="00ED4357">
          <w:pPr>
            <w:pStyle w:val="4E309745C81342D9A307DBCB357F140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55800ED19E45F9A12D20FEE04DBF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36503C-6A48-4C11-9E98-F6EA034EA3CA}"/>
      </w:docPartPr>
      <w:docPartBody>
        <w:p w:rsidR="004F79F0" w:rsidRDefault="00ED4357" w:rsidP="00ED4357">
          <w:pPr>
            <w:pStyle w:val="1B55800ED19E45F9A12D20FEE04DBFA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A4856BC94245D68F25197EDBA125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AEF94-18EE-4E1C-ABA5-A7C93D168E25}"/>
      </w:docPartPr>
      <w:docPartBody>
        <w:p w:rsidR="004F79F0" w:rsidRDefault="00ED4357" w:rsidP="00ED4357">
          <w:pPr>
            <w:pStyle w:val="31A4856BC94245D68F25197EDBA1252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AE2A96A85FC4DFB9F229683C417DB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C6ED99-B738-4B74-88D0-2114D00258D6}"/>
      </w:docPartPr>
      <w:docPartBody>
        <w:p w:rsidR="004F79F0" w:rsidRDefault="00ED4357" w:rsidP="00ED4357">
          <w:pPr>
            <w:pStyle w:val="BAE2A96A85FC4DFB9F229683C417DB2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D7EE3554205449F9391C949EA59DD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D70D3F-4DAC-4D0B-95AE-DE08B7DDCC6C}"/>
      </w:docPartPr>
      <w:docPartBody>
        <w:p w:rsidR="004F79F0" w:rsidRDefault="00ED4357" w:rsidP="00ED4357">
          <w:pPr>
            <w:pStyle w:val="7D7EE3554205449F9391C949EA59DD3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C8E9F434FE84B409E5C693CBFF2BC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2195A-1984-4469-9B02-43330F64345C}"/>
      </w:docPartPr>
      <w:docPartBody>
        <w:p w:rsidR="004F79F0" w:rsidRDefault="00ED4357" w:rsidP="00ED4357">
          <w:pPr>
            <w:pStyle w:val="1C8E9F434FE84B409E5C693CBFF2BC4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873EB0E9982445491B0313E8A6BEA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A0D1A4-D77A-4680-9A32-535EBDF827CB}"/>
      </w:docPartPr>
      <w:docPartBody>
        <w:p w:rsidR="004F79F0" w:rsidRDefault="00ED4357" w:rsidP="00ED4357">
          <w:pPr>
            <w:pStyle w:val="F873EB0E9982445491B0313E8A6BEA0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27A5AD126B40E88E377EDCEB2E38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084223-25CA-4637-A48F-3CA285B8685F}"/>
      </w:docPartPr>
      <w:docPartBody>
        <w:p w:rsidR="004F79F0" w:rsidRDefault="00ED4357" w:rsidP="00ED4357">
          <w:pPr>
            <w:pStyle w:val="F927A5AD126B40E88E377EDCEB2E384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36787DB4F754B9688EF46DCE2831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1AF51-E8AA-49A2-97AE-FF1ADEBC641A}"/>
      </w:docPartPr>
      <w:docPartBody>
        <w:p w:rsidR="004F79F0" w:rsidRDefault="00ED4357" w:rsidP="00ED4357">
          <w:pPr>
            <w:pStyle w:val="E36787DB4F754B9688EF46DCE2831EE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AC2691B40E4FA3A1927DE62B24D9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BB9B4-3494-4DAE-937D-AA462184CB0F}"/>
      </w:docPartPr>
      <w:docPartBody>
        <w:p w:rsidR="004F79F0" w:rsidRDefault="00ED4357" w:rsidP="00ED4357">
          <w:pPr>
            <w:pStyle w:val="B1AC2691B40E4FA3A1927DE62B24D9C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0B20B95489A4173857DE50AA2DB78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3B25E-4B0D-44BC-994F-6E2E923C8FE6}"/>
      </w:docPartPr>
      <w:docPartBody>
        <w:p w:rsidR="004F79F0" w:rsidRDefault="00ED4357" w:rsidP="00ED4357">
          <w:pPr>
            <w:pStyle w:val="10B20B95489A4173857DE50AA2DB785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DF7EE4955840BF87F4EEE809EFA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BEE8C-AE83-46A7-A731-05ACCF054961}"/>
      </w:docPartPr>
      <w:docPartBody>
        <w:p w:rsidR="004F79F0" w:rsidRDefault="00ED4357" w:rsidP="00ED4357">
          <w:pPr>
            <w:pStyle w:val="2ADF7EE4955840BF87F4EEE809EFAF0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7251D6A721443BD8757E95158007B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09B5F9-0435-4EA5-B3A8-8DF5B79468EA}"/>
      </w:docPartPr>
      <w:docPartBody>
        <w:p w:rsidR="004F79F0" w:rsidRDefault="00ED4357" w:rsidP="00ED4357">
          <w:pPr>
            <w:pStyle w:val="F7251D6A721443BD8757E95158007B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6CFE8E85CB44A199C773D8276212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23AF88-0F88-4D07-8E4A-50E7AFA232BF}"/>
      </w:docPartPr>
      <w:docPartBody>
        <w:p w:rsidR="004F79F0" w:rsidRDefault="00ED4357" w:rsidP="00ED4357">
          <w:pPr>
            <w:pStyle w:val="C86CFE8E85CB44A199C773D82762128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EE485B41548FEAEAEA143E8225E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5D3A9C-D599-42D6-909D-8FEA448166FC}"/>
      </w:docPartPr>
      <w:docPartBody>
        <w:p w:rsidR="004F79F0" w:rsidRDefault="00ED4357" w:rsidP="00ED4357">
          <w:pPr>
            <w:pStyle w:val="06FEE485B41548FEAEAEA143E8225E6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9A3B6584854858BCA2FB916C76A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5525ED-0893-4A09-89F5-C4C830108DF3}"/>
      </w:docPartPr>
      <w:docPartBody>
        <w:p w:rsidR="004F79F0" w:rsidRDefault="00ED4357" w:rsidP="00ED4357">
          <w:pPr>
            <w:pStyle w:val="739A3B6584854858BCA2FB916C76A15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E53D8E013A54E03AF68F8D9BB7758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E03C1-2DE5-4AA0-8F2E-22D5A5F03571}"/>
      </w:docPartPr>
      <w:docPartBody>
        <w:p w:rsidR="004F79F0" w:rsidRDefault="00ED4357" w:rsidP="00ED4357">
          <w:pPr>
            <w:pStyle w:val="DE53D8E013A54E03AF68F8D9BB77586B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AABCEC83F834315BE059DAB49E2C6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B26B-45BD-4841-BD44-B12E6A0E8E22}"/>
      </w:docPartPr>
      <w:docPartBody>
        <w:p w:rsidR="004F79F0" w:rsidRDefault="00ED4357" w:rsidP="00ED4357">
          <w:pPr>
            <w:pStyle w:val="5AABCEC83F834315BE059DAB49E2C62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6D53C0A3AA034096B3921CF6FFA1D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E31EFC-E539-428A-BAF1-EBB423EC43B3}"/>
      </w:docPartPr>
      <w:docPartBody>
        <w:p w:rsidR="004F79F0" w:rsidRDefault="00ED4357" w:rsidP="00ED4357">
          <w:pPr>
            <w:pStyle w:val="6D53C0A3AA034096B3921CF6FFA1D4E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F2529AD94F54B33BEFD394993113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E527BC-690F-4757-9E16-81A474D1C8EF}"/>
      </w:docPartPr>
      <w:docPartBody>
        <w:p w:rsidR="004F79F0" w:rsidRDefault="00ED4357" w:rsidP="00ED4357">
          <w:pPr>
            <w:pStyle w:val="9F2529AD94F54B33BEFD394993113C7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DEDA268C26349399736C2FF17AFB8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BE0AAE-CD98-4351-BD83-50B4FF86E9AE}"/>
      </w:docPartPr>
      <w:docPartBody>
        <w:p w:rsidR="004F79F0" w:rsidRDefault="00ED4357" w:rsidP="00ED4357">
          <w:pPr>
            <w:pStyle w:val="BDEDA268C26349399736C2FF17AFB8F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E276F0A0D16464584E0CC4137F405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D2BCBD-22D7-4206-8BBD-968D781B0922}"/>
      </w:docPartPr>
      <w:docPartBody>
        <w:p w:rsidR="004F79F0" w:rsidRDefault="00ED4357" w:rsidP="00ED4357">
          <w:pPr>
            <w:pStyle w:val="1E276F0A0D16464584E0CC4137F4055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D50490A1D046ECBF305836B2FB8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051F5-EF83-48D5-B808-0F92FEBF8198}"/>
      </w:docPartPr>
      <w:docPartBody>
        <w:p w:rsidR="004F79F0" w:rsidRDefault="00ED4357" w:rsidP="00ED4357">
          <w:pPr>
            <w:pStyle w:val="D5D50490A1D046ECBF305836B2FB8B9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ED5F48651614BD7868F91977E9BB6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091C5-7C62-424F-97EC-0CDCC41AA3E3}"/>
      </w:docPartPr>
      <w:docPartBody>
        <w:p w:rsidR="004F79F0" w:rsidRDefault="00ED4357" w:rsidP="00ED4357">
          <w:pPr>
            <w:pStyle w:val="4ED5F48651614BD7868F91977E9BB67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21E174F0C443A0A2D52F68A3E8D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450C80-9C8F-4FD0-9903-F50364D17A04}"/>
      </w:docPartPr>
      <w:docPartBody>
        <w:p w:rsidR="004F79F0" w:rsidRDefault="00ED4357" w:rsidP="00ED4357">
          <w:pPr>
            <w:pStyle w:val="D521E174F0C443A0A2D52F68A3E8D43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DB54CD7D1D4E849837AA18025B67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3CCEBF-0B1B-41F4-806E-75F47E841C57}"/>
      </w:docPartPr>
      <w:docPartBody>
        <w:p w:rsidR="004F79F0" w:rsidRDefault="00ED4357" w:rsidP="00ED4357">
          <w:pPr>
            <w:pStyle w:val="89DB54CD7D1D4E849837AA18025B673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16F28F61D24BAE8CF5FAC4646230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ACE53-66BA-473D-AE47-9099ACC59C33}"/>
      </w:docPartPr>
      <w:docPartBody>
        <w:p w:rsidR="004F79F0" w:rsidRDefault="00ED4357" w:rsidP="00ED4357">
          <w:pPr>
            <w:pStyle w:val="3316F28F61D24BAE8CF5FAC4646230B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B3111746F9432AA3876064E8BF86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48A749-4AE8-4F7D-98BA-C05A91AACD88}"/>
      </w:docPartPr>
      <w:docPartBody>
        <w:p w:rsidR="004F79F0" w:rsidRDefault="00ED4357" w:rsidP="00ED4357">
          <w:pPr>
            <w:pStyle w:val="28B3111746F9432AA3876064E8BF86E3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4D3E78E30804D2D90B2D65CBA1405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744ED-9392-4E1B-8A6F-39EDFB4FDECC}"/>
      </w:docPartPr>
      <w:docPartBody>
        <w:p w:rsidR="004F79F0" w:rsidRDefault="00ED4357" w:rsidP="00ED4357">
          <w:pPr>
            <w:pStyle w:val="84D3E78E30804D2D90B2D65CBA14055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95FDA68FC5549F9845EC39FB63176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81B798-7891-4FDE-BA52-DE253C29CC72}"/>
      </w:docPartPr>
      <w:docPartBody>
        <w:p w:rsidR="004F79F0" w:rsidRDefault="00ED4357" w:rsidP="00ED4357">
          <w:pPr>
            <w:pStyle w:val="F95FDA68FC5549F9845EC39FB63176D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CB7F12588FE43CEA2652CE59EDA4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DDA54-ED6B-4E83-86D4-3D870B2EA3D0}"/>
      </w:docPartPr>
      <w:docPartBody>
        <w:p w:rsidR="004F79F0" w:rsidRDefault="00ED4357" w:rsidP="00ED4357">
          <w:pPr>
            <w:pStyle w:val="9CB7F12588FE43CEA2652CE59EDA46B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4D40F25B7B48CB8401B40A13060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CA71E-04BE-4660-B6F5-8F77652B0A22}"/>
      </w:docPartPr>
      <w:docPartBody>
        <w:p w:rsidR="004F79F0" w:rsidRDefault="00ED4357" w:rsidP="00ED4357">
          <w:pPr>
            <w:pStyle w:val="CC4D40F25B7B48CB8401B40A1306089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106C67178174213BFFB548C774B0C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00543-82A7-4D1A-8D00-08F877E50AC1}"/>
      </w:docPartPr>
      <w:docPartBody>
        <w:p w:rsidR="004F79F0" w:rsidRDefault="00ED4357" w:rsidP="00ED4357">
          <w:pPr>
            <w:pStyle w:val="8106C67178174213BFFB548C774B0CB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685F2DA3B2E449BB20B400AE1287D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32D2E9-2CC8-40BB-8DD4-71D45D584A56}"/>
      </w:docPartPr>
      <w:docPartBody>
        <w:p w:rsidR="004F79F0" w:rsidRDefault="00ED4357" w:rsidP="00ED4357">
          <w:pPr>
            <w:pStyle w:val="5685F2DA3B2E449BB20B400AE1287DC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218E09303C474A920EAFDF3B1ED1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8A880-F096-4EC3-8A74-622E9C29891B}"/>
      </w:docPartPr>
      <w:docPartBody>
        <w:p w:rsidR="004F79F0" w:rsidRDefault="00ED4357" w:rsidP="00ED4357">
          <w:pPr>
            <w:pStyle w:val="02218E09303C474A920EAFDF3B1ED1C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471AC885F54382B8164E45F62B00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F4BD33-9415-4EBF-B45D-ACCF421525D7}"/>
      </w:docPartPr>
      <w:docPartBody>
        <w:p w:rsidR="004F79F0" w:rsidRDefault="00ED4357" w:rsidP="00ED4357">
          <w:pPr>
            <w:pStyle w:val="78471AC885F54382B8164E45F62B004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36C0462F6A438FB44956B756A35F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5165C5-7E5D-4BA9-A7A3-7179637F30E1}"/>
      </w:docPartPr>
      <w:docPartBody>
        <w:p w:rsidR="004F79F0" w:rsidRDefault="00ED4357" w:rsidP="00ED4357">
          <w:pPr>
            <w:pStyle w:val="9936C0462F6A438FB44956B756A35FA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AD7059B07E46A9B6B37AB3B972B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366D72-E828-4BE1-A62C-384435277C12}"/>
      </w:docPartPr>
      <w:docPartBody>
        <w:p w:rsidR="004F79F0" w:rsidRDefault="00ED4357" w:rsidP="00ED4357">
          <w:pPr>
            <w:pStyle w:val="38AD7059B07E46A9B6B37AB3B972B2A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F76F0AB5934449BE1DC076C2A47E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8FBBE6-4890-4581-A75A-F1B0DC27C426}"/>
      </w:docPartPr>
      <w:docPartBody>
        <w:p w:rsidR="004F79F0" w:rsidRDefault="00ED4357" w:rsidP="00ED4357">
          <w:pPr>
            <w:pStyle w:val="25F76F0AB5934449BE1DC076C2A47EC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9D9ED4B6C947B7BCE8B1648FBC7B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CF0DB-8A4D-414D-88E0-75C5169580D8}"/>
      </w:docPartPr>
      <w:docPartBody>
        <w:p w:rsidR="004F79F0" w:rsidRDefault="00ED4357" w:rsidP="00ED4357">
          <w:pPr>
            <w:pStyle w:val="C49D9ED4B6C947B7BCE8B1648FBC7BD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B14310B8ED59499EB621665BDD46F9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04E4CB-AE82-45DB-9691-B991B850EF77}"/>
      </w:docPartPr>
      <w:docPartBody>
        <w:p w:rsidR="004F79F0" w:rsidRDefault="00ED4357" w:rsidP="00ED4357">
          <w:pPr>
            <w:pStyle w:val="B14310B8ED59499EB621665BDD46F92C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27E028451044D1EA536349A6F8AB3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A37198-A468-4C45-84A4-F5DBE17FA84B}"/>
      </w:docPartPr>
      <w:docPartBody>
        <w:p w:rsidR="004F79F0" w:rsidRDefault="00ED4357" w:rsidP="00ED4357">
          <w:pPr>
            <w:pStyle w:val="527E028451044D1EA536349A6F8AB32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388F4AF1D4341E8A73453B03F96B3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88F9C4-67EF-4A10-9A21-16A74923E5F7}"/>
      </w:docPartPr>
      <w:docPartBody>
        <w:p w:rsidR="004F79F0" w:rsidRDefault="00ED4357" w:rsidP="00ED4357">
          <w:pPr>
            <w:pStyle w:val="8388F4AF1D4341E8A73453B03F96B3E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46F47026B9740DA8F0959AAE5ADB9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1A9A4-E957-4DBD-8437-A222DE238592}"/>
      </w:docPartPr>
      <w:docPartBody>
        <w:p w:rsidR="004F79F0" w:rsidRDefault="00ED4357" w:rsidP="00ED4357">
          <w:pPr>
            <w:pStyle w:val="546F47026B9740DA8F0959AAE5ADB91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AE2BB12E4943A880348C9E60797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EDC59-BAF1-4BFD-9427-F745A589C18C}"/>
      </w:docPartPr>
      <w:docPartBody>
        <w:p w:rsidR="004F79F0" w:rsidRDefault="00ED4357" w:rsidP="00ED4357">
          <w:pPr>
            <w:pStyle w:val="5AAE2BB12E4943A880348C9E6079796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CCAD2F6D1624DCAA68E75C53F81F2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871A86-CB05-41A6-A1E5-7BE88825C153}"/>
      </w:docPartPr>
      <w:docPartBody>
        <w:p w:rsidR="004F79F0" w:rsidRDefault="00ED4357" w:rsidP="00ED4357">
          <w:pPr>
            <w:pStyle w:val="DCCAD2F6D1624DCAA68E75C53F81F28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CC651E686A4C9F9D8CE5B7E97F21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9F596-8036-402F-960A-E65E540E2330}"/>
      </w:docPartPr>
      <w:docPartBody>
        <w:p w:rsidR="004F79F0" w:rsidRDefault="00ED4357" w:rsidP="00ED4357">
          <w:pPr>
            <w:pStyle w:val="D0CC651E686A4C9F9D8CE5B7E97F21E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C5ED61B94AC46D0834007FE35B668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5C3FB-4898-47BD-9BF1-BF8FC3ABF281}"/>
      </w:docPartPr>
      <w:docPartBody>
        <w:p w:rsidR="004F79F0" w:rsidRDefault="00ED4357" w:rsidP="00ED4357">
          <w:pPr>
            <w:pStyle w:val="7C5ED61B94AC46D0834007FE35B6689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CB2E62964D4E08A177AAD347AB45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B7D709-50E1-4D63-9800-59A2E2576D8D}"/>
      </w:docPartPr>
      <w:docPartBody>
        <w:p w:rsidR="004F79F0" w:rsidRDefault="00ED4357" w:rsidP="00ED4357">
          <w:pPr>
            <w:pStyle w:val="A3CB2E62964D4E08A177AAD347AB455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95CE00EA474EC99B6E3CDBCD56D6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FC03A-B77A-4BAE-91D9-10D1A60DAD78}"/>
      </w:docPartPr>
      <w:docPartBody>
        <w:p w:rsidR="004F79F0" w:rsidRDefault="00ED4357" w:rsidP="00ED4357">
          <w:pPr>
            <w:pStyle w:val="0795CE00EA474EC99B6E3CDBCD56D6E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CB37679F114A4F995A2E2ED33248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BB01E0-308D-41C5-83FF-985395CDA07B}"/>
      </w:docPartPr>
      <w:docPartBody>
        <w:p w:rsidR="004F79F0" w:rsidRDefault="00ED4357" w:rsidP="00ED4357">
          <w:pPr>
            <w:pStyle w:val="67CB37679F114A4F995A2E2ED332485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D6240CA8734A6FBFDA436B4A257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3F09D-9CC1-49C1-9C2D-EBE7EFE2A5EF}"/>
      </w:docPartPr>
      <w:docPartBody>
        <w:p w:rsidR="004F79F0" w:rsidRDefault="00ED4357" w:rsidP="00ED4357">
          <w:pPr>
            <w:pStyle w:val="1BD6240CA8734A6FBFDA436B4A25798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F99F6B901AB42D1A7265CB323B9AB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05815C-A439-4634-9689-EE6E86CBFF95}"/>
      </w:docPartPr>
      <w:docPartBody>
        <w:p w:rsidR="004F79F0" w:rsidRDefault="00ED4357" w:rsidP="00ED4357">
          <w:pPr>
            <w:pStyle w:val="AF99F6B901AB42D1A7265CB323B9ABE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1243E43C8A94CB38DB5807F098C07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93078F-1F6A-4414-92D3-DB4A48277F18}"/>
      </w:docPartPr>
      <w:docPartBody>
        <w:p w:rsidR="004F79F0" w:rsidRDefault="00ED4357" w:rsidP="00ED4357">
          <w:pPr>
            <w:pStyle w:val="C1243E43C8A94CB38DB5807F098C070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F84CB3E8A2B41E4BA9EF8CB9B0CB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B291F-355F-49E8-98AE-51F281C381EF}"/>
      </w:docPartPr>
      <w:docPartBody>
        <w:p w:rsidR="004F79F0" w:rsidRDefault="00ED4357" w:rsidP="00ED4357">
          <w:pPr>
            <w:pStyle w:val="0F84CB3E8A2B41E4BA9EF8CB9B0CBCB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5779E8187C645158166CF0410B880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7B02BE-FCF5-41C6-B7F8-CB49B9055724}"/>
      </w:docPartPr>
      <w:docPartBody>
        <w:p w:rsidR="004F79F0" w:rsidRDefault="00ED4357" w:rsidP="00ED4357">
          <w:pPr>
            <w:pStyle w:val="95779E8187C645158166CF0410B8801E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F6626736ED340759AB5097381427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E934C9-B562-4D7B-B3B6-7B9C53CDD19E}"/>
      </w:docPartPr>
      <w:docPartBody>
        <w:p w:rsidR="004F79F0" w:rsidRDefault="00ED4357" w:rsidP="00ED4357">
          <w:pPr>
            <w:pStyle w:val="0F6626736ED340759AB509738142720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E5F7D52C0114609A608DA7DA4E4B4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29FB4D-A851-4458-BA0C-C8564B299A36}"/>
      </w:docPartPr>
      <w:docPartBody>
        <w:p w:rsidR="004F79F0" w:rsidRDefault="00ED4357" w:rsidP="00ED4357">
          <w:pPr>
            <w:pStyle w:val="3E5F7D52C0114609A608DA7DA4E4B42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7381CAE98BA433ABBBB0BF29A0E5C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209C6F-9BDD-4121-8B68-66824F89F692}"/>
      </w:docPartPr>
      <w:docPartBody>
        <w:p w:rsidR="004F79F0" w:rsidRDefault="00ED4357" w:rsidP="00ED4357">
          <w:pPr>
            <w:pStyle w:val="C7381CAE98BA433ABBBB0BF29A0E5C2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0E76F9B74E84EFC8B428345D9C8F5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537F95-9DC8-4DFA-92D8-BB474CC862CC}"/>
      </w:docPartPr>
      <w:docPartBody>
        <w:p w:rsidR="004F79F0" w:rsidRDefault="00ED4357" w:rsidP="00ED4357">
          <w:pPr>
            <w:pStyle w:val="F0E76F9B74E84EFC8B428345D9C8F59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CF0857510CB4B249AC16519D49BD1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A6E82-39C0-4087-9ED3-F4E46AC9EA3D}"/>
      </w:docPartPr>
      <w:docPartBody>
        <w:p w:rsidR="004F79F0" w:rsidRDefault="00ED4357" w:rsidP="00ED4357">
          <w:pPr>
            <w:pStyle w:val="7CF0857510CB4B249AC16519D49BD1C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E3283F24925415093744214FFDE7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45EBA-ACAC-4A6A-836B-59246A979DFB}"/>
      </w:docPartPr>
      <w:docPartBody>
        <w:p w:rsidR="004F79F0" w:rsidRDefault="00ED4357" w:rsidP="00ED4357">
          <w:pPr>
            <w:pStyle w:val="0E3283F24925415093744214FFDE7E6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6999A6D396F4C24998E995CAF9556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220C7C-23A5-4ADB-B829-71708A43F812}"/>
      </w:docPartPr>
      <w:docPartBody>
        <w:p w:rsidR="004F79F0" w:rsidRDefault="00ED4357" w:rsidP="00ED4357">
          <w:pPr>
            <w:pStyle w:val="F6999A6D396F4C24998E995CAF955623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39FA857907D467FA0C15C4C73B872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15F6D5-D0DA-44BE-833E-97BC6C2CC0AD}"/>
      </w:docPartPr>
      <w:docPartBody>
        <w:p w:rsidR="004F79F0" w:rsidRDefault="00ED4357" w:rsidP="00ED4357">
          <w:pPr>
            <w:pStyle w:val="139FA857907D467FA0C15C4C73B8728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8B079B22B8C490E9B30340709FE36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5436A1-AFEA-485A-ADE9-BAFFCE1637B0}"/>
      </w:docPartPr>
      <w:docPartBody>
        <w:p w:rsidR="004F79F0" w:rsidRDefault="00ED4357" w:rsidP="00ED4357">
          <w:pPr>
            <w:pStyle w:val="88B079B22B8C490E9B30340709FE368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B8D5033887647F3956FDEBD013F1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067C0D-A9C9-49CF-B687-B5D1A4C8CCD3}"/>
      </w:docPartPr>
      <w:docPartBody>
        <w:p w:rsidR="00C9518C" w:rsidRDefault="004F79F0" w:rsidP="004F79F0">
          <w:pPr>
            <w:pStyle w:val="5B8D5033887647F3956FDEBD013F156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97"/>
    <w:rsid w:val="00101A70"/>
    <w:rsid w:val="004F79F0"/>
    <w:rsid w:val="00595375"/>
    <w:rsid w:val="00720D71"/>
    <w:rsid w:val="00732115"/>
    <w:rsid w:val="00B70497"/>
    <w:rsid w:val="00C9518C"/>
    <w:rsid w:val="00E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F79F0"/>
    <w:rPr>
      <w:color w:val="808080"/>
    </w:rPr>
  </w:style>
  <w:style w:type="paragraph" w:customStyle="1" w:styleId="5B8D5033887647F3956FDEBD013F156A">
    <w:name w:val="5B8D5033887647F3956FDEBD013F156A"/>
    <w:rsid w:val="004F79F0"/>
  </w:style>
  <w:style w:type="paragraph" w:customStyle="1" w:styleId="0BE414524B524C598888DB1C4B0B428D">
    <w:name w:val="0BE414524B524C598888DB1C4B0B428D"/>
    <w:rsid w:val="00B70497"/>
  </w:style>
  <w:style w:type="paragraph" w:customStyle="1" w:styleId="DCAD132BCE40434BAA8B688EEEFEB6D0">
    <w:name w:val="DCAD132BCE40434BAA8B688EEEFEB6D0"/>
    <w:rsid w:val="00B70497"/>
  </w:style>
  <w:style w:type="paragraph" w:customStyle="1" w:styleId="AD776400A9184BAA8722EDD588CC5698">
    <w:name w:val="AD776400A9184BAA8722EDD588CC5698"/>
    <w:rsid w:val="00101A70"/>
  </w:style>
  <w:style w:type="paragraph" w:customStyle="1" w:styleId="8C00AAE7469342F8A8D0944D46D7F002">
    <w:name w:val="8C00AAE7469342F8A8D0944D46D7F002"/>
    <w:rsid w:val="00ED4357"/>
  </w:style>
  <w:style w:type="paragraph" w:customStyle="1" w:styleId="12F9B0B4A0534B0DA2CB21F3DEEBAD5A">
    <w:name w:val="12F9B0B4A0534B0DA2CB21F3DEEBAD5A"/>
    <w:rsid w:val="00ED4357"/>
  </w:style>
  <w:style w:type="paragraph" w:customStyle="1" w:styleId="FA3C76866AFE45F49A4C69A0C8E5D760">
    <w:name w:val="FA3C76866AFE45F49A4C69A0C8E5D760"/>
    <w:rsid w:val="00ED4357"/>
  </w:style>
  <w:style w:type="paragraph" w:customStyle="1" w:styleId="00393FA4143445A492C139FE144680A8">
    <w:name w:val="00393FA4143445A492C139FE144680A8"/>
    <w:rsid w:val="00ED4357"/>
  </w:style>
  <w:style w:type="paragraph" w:customStyle="1" w:styleId="8732E70550C74A8B844B61F07A6604FE">
    <w:name w:val="8732E70550C74A8B844B61F07A6604FE"/>
    <w:rsid w:val="00ED4357"/>
  </w:style>
  <w:style w:type="paragraph" w:customStyle="1" w:styleId="1AFED6925ABF4BAABB3E73902722E2C7">
    <w:name w:val="1AFED6925ABF4BAABB3E73902722E2C7"/>
    <w:rsid w:val="00ED4357"/>
  </w:style>
  <w:style w:type="paragraph" w:customStyle="1" w:styleId="5D9E2D744C0F466AB32A62F0D3B82A84">
    <w:name w:val="5D9E2D744C0F466AB32A62F0D3B82A84"/>
    <w:rsid w:val="00ED4357"/>
  </w:style>
  <w:style w:type="paragraph" w:customStyle="1" w:styleId="06C6A8FA187C4EE19E559E513711242D">
    <w:name w:val="06C6A8FA187C4EE19E559E513711242D"/>
    <w:rsid w:val="00ED4357"/>
  </w:style>
  <w:style w:type="paragraph" w:customStyle="1" w:styleId="4576DFC91BEE4B6EB46A79BBAB0439CA">
    <w:name w:val="4576DFC91BEE4B6EB46A79BBAB0439CA"/>
    <w:rsid w:val="00ED4357"/>
  </w:style>
  <w:style w:type="paragraph" w:customStyle="1" w:styleId="C3E316994D6B482B873325CF378FF4B7">
    <w:name w:val="C3E316994D6B482B873325CF378FF4B7"/>
    <w:rsid w:val="00ED4357"/>
  </w:style>
  <w:style w:type="paragraph" w:customStyle="1" w:styleId="AE75CF631AFB4F69B3B84E47BB396ECC">
    <w:name w:val="AE75CF631AFB4F69B3B84E47BB396ECC"/>
    <w:rsid w:val="00ED4357"/>
  </w:style>
  <w:style w:type="paragraph" w:customStyle="1" w:styleId="749D0A064145498F8FDD1001618E8D60">
    <w:name w:val="749D0A064145498F8FDD1001618E8D60"/>
    <w:rsid w:val="00ED4357"/>
  </w:style>
  <w:style w:type="paragraph" w:customStyle="1" w:styleId="F32859CF5F7247E1B3829FDF7EC26D1F">
    <w:name w:val="F32859CF5F7247E1B3829FDF7EC26D1F"/>
    <w:rsid w:val="00ED4357"/>
  </w:style>
  <w:style w:type="paragraph" w:customStyle="1" w:styleId="DEBDB39E2B954BBDAC06C09849219953">
    <w:name w:val="DEBDB39E2B954BBDAC06C09849219953"/>
    <w:rsid w:val="00ED4357"/>
  </w:style>
  <w:style w:type="paragraph" w:customStyle="1" w:styleId="862E1F7C69A14C2E8F209DA6D42206EE">
    <w:name w:val="862E1F7C69A14C2E8F209DA6D42206EE"/>
    <w:rsid w:val="00ED4357"/>
  </w:style>
  <w:style w:type="paragraph" w:customStyle="1" w:styleId="473C0401D908422AA404DF69CB1459BB">
    <w:name w:val="473C0401D908422AA404DF69CB1459BB"/>
    <w:rsid w:val="00ED4357"/>
  </w:style>
  <w:style w:type="paragraph" w:customStyle="1" w:styleId="577ADC21C00A4DE28B8ADC980128C2FE">
    <w:name w:val="577ADC21C00A4DE28B8ADC980128C2FE"/>
    <w:rsid w:val="00ED4357"/>
  </w:style>
  <w:style w:type="paragraph" w:customStyle="1" w:styleId="D2655FA4D0794BFDAA79D57477F40B04">
    <w:name w:val="D2655FA4D0794BFDAA79D57477F40B04"/>
    <w:rsid w:val="00ED4357"/>
  </w:style>
  <w:style w:type="paragraph" w:customStyle="1" w:styleId="0971A8728D204D1DBBEEA80FF738D423">
    <w:name w:val="0971A8728D204D1DBBEEA80FF738D423"/>
    <w:rsid w:val="00ED4357"/>
  </w:style>
  <w:style w:type="paragraph" w:customStyle="1" w:styleId="9D6D565C1BCC4A98AD954E77F72A74D6">
    <w:name w:val="9D6D565C1BCC4A98AD954E77F72A74D6"/>
    <w:rsid w:val="00ED4357"/>
  </w:style>
  <w:style w:type="paragraph" w:customStyle="1" w:styleId="E467EBFC7EB749158EB8A1B5808DD897">
    <w:name w:val="E467EBFC7EB749158EB8A1B5808DD897"/>
    <w:rsid w:val="00ED4357"/>
  </w:style>
  <w:style w:type="paragraph" w:customStyle="1" w:styleId="0F3813FA36464F7C896DDBE646353766">
    <w:name w:val="0F3813FA36464F7C896DDBE646353766"/>
    <w:rsid w:val="00ED4357"/>
  </w:style>
  <w:style w:type="paragraph" w:customStyle="1" w:styleId="767D4B95D3DA4C1AA162FC2006A5C6FA">
    <w:name w:val="767D4B95D3DA4C1AA162FC2006A5C6FA"/>
    <w:rsid w:val="00ED4357"/>
  </w:style>
  <w:style w:type="paragraph" w:customStyle="1" w:styleId="36B1AA9E04AF4076A3D651CFB531FBE4">
    <w:name w:val="36B1AA9E04AF4076A3D651CFB531FBE4"/>
    <w:rsid w:val="00ED4357"/>
  </w:style>
  <w:style w:type="paragraph" w:customStyle="1" w:styleId="45E80B122E4B45F5AAE5F5722EC18C75">
    <w:name w:val="45E80B122E4B45F5AAE5F5722EC18C75"/>
    <w:rsid w:val="00ED4357"/>
  </w:style>
  <w:style w:type="paragraph" w:customStyle="1" w:styleId="589B2C26735B41679317E244CA930B2E">
    <w:name w:val="589B2C26735B41679317E244CA930B2E"/>
    <w:rsid w:val="00ED4357"/>
  </w:style>
  <w:style w:type="paragraph" w:customStyle="1" w:styleId="15AAEB1C70BD417E88E06F2D895C1F2C">
    <w:name w:val="15AAEB1C70BD417E88E06F2D895C1F2C"/>
    <w:rsid w:val="00ED4357"/>
  </w:style>
  <w:style w:type="paragraph" w:customStyle="1" w:styleId="68D2B42B87114825B84AD4C236843D02">
    <w:name w:val="68D2B42B87114825B84AD4C236843D02"/>
    <w:rsid w:val="00ED4357"/>
  </w:style>
  <w:style w:type="paragraph" w:customStyle="1" w:styleId="201F9A896426439C969361C0EF8006E0">
    <w:name w:val="201F9A896426439C969361C0EF8006E0"/>
    <w:rsid w:val="00ED4357"/>
  </w:style>
  <w:style w:type="paragraph" w:customStyle="1" w:styleId="E7BCBCFECF1540A8884840F8D27767F9">
    <w:name w:val="E7BCBCFECF1540A8884840F8D27767F9"/>
    <w:rsid w:val="00ED4357"/>
  </w:style>
  <w:style w:type="paragraph" w:customStyle="1" w:styleId="FD997C6842EE409DA878889DCE1ED6DE">
    <w:name w:val="FD997C6842EE409DA878889DCE1ED6DE"/>
    <w:rsid w:val="00ED4357"/>
  </w:style>
  <w:style w:type="paragraph" w:customStyle="1" w:styleId="8DDFC960AF6A4913B7EBE56187A22C7F">
    <w:name w:val="8DDFC960AF6A4913B7EBE56187A22C7F"/>
    <w:rsid w:val="00ED4357"/>
  </w:style>
  <w:style w:type="paragraph" w:customStyle="1" w:styleId="FC3B161E26F3497386A3B1215BB9B882">
    <w:name w:val="FC3B161E26F3497386A3B1215BB9B882"/>
    <w:rsid w:val="00ED4357"/>
  </w:style>
  <w:style w:type="paragraph" w:customStyle="1" w:styleId="DA2300AE1F994DF98B9C72B065A8C992">
    <w:name w:val="DA2300AE1F994DF98B9C72B065A8C992"/>
    <w:rsid w:val="00ED4357"/>
  </w:style>
  <w:style w:type="paragraph" w:customStyle="1" w:styleId="3EA93FE280B148739253CF27DC0784C9">
    <w:name w:val="3EA93FE280B148739253CF27DC0784C9"/>
    <w:rsid w:val="00ED4357"/>
  </w:style>
  <w:style w:type="paragraph" w:customStyle="1" w:styleId="2269DCE0DE774843932F29B0F63EBA8F">
    <w:name w:val="2269DCE0DE774843932F29B0F63EBA8F"/>
    <w:rsid w:val="00ED4357"/>
  </w:style>
  <w:style w:type="paragraph" w:customStyle="1" w:styleId="3171660407C2415B97C72513255C3AD7">
    <w:name w:val="3171660407C2415B97C72513255C3AD7"/>
    <w:rsid w:val="00ED4357"/>
  </w:style>
  <w:style w:type="paragraph" w:customStyle="1" w:styleId="842A389967E445FE9B7D684D22EA00A0">
    <w:name w:val="842A389967E445FE9B7D684D22EA00A0"/>
    <w:rsid w:val="00ED4357"/>
  </w:style>
  <w:style w:type="paragraph" w:customStyle="1" w:styleId="21EF3368C99F44258CF0904BE8DD059D">
    <w:name w:val="21EF3368C99F44258CF0904BE8DD059D"/>
    <w:rsid w:val="00ED4357"/>
  </w:style>
  <w:style w:type="paragraph" w:customStyle="1" w:styleId="B32FEB3AE1724AB38335982BD08528FC">
    <w:name w:val="B32FEB3AE1724AB38335982BD08528FC"/>
    <w:rsid w:val="00ED4357"/>
  </w:style>
  <w:style w:type="paragraph" w:customStyle="1" w:styleId="5483EEA5AB2A45DBA02733283100906D">
    <w:name w:val="5483EEA5AB2A45DBA02733283100906D"/>
    <w:rsid w:val="00ED4357"/>
  </w:style>
  <w:style w:type="paragraph" w:customStyle="1" w:styleId="E58E9038A1CE4255BB1FD9AC6EED14D2">
    <w:name w:val="E58E9038A1CE4255BB1FD9AC6EED14D2"/>
    <w:rsid w:val="00ED4357"/>
  </w:style>
  <w:style w:type="paragraph" w:customStyle="1" w:styleId="FEA0DA5DE463486DB354F37CC75558A5">
    <w:name w:val="FEA0DA5DE463486DB354F37CC75558A5"/>
    <w:rsid w:val="00ED4357"/>
  </w:style>
  <w:style w:type="paragraph" w:customStyle="1" w:styleId="5254ACC08C614CE19FF2A206E108F949">
    <w:name w:val="5254ACC08C614CE19FF2A206E108F949"/>
    <w:rsid w:val="00ED4357"/>
  </w:style>
  <w:style w:type="paragraph" w:customStyle="1" w:styleId="5573DD1800F64BCC8F356BF5A7141B8C">
    <w:name w:val="5573DD1800F64BCC8F356BF5A7141B8C"/>
    <w:rsid w:val="00ED4357"/>
  </w:style>
  <w:style w:type="paragraph" w:customStyle="1" w:styleId="9E0688B5B73B4F83BDFAB9FCD0F3E594">
    <w:name w:val="9E0688B5B73B4F83BDFAB9FCD0F3E594"/>
    <w:rsid w:val="00ED4357"/>
  </w:style>
  <w:style w:type="paragraph" w:customStyle="1" w:styleId="56820AD584324B7491F4FC3F60788B72">
    <w:name w:val="56820AD584324B7491F4FC3F60788B72"/>
    <w:rsid w:val="00ED4357"/>
  </w:style>
  <w:style w:type="paragraph" w:customStyle="1" w:styleId="C2168124C2C849C094757CA83F5CB769">
    <w:name w:val="C2168124C2C849C094757CA83F5CB769"/>
    <w:rsid w:val="00ED4357"/>
  </w:style>
  <w:style w:type="paragraph" w:customStyle="1" w:styleId="CE01B4987E6F46D388768167A9DF67A2">
    <w:name w:val="CE01B4987E6F46D388768167A9DF67A2"/>
    <w:rsid w:val="00ED4357"/>
  </w:style>
  <w:style w:type="paragraph" w:customStyle="1" w:styleId="704C383CCC8F4A4DA153545C4F50AFC2">
    <w:name w:val="704C383CCC8F4A4DA153545C4F50AFC2"/>
    <w:rsid w:val="00ED4357"/>
  </w:style>
  <w:style w:type="paragraph" w:customStyle="1" w:styleId="24836F9FF05D4700834A8E37ECADF38E">
    <w:name w:val="24836F9FF05D4700834A8E37ECADF38E"/>
    <w:rsid w:val="00ED4357"/>
  </w:style>
  <w:style w:type="paragraph" w:customStyle="1" w:styleId="824CDCB14DF24D639470F99413299A94">
    <w:name w:val="824CDCB14DF24D639470F99413299A94"/>
    <w:rsid w:val="00ED4357"/>
  </w:style>
  <w:style w:type="paragraph" w:customStyle="1" w:styleId="57BDF20AB7E744E0A4F27D17FAB8B38C">
    <w:name w:val="57BDF20AB7E744E0A4F27D17FAB8B38C"/>
    <w:rsid w:val="00ED4357"/>
  </w:style>
  <w:style w:type="paragraph" w:customStyle="1" w:styleId="E033DCCF551F453891FAB8D291A67282">
    <w:name w:val="E033DCCF551F453891FAB8D291A67282"/>
    <w:rsid w:val="00ED4357"/>
  </w:style>
  <w:style w:type="paragraph" w:customStyle="1" w:styleId="36876A5CB52F41468A6EF09C64138A55">
    <w:name w:val="36876A5CB52F41468A6EF09C64138A55"/>
    <w:rsid w:val="00ED4357"/>
  </w:style>
  <w:style w:type="paragraph" w:customStyle="1" w:styleId="F66486595C4149C3882F9EF9B78AEE4F">
    <w:name w:val="F66486595C4149C3882F9EF9B78AEE4F"/>
    <w:rsid w:val="00ED4357"/>
  </w:style>
  <w:style w:type="paragraph" w:customStyle="1" w:styleId="5EB1236276D04332B5606C8E7BB314D7">
    <w:name w:val="5EB1236276D04332B5606C8E7BB314D7"/>
    <w:rsid w:val="00ED4357"/>
  </w:style>
  <w:style w:type="paragraph" w:customStyle="1" w:styleId="7C1AA40583274BAA8FD74E3C12BC0FB2">
    <w:name w:val="7C1AA40583274BAA8FD74E3C12BC0FB2"/>
    <w:rsid w:val="00ED4357"/>
  </w:style>
  <w:style w:type="paragraph" w:customStyle="1" w:styleId="D3FF638D3191472782F82192AA218B40">
    <w:name w:val="D3FF638D3191472782F82192AA218B40"/>
    <w:rsid w:val="00ED4357"/>
  </w:style>
  <w:style w:type="paragraph" w:customStyle="1" w:styleId="C0BD832399BD4142BFB16D54714DB31D">
    <w:name w:val="C0BD832399BD4142BFB16D54714DB31D"/>
    <w:rsid w:val="00ED4357"/>
  </w:style>
  <w:style w:type="paragraph" w:customStyle="1" w:styleId="56600A0C95084C17802B5504C71D4495">
    <w:name w:val="56600A0C95084C17802B5504C71D4495"/>
    <w:rsid w:val="00ED4357"/>
  </w:style>
  <w:style w:type="paragraph" w:customStyle="1" w:styleId="848D031AEDF14EC3975AD8458E0EA7FC">
    <w:name w:val="848D031AEDF14EC3975AD8458E0EA7FC"/>
    <w:rsid w:val="00ED4357"/>
  </w:style>
  <w:style w:type="paragraph" w:customStyle="1" w:styleId="5D0C14141DDC463F97F9365766563112">
    <w:name w:val="5D0C14141DDC463F97F9365766563112"/>
    <w:rsid w:val="00ED4357"/>
  </w:style>
  <w:style w:type="paragraph" w:customStyle="1" w:styleId="862AF48CA2EB4369856DF172F8464C5E">
    <w:name w:val="862AF48CA2EB4369856DF172F8464C5E"/>
    <w:rsid w:val="00ED4357"/>
  </w:style>
  <w:style w:type="paragraph" w:customStyle="1" w:styleId="04605EE9B3AC4D698CE342D5421D6F1D">
    <w:name w:val="04605EE9B3AC4D698CE342D5421D6F1D"/>
    <w:rsid w:val="00ED4357"/>
  </w:style>
  <w:style w:type="paragraph" w:customStyle="1" w:styleId="FC49B55550FF4002B868E14FEB5F6A52">
    <w:name w:val="FC49B55550FF4002B868E14FEB5F6A52"/>
    <w:rsid w:val="00ED4357"/>
  </w:style>
  <w:style w:type="paragraph" w:customStyle="1" w:styleId="F96A5978799449F0B6D169D10AFCAEB4">
    <w:name w:val="F96A5978799449F0B6D169D10AFCAEB4"/>
    <w:rsid w:val="00ED4357"/>
  </w:style>
  <w:style w:type="paragraph" w:customStyle="1" w:styleId="1F6A475277AB46FD82A69BC4BF679ABD">
    <w:name w:val="1F6A475277AB46FD82A69BC4BF679ABD"/>
    <w:rsid w:val="00ED4357"/>
  </w:style>
  <w:style w:type="paragraph" w:customStyle="1" w:styleId="DBB444CE71EE4367B29698CE07CA4505">
    <w:name w:val="DBB444CE71EE4367B29698CE07CA4505"/>
    <w:rsid w:val="00ED4357"/>
  </w:style>
  <w:style w:type="paragraph" w:customStyle="1" w:styleId="A7EFFB7857CB409795585A7EA5DA5C38">
    <w:name w:val="A7EFFB7857CB409795585A7EA5DA5C38"/>
    <w:rsid w:val="00ED4357"/>
  </w:style>
  <w:style w:type="paragraph" w:customStyle="1" w:styleId="96DFD86321CC44E1BE87D504BBBF6F55">
    <w:name w:val="96DFD86321CC44E1BE87D504BBBF6F55"/>
    <w:rsid w:val="00ED4357"/>
  </w:style>
  <w:style w:type="paragraph" w:customStyle="1" w:styleId="4ABB3E79A58E4915907C47CD8EF6F1C8">
    <w:name w:val="4ABB3E79A58E4915907C47CD8EF6F1C8"/>
    <w:rsid w:val="00ED4357"/>
  </w:style>
  <w:style w:type="paragraph" w:customStyle="1" w:styleId="A07F0BDAB0084F90A869A63626C6F170">
    <w:name w:val="A07F0BDAB0084F90A869A63626C6F170"/>
    <w:rsid w:val="00ED4357"/>
  </w:style>
  <w:style w:type="paragraph" w:customStyle="1" w:styleId="EFBAC3CD36324841A8A72D8030FC2E3B">
    <w:name w:val="EFBAC3CD36324841A8A72D8030FC2E3B"/>
    <w:rsid w:val="00ED4357"/>
  </w:style>
  <w:style w:type="paragraph" w:customStyle="1" w:styleId="884507247E2F48189713451414EB1432">
    <w:name w:val="884507247E2F48189713451414EB1432"/>
    <w:rsid w:val="00ED4357"/>
  </w:style>
  <w:style w:type="paragraph" w:customStyle="1" w:styleId="FABB449C9D1043D69E42C2AB58D638EF">
    <w:name w:val="FABB449C9D1043D69E42C2AB58D638EF"/>
    <w:rsid w:val="00ED4357"/>
  </w:style>
  <w:style w:type="paragraph" w:customStyle="1" w:styleId="DF398CB79B334A81B0FD995EAF970EFA">
    <w:name w:val="DF398CB79B334A81B0FD995EAF970EFA"/>
    <w:rsid w:val="00ED4357"/>
  </w:style>
  <w:style w:type="paragraph" w:customStyle="1" w:styleId="8A1DEE93F437422DB4BAD2B37DC11511">
    <w:name w:val="8A1DEE93F437422DB4BAD2B37DC11511"/>
    <w:rsid w:val="00ED4357"/>
  </w:style>
  <w:style w:type="paragraph" w:customStyle="1" w:styleId="4E309745C81342D9A307DBCB357F1407">
    <w:name w:val="4E309745C81342D9A307DBCB357F1407"/>
    <w:rsid w:val="00ED4357"/>
  </w:style>
  <w:style w:type="paragraph" w:customStyle="1" w:styleId="1B55800ED19E45F9A12D20FEE04DBFA6">
    <w:name w:val="1B55800ED19E45F9A12D20FEE04DBFA6"/>
    <w:rsid w:val="00ED4357"/>
  </w:style>
  <w:style w:type="paragraph" w:customStyle="1" w:styleId="31A4856BC94245D68F25197EDBA1252D">
    <w:name w:val="31A4856BC94245D68F25197EDBA1252D"/>
    <w:rsid w:val="00ED4357"/>
  </w:style>
  <w:style w:type="paragraph" w:customStyle="1" w:styleId="BAE2A96A85FC4DFB9F229683C417DB26">
    <w:name w:val="BAE2A96A85FC4DFB9F229683C417DB26"/>
    <w:rsid w:val="00ED4357"/>
  </w:style>
  <w:style w:type="paragraph" w:customStyle="1" w:styleId="7D7EE3554205449F9391C949EA59DD39">
    <w:name w:val="7D7EE3554205449F9391C949EA59DD39"/>
    <w:rsid w:val="00ED4357"/>
  </w:style>
  <w:style w:type="paragraph" w:customStyle="1" w:styleId="1C8E9F434FE84B409E5C693CBFF2BC4A">
    <w:name w:val="1C8E9F434FE84B409E5C693CBFF2BC4A"/>
    <w:rsid w:val="00ED4357"/>
  </w:style>
  <w:style w:type="paragraph" w:customStyle="1" w:styleId="F873EB0E9982445491B0313E8A6BEA0C">
    <w:name w:val="F873EB0E9982445491B0313E8A6BEA0C"/>
    <w:rsid w:val="00ED4357"/>
  </w:style>
  <w:style w:type="paragraph" w:customStyle="1" w:styleId="F927A5AD126B40E88E377EDCEB2E384E">
    <w:name w:val="F927A5AD126B40E88E377EDCEB2E384E"/>
    <w:rsid w:val="00ED4357"/>
  </w:style>
  <w:style w:type="paragraph" w:customStyle="1" w:styleId="E36787DB4F754B9688EF46DCE2831EE6">
    <w:name w:val="E36787DB4F754B9688EF46DCE2831EE6"/>
    <w:rsid w:val="00ED4357"/>
  </w:style>
  <w:style w:type="paragraph" w:customStyle="1" w:styleId="B1AC2691B40E4FA3A1927DE62B24D9CD">
    <w:name w:val="B1AC2691B40E4FA3A1927DE62B24D9CD"/>
    <w:rsid w:val="00ED4357"/>
  </w:style>
  <w:style w:type="paragraph" w:customStyle="1" w:styleId="10B20B95489A4173857DE50AA2DB7856">
    <w:name w:val="10B20B95489A4173857DE50AA2DB7856"/>
    <w:rsid w:val="00ED4357"/>
  </w:style>
  <w:style w:type="paragraph" w:customStyle="1" w:styleId="2ADF7EE4955840BF87F4EEE809EFAF0D">
    <w:name w:val="2ADF7EE4955840BF87F4EEE809EFAF0D"/>
    <w:rsid w:val="00ED4357"/>
  </w:style>
  <w:style w:type="paragraph" w:customStyle="1" w:styleId="F7251D6A721443BD8757E95158007B23">
    <w:name w:val="F7251D6A721443BD8757E95158007B23"/>
    <w:rsid w:val="00ED4357"/>
  </w:style>
  <w:style w:type="paragraph" w:customStyle="1" w:styleId="C86CFE8E85CB44A199C773D82762128C">
    <w:name w:val="C86CFE8E85CB44A199C773D82762128C"/>
    <w:rsid w:val="00ED4357"/>
  </w:style>
  <w:style w:type="paragraph" w:customStyle="1" w:styleId="06FEE485B41548FEAEAEA143E8225E65">
    <w:name w:val="06FEE485B41548FEAEAEA143E8225E65"/>
    <w:rsid w:val="00ED4357"/>
  </w:style>
  <w:style w:type="paragraph" w:customStyle="1" w:styleId="739A3B6584854858BCA2FB916C76A152">
    <w:name w:val="739A3B6584854858BCA2FB916C76A152"/>
    <w:rsid w:val="00ED4357"/>
  </w:style>
  <w:style w:type="paragraph" w:customStyle="1" w:styleId="DE53D8E013A54E03AF68F8D9BB77586B">
    <w:name w:val="DE53D8E013A54E03AF68F8D9BB77586B"/>
    <w:rsid w:val="00ED4357"/>
  </w:style>
  <w:style w:type="paragraph" w:customStyle="1" w:styleId="5AABCEC83F834315BE059DAB49E2C625">
    <w:name w:val="5AABCEC83F834315BE059DAB49E2C625"/>
    <w:rsid w:val="00ED4357"/>
  </w:style>
  <w:style w:type="paragraph" w:customStyle="1" w:styleId="6D53C0A3AA034096B3921CF6FFA1D4E6">
    <w:name w:val="6D53C0A3AA034096B3921CF6FFA1D4E6"/>
    <w:rsid w:val="00ED4357"/>
  </w:style>
  <w:style w:type="paragraph" w:customStyle="1" w:styleId="9F2529AD94F54B33BEFD394993113C71">
    <w:name w:val="9F2529AD94F54B33BEFD394993113C71"/>
    <w:rsid w:val="00ED4357"/>
  </w:style>
  <w:style w:type="paragraph" w:customStyle="1" w:styleId="BDEDA268C26349399736C2FF17AFB8F5">
    <w:name w:val="BDEDA268C26349399736C2FF17AFB8F5"/>
    <w:rsid w:val="00ED4357"/>
  </w:style>
  <w:style w:type="paragraph" w:customStyle="1" w:styleId="1E276F0A0D16464584E0CC4137F40557">
    <w:name w:val="1E276F0A0D16464584E0CC4137F40557"/>
    <w:rsid w:val="00ED4357"/>
  </w:style>
  <w:style w:type="paragraph" w:customStyle="1" w:styleId="D5D50490A1D046ECBF305836B2FB8B9D">
    <w:name w:val="D5D50490A1D046ECBF305836B2FB8B9D"/>
    <w:rsid w:val="00ED4357"/>
  </w:style>
  <w:style w:type="paragraph" w:customStyle="1" w:styleId="4ED5F48651614BD7868F91977E9BB671">
    <w:name w:val="4ED5F48651614BD7868F91977E9BB671"/>
    <w:rsid w:val="00ED4357"/>
  </w:style>
  <w:style w:type="paragraph" w:customStyle="1" w:styleId="D521E174F0C443A0A2D52F68A3E8D434">
    <w:name w:val="D521E174F0C443A0A2D52F68A3E8D434"/>
    <w:rsid w:val="00ED4357"/>
  </w:style>
  <w:style w:type="paragraph" w:customStyle="1" w:styleId="89DB54CD7D1D4E849837AA18025B6738">
    <w:name w:val="89DB54CD7D1D4E849837AA18025B6738"/>
    <w:rsid w:val="00ED4357"/>
  </w:style>
  <w:style w:type="paragraph" w:customStyle="1" w:styleId="3316F28F61D24BAE8CF5FAC4646230B3">
    <w:name w:val="3316F28F61D24BAE8CF5FAC4646230B3"/>
    <w:rsid w:val="00ED4357"/>
  </w:style>
  <w:style w:type="paragraph" w:customStyle="1" w:styleId="28B3111746F9432AA3876064E8BF86E3">
    <w:name w:val="28B3111746F9432AA3876064E8BF86E3"/>
    <w:rsid w:val="00ED4357"/>
  </w:style>
  <w:style w:type="paragraph" w:customStyle="1" w:styleId="84D3E78E30804D2D90B2D65CBA140558">
    <w:name w:val="84D3E78E30804D2D90B2D65CBA140558"/>
    <w:rsid w:val="00ED4357"/>
  </w:style>
  <w:style w:type="paragraph" w:customStyle="1" w:styleId="F95FDA68FC5549F9845EC39FB63176D9">
    <w:name w:val="F95FDA68FC5549F9845EC39FB63176D9"/>
    <w:rsid w:val="00ED4357"/>
  </w:style>
  <w:style w:type="paragraph" w:customStyle="1" w:styleId="9CB7F12588FE43CEA2652CE59EDA46B5">
    <w:name w:val="9CB7F12588FE43CEA2652CE59EDA46B5"/>
    <w:rsid w:val="00ED4357"/>
  </w:style>
  <w:style w:type="paragraph" w:customStyle="1" w:styleId="CC4D40F25B7B48CB8401B40A1306089A">
    <w:name w:val="CC4D40F25B7B48CB8401B40A1306089A"/>
    <w:rsid w:val="00ED4357"/>
  </w:style>
  <w:style w:type="paragraph" w:customStyle="1" w:styleId="8106C67178174213BFFB548C774B0CB9">
    <w:name w:val="8106C67178174213BFFB548C774B0CB9"/>
    <w:rsid w:val="00ED4357"/>
  </w:style>
  <w:style w:type="paragraph" w:customStyle="1" w:styleId="5685F2DA3B2E449BB20B400AE1287DCE">
    <w:name w:val="5685F2DA3B2E449BB20B400AE1287DCE"/>
    <w:rsid w:val="00ED4357"/>
  </w:style>
  <w:style w:type="paragraph" w:customStyle="1" w:styleId="02218E09303C474A920EAFDF3B1ED1CE">
    <w:name w:val="02218E09303C474A920EAFDF3B1ED1CE"/>
    <w:rsid w:val="00ED4357"/>
  </w:style>
  <w:style w:type="paragraph" w:customStyle="1" w:styleId="78471AC885F54382B8164E45F62B0040">
    <w:name w:val="78471AC885F54382B8164E45F62B0040"/>
    <w:rsid w:val="00ED4357"/>
  </w:style>
  <w:style w:type="paragraph" w:customStyle="1" w:styleId="9936C0462F6A438FB44956B756A35FA7">
    <w:name w:val="9936C0462F6A438FB44956B756A35FA7"/>
    <w:rsid w:val="00ED4357"/>
  </w:style>
  <w:style w:type="paragraph" w:customStyle="1" w:styleId="38AD7059B07E46A9B6B37AB3B972B2A0">
    <w:name w:val="38AD7059B07E46A9B6B37AB3B972B2A0"/>
    <w:rsid w:val="00ED4357"/>
  </w:style>
  <w:style w:type="paragraph" w:customStyle="1" w:styleId="25F76F0AB5934449BE1DC076C2A47ECD">
    <w:name w:val="25F76F0AB5934449BE1DC076C2A47ECD"/>
    <w:rsid w:val="00ED4357"/>
  </w:style>
  <w:style w:type="paragraph" w:customStyle="1" w:styleId="C49D9ED4B6C947B7BCE8B1648FBC7BDD">
    <w:name w:val="C49D9ED4B6C947B7BCE8B1648FBC7BDD"/>
    <w:rsid w:val="00ED4357"/>
  </w:style>
  <w:style w:type="paragraph" w:customStyle="1" w:styleId="B14310B8ED59499EB621665BDD46F92C">
    <w:name w:val="B14310B8ED59499EB621665BDD46F92C"/>
    <w:rsid w:val="00ED4357"/>
  </w:style>
  <w:style w:type="paragraph" w:customStyle="1" w:styleId="527E028451044D1EA536349A6F8AB32A">
    <w:name w:val="527E028451044D1EA536349A6F8AB32A"/>
    <w:rsid w:val="00ED4357"/>
  </w:style>
  <w:style w:type="paragraph" w:customStyle="1" w:styleId="8388F4AF1D4341E8A73453B03F96B3E8">
    <w:name w:val="8388F4AF1D4341E8A73453B03F96B3E8"/>
    <w:rsid w:val="00ED4357"/>
  </w:style>
  <w:style w:type="paragraph" w:customStyle="1" w:styleId="546F47026B9740DA8F0959AAE5ADB91C">
    <w:name w:val="546F47026B9740DA8F0959AAE5ADB91C"/>
    <w:rsid w:val="00ED4357"/>
  </w:style>
  <w:style w:type="paragraph" w:customStyle="1" w:styleId="5AAE2BB12E4943A880348C9E6079796A">
    <w:name w:val="5AAE2BB12E4943A880348C9E6079796A"/>
    <w:rsid w:val="00ED4357"/>
  </w:style>
  <w:style w:type="paragraph" w:customStyle="1" w:styleId="DCCAD2F6D1624DCAA68E75C53F81F281">
    <w:name w:val="DCCAD2F6D1624DCAA68E75C53F81F281"/>
    <w:rsid w:val="00ED4357"/>
  </w:style>
  <w:style w:type="paragraph" w:customStyle="1" w:styleId="D0CC651E686A4C9F9D8CE5B7E97F21EE">
    <w:name w:val="D0CC651E686A4C9F9D8CE5B7E97F21EE"/>
    <w:rsid w:val="00ED4357"/>
  </w:style>
  <w:style w:type="paragraph" w:customStyle="1" w:styleId="7C5ED61B94AC46D0834007FE35B66895">
    <w:name w:val="7C5ED61B94AC46D0834007FE35B66895"/>
    <w:rsid w:val="00ED4357"/>
  </w:style>
  <w:style w:type="paragraph" w:customStyle="1" w:styleId="A3CB2E62964D4E08A177AAD347AB4550">
    <w:name w:val="A3CB2E62964D4E08A177AAD347AB4550"/>
    <w:rsid w:val="00ED4357"/>
  </w:style>
  <w:style w:type="paragraph" w:customStyle="1" w:styleId="0795CE00EA474EC99B6E3CDBCD56D6EB">
    <w:name w:val="0795CE00EA474EC99B6E3CDBCD56D6EB"/>
    <w:rsid w:val="00ED4357"/>
  </w:style>
  <w:style w:type="paragraph" w:customStyle="1" w:styleId="67CB37679F114A4F995A2E2ED3324857">
    <w:name w:val="67CB37679F114A4F995A2E2ED3324857"/>
    <w:rsid w:val="00ED4357"/>
  </w:style>
  <w:style w:type="paragraph" w:customStyle="1" w:styleId="1BD6240CA8734A6FBFDA436B4A257988">
    <w:name w:val="1BD6240CA8734A6FBFDA436B4A257988"/>
    <w:rsid w:val="00ED4357"/>
  </w:style>
  <w:style w:type="paragraph" w:customStyle="1" w:styleId="AF99F6B901AB42D1A7265CB323B9ABE6">
    <w:name w:val="AF99F6B901AB42D1A7265CB323B9ABE6"/>
    <w:rsid w:val="00ED4357"/>
  </w:style>
  <w:style w:type="paragraph" w:customStyle="1" w:styleId="C1243E43C8A94CB38DB5807F098C0700">
    <w:name w:val="C1243E43C8A94CB38DB5807F098C0700"/>
    <w:rsid w:val="00ED4357"/>
  </w:style>
  <w:style w:type="paragraph" w:customStyle="1" w:styleId="0F84CB3E8A2B41E4BA9EF8CB9B0CBCBF">
    <w:name w:val="0F84CB3E8A2B41E4BA9EF8CB9B0CBCBF"/>
    <w:rsid w:val="00ED4357"/>
  </w:style>
  <w:style w:type="paragraph" w:customStyle="1" w:styleId="95779E8187C645158166CF0410B8801E">
    <w:name w:val="95779E8187C645158166CF0410B8801E"/>
    <w:rsid w:val="00ED4357"/>
  </w:style>
  <w:style w:type="paragraph" w:customStyle="1" w:styleId="0F6626736ED340759AB5097381427204">
    <w:name w:val="0F6626736ED340759AB5097381427204"/>
    <w:rsid w:val="00ED4357"/>
  </w:style>
  <w:style w:type="paragraph" w:customStyle="1" w:styleId="3E5F7D52C0114609A608DA7DA4E4B42A">
    <w:name w:val="3E5F7D52C0114609A608DA7DA4E4B42A"/>
    <w:rsid w:val="00ED4357"/>
  </w:style>
  <w:style w:type="paragraph" w:customStyle="1" w:styleId="C7381CAE98BA433ABBBB0BF29A0E5C24">
    <w:name w:val="C7381CAE98BA433ABBBB0BF29A0E5C24"/>
    <w:rsid w:val="00ED4357"/>
  </w:style>
  <w:style w:type="paragraph" w:customStyle="1" w:styleId="F0E76F9B74E84EFC8B428345D9C8F59F">
    <w:name w:val="F0E76F9B74E84EFC8B428345D9C8F59F"/>
    <w:rsid w:val="00ED4357"/>
  </w:style>
  <w:style w:type="paragraph" w:customStyle="1" w:styleId="7CF0857510CB4B249AC16519D49BD1C7">
    <w:name w:val="7CF0857510CB4B249AC16519D49BD1C7"/>
    <w:rsid w:val="00ED4357"/>
  </w:style>
  <w:style w:type="paragraph" w:customStyle="1" w:styleId="0E3283F24925415093744214FFDE7E60">
    <w:name w:val="0E3283F24925415093744214FFDE7E60"/>
    <w:rsid w:val="00ED4357"/>
  </w:style>
  <w:style w:type="paragraph" w:customStyle="1" w:styleId="F6999A6D396F4C24998E995CAF955623">
    <w:name w:val="F6999A6D396F4C24998E995CAF955623"/>
    <w:rsid w:val="00ED4357"/>
  </w:style>
  <w:style w:type="paragraph" w:customStyle="1" w:styleId="139FA857907D467FA0C15C4C73B87289">
    <w:name w:val="139FA857907D467FA0C15C4C73B87289"/>
    <w:rsid w:val="00ED4357"/>
  </w:style>
  <w:style w:type="paragraph" w:customStyle="1" w:styleId="88B079B22B8C490E9B30340709FE3684">
    <w:name w:val="88B079B22B8C490E9B30340709FE3684"/>
    <w:rsid w:val="00ED4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6</cp:revision>
  <dcterms:created xsi:type="dcterms:W3CDTF">2023-02-28T07:57:00Z</dcterms:created>
  <dcterms:modified xsi:type="dcterms:W3CDTF">2023-04-19T12:11:00Z</dcterms:modified>
</cp:coreProperties>
</file>